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CFF759" w14:textId="77777777" w:rsidR="00597633" w:rsidRDefault="00000000">
      <w:pPr>
        <w:spacing w:after="262" w:line="259" w:lineRule="auto"/>
        <w:ind w:left="234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37730E" wp14:editId="3D45D14E">
                <wp:extent cx="4143756" cy="1333189"/>
                <wp:effectExtent l="0" t="0" r="0" b="0"/>
                <wp:docPr id="24478" name="Group 24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756" cy="1333189"/>
                          <a:chOff x="0" y="0"/>
                          <a:chExt cx="4143756" cy="133318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23772" y="0"/>
                            <a:ext cx="1716024" cy="269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Shape 8"/>
                        <wps:cNvSpPr/>
                        <wps:spPr>
                          <a:xfrm>
                            <a:off x="1225296" y="10668"/>
                            <a:ext cx="609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82880">
                                <a:moveTo>
                                  <a:pt x="12192" y="0"/>
                                </a:moveTo>
                                <a:lnTo>
                                  <a:pt x="54864" y="0"/>
                                </a:lnTo>
                                <a:lnTo>
                                  <a:pt x="60960" y="762"/>
                                </a:lnTo>
                                <a:lnTo>
                                  <a:pt x="60960" y="28956"/>
                                </a:lnTo>
                                <a:lnTo>
                                  <a:pt x="51816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89916"/>
                                </a:lnTo>
                                <a:lnTo>
                                  <a:pt x="53340" y="89916"/>
                                </a:lnTo>
                                <a:lnTo>
                                  <a:pt x="60960" y="89069"/>
                                </a:lnTo>
                                <a:lnTo>
                                  <a:pt x="60960" y="117500"/>
                                </a:lnTo>
                                <a:lnTo>
                                  <a:pt x="51816" y="118872"/>
                                </a:lnTo>
                                <a:lnTo>
                                  <a:pt x="36576" y="118872"/>
                                </a:lnTo>
                                <a:lnTo>
                                  <a:pt x="36576" y="176784"/>
                                </a:lnTo>
                                <a:cubicBezTo>
                                  <a:pt x="36576" y="176784"/>
                                  <a:pt x="36576" y="178308"/>
                                  <a:pt x="35052" y="178308"/>
                                </a:cubicBezTo>
                                <a:cubicBezTo>
                                  <a:pt x="35052" y="179832"/>
                                  <a:pt x="33528" y="179832"/>
                                  <a:pt x="32004" y="181356"/>
                                </a:cubicBezTo>
                                <a:cubicBezTo>
                                  <a:pt x="30480" y="181356"/>
                                  <a:pt x="28956" y="181356"/>
                                  <a:pt x="27432" y="181356"/>
                                </a:cubicBezTo>
                                <a:cubicBezTo>
                                  <a:pt x="24384" y="182880"/>
                                  <a:pt x="21336" y="182880"/>
                                  <a:pt x="18288" y="182880"/>
                                </a:cubicBezTo>
                                <a:cubicBezTo>
                                  <a:pt x="13716" y="182880"/>
                                  <a:pt x="10668" y="182880"/>
                                  <a:pt x="9144" y="181356"/>
                                </a:cubicBezTo>
                                <a:cubicBezTo>
                                  <a:pt x="6096" y="181356"/>
                                  <a:pt x="4572" y="181356"/>
                                  <a:pt x="3048" y="181356"/>
                                </a:cubicBezTo>
                                <a:cubicBezTo>
                                  <a:pt x="1524" y="179832"/>
                                  <a:pt x="1524" y="179832"/>
                                  <a:pt x="0" y="178308"/>
                                </a:cubicBezTo>
                                <a:cubicBezTo>
                                  <a:pt x="0" y="178308"/>
                                  <a:pt x="0" y="176784"/>
                                  <a:pt x="0" y="176784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0" y="9144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466088" y="55092"/>
                            <a:ext cx="67056" cy="139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39979">
                                <a:moveTo>
                                  <a:pt x="67056" y="0"/>
                                </a:moveTo>
                                <a:lnTo>
                                  <a:pt x="67056" y="27203"/>
                                </a:lnTo>
                                <a:cubicBezTo>
                                  <a:pt x="60960" y="27203"/>
                                  <a:pt x="56388" y="28727"/>
                                  <a:pt x="53340" y="30251"/>
                                </a:cubicBezTo>
                                <a:cubicBezTo>
                                  <a:pt x="48768" y="31775"/>
                                  <a:pt x="45720" y="34823"/>
                                  <a:pt x="44196" y="39395"/>
                                </a:cubicBezTo>
                                <a:cubicBezTo>
                                  <a:pt x="41148" y="42443"/>
                                  <a:pt x="39624" y="47015"/>
                                  <a:pt x="38100" y="51587"/>
                                </a:cubicBezTo>
                                <a:cubicBezTo>
                                  <a:pt x="36576" y="57683"/>
                                  <a:pt x="36576" y="63779"/>
                                  <a:pt x="36576" y="69875"/>
                                </a:cubicBezTo>
                                <a:cubicBezTo>
                                  <a:pt x="36576" y="75971"/>
                                  <a:pt x="36576" y="82067"/>
                                  <a:pt x="38100" y="86639"/>
                                </a:cubicBezTo>
                                <a:cubicBezTo>
                                  <a:pt x="38100" y="91211"/>
                                  <a:pt x="39624" y="95783"/>
                                  <a:pt x="42672" y="100355"/>
                                </a:cubicBezTo>
                                <a:cubicBezTo>
                                  <a:pt x="44196" y="103403"/>
                                  <a:pt x="47244" y="106451"/>
                                  <a:pt x="51816" y="109499"/>
                                </a:cubicBezTo>
                                <a:cubicBezTo>
                                  <a:pt x="56388" y="111023"/>
                                  <a:pt x="60960" y="112547"/>
                                  <a:pt x="67056" y="112547"/>
                                </a:cubicBezTo>
                                <a:lnTo>
                                  <a:pt x="67056" y="139739"/>
                                </a:lnTo>
                                <a:lnTo>
                                  <a:pt x="65532" y="139979"/>
                                </a:lnTo>
                                <a:cubicBezTo>
                                  <a:pt x="53340" y="139979"/>
                                  <a:pt x="44196" y="138455"/>
                                  <a:pt x="36576" y="135407"/>
                                </a:cubicBezTo>
                                <a:cubicBezTo>
                                  <a:pt x="27432" y="132359"/>
                                  <a:pt x="21336" y="127787"/>
                                  <a:pt x="15240" y="121691"/>
                                </a:cubicBezTo>
                                <a:cubicBezTo>
                                  <a:pt x="10668" y="117120"/>
                                  <a:pt x="6096" y="109499"/>
                                  <a:pt x="3048" y="100355"/>
                                </a:cubicBezTo>
                                <a:cubicBezTo>
                                  <a:pt x="1524" y="92735"/>
                                  <a:pt x="0" y="82067"/>
                                  <a:pt x="0" y="71399"/>
                                </a:cubicBezTo>
                                <a:cubicBezTo>
                                  <a:pt x="0" y="60731"/>
                                  <a:pt x="1524" y="51587"/>
                                  <a:pt x="4572" y="42443"/>
                                </a:cubicBezTo>
                                <a:cubicBezTo>
                                  <a:pt x="7620" y="33299"/>
                                  <a:pt x="10668" y="25679"/>
                                  <a:pt x="16764" y="19583"/>
                                </a:cubicBezTo>
                                <a:cubicBezTo>
                                  <a:pt x="22860" y="13487"/>
                                  <a:pt x="28956" y="8915"/>
                                  <a:pt x="38100" y="4343"/>
                                </a:cubicBezTo>
                                <a:lnTo>
                                  <a:pt x="67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374648" y="54864"/>
                            <a:ext cx="8077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138684">
                                <a:moveTo>
                                  <a:pt x="62484" y="0"/>
                                </a:move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1524"/>
                                  <a:pt x="74676" y="1524"/>
                                  <a:pt x="74676" y="1524"/>
                                </a:cubicBezTo>
                                <a:cubicBezTo>
                                  <a:pt x="76200" y="1524"/>
                                  <a:pt x="77724" y="3048"/>
                                  <a:pt x="77724" y="3048"/>
                                </a:cubicBezTo>
                                <a:cubicBezTo>
                                  <a:pt x="77724" y="3048"/>
                                  <a:pt x="79248" y="4572"/>
                                  <a:pt x="79248" y="4572"/>
                                </a:cubicBezTo>
                                <a:cubicBezTo>
                                  <a:pt x="79248" y="4572"/>
                                  <a:pt x="79248" y="6096"/>
                                  <a:pt x="79248" y="7620"/>
                                </a:cubicBezTo>
                                <a:cubicBezTo>
                                  <a:pt x="79248" y="7620"/>
                                  <a:pt x="79248" y="9144"/>
                                  <a:pt x="79248" y="10668"/>
                                </a:cubicBezTo>
                                <a:cubicBezTo>
                                  <a:pt x="80772" y="13716"/>
                                  <a:pt x="80772" y="16764"/>
                                  <a:pt x="80772" y="19812"/>
                                </a:cubicBezTo>
                                <a:cubicBezTo>
                                  <a:pt x="80772" y="22860"/>
                                  <a:pt x="79248" y="25908"/>
                                  <a:pt x="79248" y="27432"/>
                                </a:cubicBezTo>
                                <a:cubicBezTo>
                                  <a:pt x="79248" y="30480"/>
                                  <a:pt x="79248" y="32004"/>
                                  <a:pt x="79248" y="32004"/>
                                </a:cubicBezTo>
                                <a:cubicBezTo>
                                  <a:pt x="79248" y="33528"/>
                                  <a:pt x="77724" y="35052"/>
                                  <a:pt x="77724" y="35052"/>
                                </a:cubicBezTo>
                                <a:cubicBezTo>
                                  <a:pt x="76200" y="35052"/>
                                  <a:pt x="76200" y="36576"/>
                                  <a:pt x="74676" y="36576"/>
                                </a:cubicBezTo>
                                <a:cubicBezTo>
                                  <a:pt x="74676" y="36576"/>
                                  <a:pt x="73152" y="35052"/>
                                  <a:pt x="73152" y="35052"/>
                                </a:cubicBezTo>
                                <a:cubicBezTo>
                                  <a:pt x="71628" y="35052"/>
                                  <a:pt x="70104" y="35052"/>
                                  <a:pt x="70104" y="35052"/>
                                </a:cubicBezTo>
                                <a:cubicBezTo>
                                  <a:pt x="68580" y="33528"/>
                                  <a:pt x="67056" y="33528"/>
                                  <a:pt x="65532" y="33528"/>
                                </a:cubicBezTo>
                                <a:cubicBezTo>
                                  <a:pt x="64008" y="33528"/>
                                  <a:pt x="62484" y="33528"/>
                                  <a:pt x="60960" y="33528"/>
                                </a:cubicBezTo>
                                <a:cubicBezTo>
                                  <a:pt x="59436" y="33528"/>
                                  <a:pt x="56388" y="33528"/>
                                  <a:pt x="54864" y="33528"/>
                                </a:cubicBezTo>
                                <a:cubicBezTo>
                                  <a:pt x="53340" y="35052"/>
                                  <a:pt x="51816" y="36576"/>
                                  <a:pt x="48768" y="38100"/>
                                </a:cubicBezTo>
                                <a:cubicBezTo>
                                  <a:pt x="47244" y="39624"/>
                                  <a:pt x="44196" y="41148"/>
                                  <a:pt x="42672" y="44196"/>
                                </a:cubicBezTo>
                                <a:cubicBezTo>
                                  <a:pt x="39624" y="47244"/>
                                  <a:pt x="38100" y="50292"/>
                                  <a:pt x="35052" y="54864"/>
                                </a:cubicBezTo>
                                <a:lnTo>
                                  <a:pt x="35052" y="132588"/>
                                </a:lnTo>
                                <a:cubicBezTo>
                                  <a:pt x="35052" y="134112"/>
                                  <a:pt x="35052" y="134112"/>
                                  <a:pt x="35052" y="135636"/>
                                </a:cubicBezTo>
                                <a:cubicBezTo>
                                  <a:pt x="33528" y="135636"/>
                                  <a:pt x="33528" y="135636"/>
                                  <a:pt x="32004" y="137160"/>
                                </a:cubicBezTo>
                                <a:cubicBezTo>
                                  <a:pt x="30480" y="137160"/>
                                  <a:pt x="28956" y="137160"/>
                                  <a:pt x="25908" y="137160"/>
                                </a:cubicBezTo>
                                <a:cubicBezTo>
                                  <a:pt x="24384" y="138684"/>
                                  <a:pt x="21336" y="138684"/>
                                  <a:pt x="18288" y="138684"/>
                                </a:cubicBezTo>
                                <a:cubicBezTo>
                                  <a:pt x="13716" y="138684"/>
                                  <a:pt x="10668" y="138684"/>
                                  <a:pt x="9144" y="137160"/>
                                </a:cubicBezTo>
                                <a:cubicBezTo>
                                  <a:pt x="6096" y="137160"/>
                                  <a:pt x="4572" y="137160"/>
                                  <a:pt x="3048" y="137160"/>
                                </a:cubicBezTo>
                                <a:cubicBezTo>
                                  <a:pt x="1524" y="135636"/>
                                  <a:pt x="1524" y="135636"/>
                                  <a:pt x="0" y="135636"/>
                                </a:cubicBezTo>
                                <a:cubicBezTo>
                                  <a:pt x="0" y="134112"/>
                                  <a:pt x="0" y="134112"/>
                                  <a:pt x="0" y="1325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6096"/>
                                  <a:pt x="0" y="6096"/>
                                </a:cubicBezTo>
                                <a:cubicBezTo>
                                  <a:pt x="1524" y="4572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6" y="3048"/>
                                  <a:pt x="7620" y="3048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1524"/>
                                  <a:pt x="19812" y="3048"/>
                                  <a:pt x="22860" y="3048"/>
                                </a:cubicBezTo>
                                <a:cubicBezTo>
                                  <a:pt x="24384" y="3048"/>
                                  <a:pt x="25908" y="3048"/>
                                  <a:pt x="27432" y="3048"/>
                                </a:cubicBezTo>
                                <a:cubicBezTo>
                                  <a:pt x="27432" y="4572"/>
                                  <a:pt x="28956" y="4572"/>
                                  <a:pt x="28956" y="6096"/>
                                </a:cubicBezTo>
                                <a:cubicBezTo>
                                  <a:pt x="30480" y="6096"/>
                                  <a:pt x="30480" y="6096"/>
                                  <a:pt x="30480" y="7620"/>
                                </a:cubicBezTo>
                                <a:lnTo>
                                  <a:pt x="30480" y="22860"/>
                                </a:lnTo>
                                <a:cubicBezTo>
                                  <a:pt x="33528" y="18288"/>
                                  <a:pt x="36576" y="15240"/>
                                  <a:pt x="39624" y="12192"/>
                                </a:cubicBezTo>
                                <a:cubicBezTo>
                                  <a:pt x="42672" y="9144"/>
                                  <a:pt x="44196" y="6096"/>
                                  <a:pt x="47244" y="4572"/>
                                </a:cubicBezTo>
                                <a:cubicBezTo>
                                  <a:pt x="50292" y="3048"/>
                                  <a:pt x="53340" y="1524"/>
                                  <a:pt x="54864" y="1524"/>
                                </a:cubicBezTo>
                                <a:cubicBezTo>
                                  <a:pt x="57912" y="0"/>
                                  <a:pt x="6096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286256" y="11430"/>
                            <a:ext cx="62484" cy="116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16738">
                                <a:moveTo>
                                  <a:pt x="0" y="0"/>
                                </a:moveTo>
                                <a:lnTo>
                                  <a:pt x="6096" y="762"/>
                                </a:lnTo>
                                <a:cubicBezTo>
                                  <a:pt x="9144" y="762"/>
                                  <a:pt x="13716" y="762"/>
                                  <a:pt x="19812" y="2286"/>
                                </a:cubicBezTo>
                                <a:cubicBezTo>
                                  <a:pt x="25908" y="3810"/>
                                  <a:pt x="30480" y="5334"/>
                                  <a:pt x="36576" y="8382"/>
                                </a:cubicBezTo>
                                <a:cubicBezTo>
                                  <a:pt x="41148" y="11430"/>
                                  <a:pt x="47244" y="14478"/>
                                  <a:pt x="50292" y="19050"/>
                                </a:cubicBezTo>
                                <a:cubicBezTo>
                                  <a:pt x="54864" y="23622"/>
                                  <a:pt x="57912" y="28194"/>
                                  <a:pt x="59436" y="34290"/>
                                </a:cubicBezTo>
                                <a:cubicBezTo>
                                  <a:pt x="60960" y="40386"/>
                                  <a:pt x="62484" y="48006"/>
                                  <a:pt x="62484" y="54102"/>
                                </a:cubicBezTo>
                                <a:cubicBezTo>
                                  <a:pt x="62484" y="64770"/>
                                  <a:pt x="60960" y="73914"/>
                                  <a:pt x="57912" y="81534"/>
                                </a:cubicBezTo>
                                <a:cubicBezTo>
                                  <a:pt x="54864" y="89154"/>
                                  <a:pt x="50292" y="96774"/>
                                  <a:pt x="44196" y="101346"/>
                                </a:cubicBezTo>
                                <a:cubicBezTo>
                                  <a:pt x="38100" y="107442"/>
                                  <a:pt x="30480" y="110490"/>
                                  <a:pt x="21336" y="113538"/>
                                </a:cubicBezTo>
                                <a:lnTo>
                                  <a:pt x="0" y="116738"/>
                                </a:lnTo>
                                <a:lnTo>
                                  <a:pt x="0" y="88307"/>
                                </a:lnTo>
                                <a:lnTo>
                                  <a:pt x="6096" y="87630"/>
                                </a:lnTo>
                                <a:cubicBezTo>
                                  <a:pt x="10668" y="86106"/>
                                  <a:pt x="13716" y="83058"/>
                                  <a:pt x="16764" y="80010"/>
                                </a:cubicBezTo>
                                <a:cubicBezTo>
                                  <a:pt x="18288" y="76962"/>
                                  <a:pt x="21336" y="73914"/>
                                  <a:pt x="21336" y="70866"/>
                                </a:cubicBezTo>
                                <a:cubicBezTo>
                                  <a:pt x="22860" y="66294"/>
                                  <a:pt x="24384" y="61722"/>
                                  <a:pt x="24384" y="57150"/>
                                </a:cubicBezTo>
                                <a:cubicBezTo>
                                  <a:pt x="24384" y="51054"/>
                                  <a:pt x="22860" y="46482"/>
                                  <a:pt x="21336" y="41910"/>
                                </a:cubicBezTo>
                                <a:cubicBezTo>
                                  <a:pt x="18288" y="37338"/>
                                  <a:pt x="15240" y="34290"/>
                                  <a:pt x="12192" y="32766"/>
                                </a:cubicBezTo>
                                <a:cubicBezTo>
                                  <a:pt x="9144" y="31242"/>
                                  <a:pt x="6096" y="29718"/>
                                  <a:pt x="1524" y="28194"/>
                                </a:cubicBezTo>
                                <a:lnTo>
                                  <a:pt x="0" y="281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604772" y="56388"/>
                            <a:ext cx="6096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87452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50292" y="1524"/>
                                  <a:pt x="51816" y="1524"/>
                                </a:cubicBezTo>
                                <a:cubicBezTo>
                                  <a:pt x="54864" y="1524"/>
                                  <a:pt x="56388" y="1524"/>
                                  <a:pt x="57912" y="1524"/>
                                </a:cubicBezTo>
                                <a:cubicBezTo>
                                  <a:pt x="59436" y="3048"/>
                                  <a:pt x="59436" y="3048"/>
                                  <a:pt x="60960" y="4572"/>
                                </a:cubicBezTo>
                                <a:cubicBezTo>
                                  <a:pt x="60960" y="4572"/>
                                  <a:pt x="60960" y="6096"/>
                                  <a:pt x="60960" y="6096"/>
                                </a:cubicBezTo>
                                <a:lnTo>
                                  <a:pt x="60960" y="135636"/>
                                </a:lnTo>
                                <a:cubicBezTo>
                                  <a:pt x="60960" y="144780"/>
                                  <a:pt x="60960" y="152400"/>
                                  <a:pt x="59436" y="158496"/>
                                </a:cubicBezTo>
                                <a:cubicBezTo>
                                  <a:pt x="56388" y="164592"/>
                                  <a:pt x="54864" y="170688"/>
                                  <a:pt x="51816" y="173736"/>
                                </a:cubicBezTo>
                                <a:cubicBezTo>
                                  <a:pt x="47244" y="178308"/>
                                  <a:pt x="44196" y="181356"/>
                                  <a:pt x="38100" y="184404"/>
                                </a:cubicBezTo>
                                <a:cubicBezTo>
                                  <a:pt x="33528" y="185928"/>
                                  <a:pt x="27432" y="187452"/>
                                  <a:pt x="19812" y="187452"/>
                                </a:cubicBezTo>
                                <a:cubicBezTo>
                                  <a:pt x="16764" y="187452"/>
                                  <a:pt x="13716" y="185928"/>
                                  <a:pt x="10668" y="185928"/>
                                </a:cubicBezTo>
                                <a:cubicBezTo>
                                  <a:pt x="7620" y="185928"/>
                                  <a:pt x="6096" y="184404"/>
                                  <a:pt x="4572" y="184404"/>
                                </a:cubicBezTo>
                                <a:cubicBezTo>
                                  <a:pt x="3048" y="184404"/>
                                  <a:pt x="3048" y="182880"/>
                                  <a:pt x="1524" y="182880"/>
                                </a:cubicBezTo>
                                <a:cubicBezTo>
                                  <a:pt x="1524" y="181356"/>
                                  <a:pt x="1524" y="181356"/>
                                  <a:pt x="1524" y="179832"/>
                                </a:cubicBezTo>
                                <a:cubicBezTo>
                                  <a:pt x="1524" y="178308"/>
                                  <a:pt x="1524" y="176784"/>
                                  <a:pt x="0" y="175260"/>
                                </a:cubicBezTo>
                                <a:cubicBezTo>
                                  <a:pt x="0" y="175260"/>
                                  <a:pt x="0" y="172212"/>
                                  <a:pt x="0" y="170688"/>
                                </a:cubicBezTo>
                                <a:cubicBezTo>
                                  <a:pt x="0" y="167640"/>
                                  <a:pt x="0" y="166116"/>
                                  <a:pt x="1524" y="164592"/>
                                </a:cubicBezTo>
                                <a:cubicBezTo>
                                  <a:pt x="1524" y="163068"/>
                                  <a:pt x="1524" y="161544"/>
                                  <a:pt x="1524" y="160020"/>
                                </a:cubicBezTo>
                                <a:cubicBezTo>
                                  <a:pt x="1524" y="158496"/>
                                  <a:pt x="3048" y="158496"/>
                                  <a:pt x="3048" y="158496"/>
                                </a:cubicBezTo>
                                <a:cubicBezTo>
                                  <a:pt x="3048" y="156972"/>
                                  <a:pt x="4572" y="156972"/>
                                  <a:pt x="4572" y="156972"/>
                                </a:cubicBezTo>
                                <a:cubicBezTo>
                                  <a:pt x="4572" y="156972"/>
                                  <a:pt x="6096" y="156972"/>
                                  <a:pt x="7620" y="156972"/>
                                </a:cubicBezTo>
                                <a:cubicBezTo>
                                  <a:pt x="9144" y="156972"/>
                                  <a:pt x="10668" y="158496"/>
                                  <a:pt x="12192" y="158496"/>
                                </a:cubicBezTo>
                                <a:cubicBezTo>
                                  <a:pt x="15240" y="158496"/>
                                  <a:pt x="16764" y="156972"/>
                                  <a:pt x="18288" y="156972"/>
                                </a:cubicBezTo>
                                <a:cubicBezTo>
                                  <a:pt x="19812" y="155448"/>
                                  <a:pt x="21336" y="155448"/>
                                  <a:pt x="22860" y="152400"/>
                                </a:cubicBezTo>
                                <a:cubicBezTo>
                                  <a:pt x="24384" y="150876"/>
                                  <a:pt x="24384" y="149352"/>
                                  <a:pt x="25908" y="146304"/>
                                </a:cubicBezTo>
                                <a:cubicBezTo>
                                  <a:pt x="25908" y="144780"/>
                                  <a:pt x="25908" y="140208"/>
                                  <a:pt x="25908" y="134112"/>
                                </a:cubicBezTo>
                                <a:lnTo>
                                  <a:pt x="25908" y="6096"/>
                                </a:lnTo>
                                <a:cubicBezTo>
                                  <a:pt x="25908" y="6096"/>
                                  <a:pt x="25908" y="4572"/>
                                  <a:pt x="27432" y="4572"/>
                                </a:cubicBezTo>
                                <a:cubicBezTo>
                                  <a:pt x="27432" y="3048"/>
                                  <a:pt x="28956" y="3048"/>
                                  <a:pt x="30480" y="1524"/>
                                </a:cubicBezTo>
                                <a:cubicBezTo>
                                  <a:pt x="30480" y="1524"/>
                                  <a:pt x="33528" y="1524"/>
                                  <a:pt x="35053" y="1524"/>
                                </a:cubicBezTo>
                                <a:cubicBezTo>
                                  <a:pt x="38100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694688" y="54998"/>
                            <a:ext cx="61722" cy="139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39472">
                                <a:moveTo>
                                  <a:pt x="61722" y="0"/>
                                </a:moveTo>
                                <a:lnTo>
                                  <a:pt x="61722" y="24440"/>
                                </a:lnTo>
                                <a:lnTo>
                                  <a:pt x="50292" y="27298"/>
                                </a:lnTo>
                                <a:cubicBezTo>
                                  <a:pt x="47244" y="28822"/>
                                  <a:pt x="44196" y="30346"/>
                                  <a:pt x="42672" y="33394"/>
                                </a:cubicBezTo>
                                <a:cubicBezTo>
                                  <a:pt x="39624" y="36442"/>
                                  <a:pt x="38100" y="39490"/>
                                  <a:pt x="36576" y="44062"/>
                                </a:cubicBezTo>
                                <a:cubicBezTo>
                                  <a:pt x="36576" y="47110"/>
                                  <a:pt x="35052" y="51682"/>
                                  <a:pt x="35052" y="56254"/>
                                </a:cubicBezTo>
                                <a:lnTo>
                                  <a:pt x="61722" y="56254"/>
                                </a:lnTo>
                                <a:lnTo>
                                  <a:pt x="61722" y="79114"/>
                                </a:lnTo>
                                <a:lnTo>
                                  <a:pt x="35052" y="79114"/>
                                </a:lnTo>
                                <a:cubicBezTo>
                                  <a:pt x="35052" y="83686"/>
                                  <a:pt x="35052" y="89782"/>
                                  <a:pt x="36576" y="92830"/>
                                </a:cubicBezTo>
                                <a:cubicBezTo>
                                  <a:pt x="38100" y="97402"/>
                                  <a:pt x="39624" y="101974"/>
                                  <a:pt x="42672" y="105022"/>
                                </a:cubicBezTo>
                                <a:cubicBezTo>
                                  <a:pt x="45720" y="108070"/>
                                  <a:pt x="48768" y="109594"/>
                                  <a:pt x="53340" y="111118"/>
                                </a:cubicBezTo>
                                <a:lnTo>
                                  <a:pt x="61722" y="112794"/>
                                </a:lnTo>
                                <a:lnTo>
                                  <a:pt x="61722" y="139472"/>
                                </a:lnTo>
                                <a:lnTo>
                                  <a:pt x="36576" y="135502"/>
                                </a:lnTo>
                                <a:cubicBezTo>
                                  <a:pt x="28956" y="133978"/>
                                  <a:pt x="21336" y="129406"/>
                                  <a:pt x="15240" y="123310"/>
                                </a:cubicBezTo>
                                <a:cubicBezTo>
                                  <a:pt x="10668" y="117214"/>
                                  <a:pt x="6096" y="111118"/>
                                  <a:pt x="3048" y="101974"/>
                                </a:cubicBezTo>
                                <a:cubicBezTo>
                                  <a:pt x="0" y="92830"/>
                                  <a:pt x="0" y="83686"/>
                                  <a:pt x="0" y="71494"/>
                                </a:cubicBezTo>
                                <a:cubicBezTo>
                                  <a:pt x="0" y="60826"/>
                                  <a:pt x="0" y="50158"/>
                                  <a:pt x="3048" y="41014"/>
                                </a:cubicBezTo>
                                <a:cubicBezTo>
                                  <a:pt x="6096" y="31870"/>
                                  <a:pt x="10668" y="24250"/>
                                  <a:pt x="16764" y="18154"/>
                                </a:cubicBezTo>
                                <a:cubicBezTo>
                                  <a:pt x="21336" y="12058"/>
                                  <a:pt x="28956" y="7486"/>
                                  <a:pt x="36576" y="4438"/>
                                </a:cubicBez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533144" y="54864"/>
                            <a:ext cx="67056" cy="13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39967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1524"/>
                                  <a:pt x="30480" y="4572"/>
                                </a:cubicBezTo>
                                <a:cubicBezTo>
                                  <a:pt x="38100" y="7620"/>
                                  <a:pt x="45720" y="12192"/>
                                  <a:pt x="50292" y="18288"/>
                                </a:cubicBezTo>
                                <a:cubicBezTo>
                                  <a:pt x="56388" y="22860"/>
                                  <a:pt x="59436" y="30480"/>
                                  <a:pt x="62484" y="39624"/>
                                </a:cubicBezTo>
                                <a:cubicBezTo>
                                  <a:pt x="65532" y="47244"/>
                                  <a:pt x="67056" y="57912"/>
                                  <a:pt x="67056" y="68580"/>
                                </a:cubicBezTo>
                                <a:cubicBezTo>
                                  <a:pt x="67056" y="79248"/>
                                  <a:pt x="65532" y="89916"/>
                                  <a:pt x="62484" y="97536"/>
                                </a:cubicBezTo>
                                <a:cubicBezTo>
                                  <a:pt x="59436" y="106680"/>
                                  <a:pt x="54864" y="114300"/>
                                  <a:pt x="50292" y="120396"/>
                                </a:cubicBezTo>
                                <a:cubicBezTo>
                                  <a:pt x="44196" y="126492"/>
                                  <a:pt x="36576" y="132588"/>
                                  <a:pt x="27432" y="135636"/>
                                </a:cubicBezTo>
                                <a:lnTo>
                                  <a:pt x="0" y="139967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9144" y="111252"/>
                                  <a:pt x="13716" y="109728"/>
                                </a:cubicBezTo>
                                <a:cubicBezTo>
                                  <a:pt x="16764" y="108204"/>
                                  <a:pt x="19812" y="105156"/>
                                  <a:pt x="22860" y="100584"/>
                                </a:cubicBezTo>
                                <a:cubicBezTo>
                                  <a:pt x="25908" y="97536"/>
                                  <a:pt x="27432" y="92964"/>
                                  <a:pt x="28956" y="88392"/>
                                </a:cubicBezTo>
                                <a:cubicBezTo>
                                  <a:pt x="28956" y="82296"/>
                                  <a:pt x="30480" y="76200"/>
                                  <a:pt x="30480" y="70104"/>
                                </a:cubicBezTo>
                                <a:cubicBezTo>
                                  <a:pt x="30480" y="64008"/>
                                  <a:pt x="30480" y="57912"/>
                                  <a:pt x="28956" y="53340"/>
                                </a:cubicBezTo>
                                <a:cubicBezTo>
                                  <a:pt x="27432" y="48768"/>
                                  <a:pt x="25908" y="44196"/>
                                  <a:pt x="24384" y="39624"/>
                                </a:cubicBezTo>
                                <a:cubicBezTo>
                                  <a:pt x="21336" y="36576"/>
                                  <a:pt x="18288" y="33528"/>
                                  <a:pt x="15240" y="30480"/>
                                </a:cubicBezTo>
                                <a:cubicBezTo>
                                  <a:pt x="10668" y="28956"/>
                                  <a:pt x="6096" y="27432"/>
                                  <a:pt x="0" y="27432"/>
                                </a:cubicBezTo>
                                <a:lnTo>
                                  <a:pt x="0" y="22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627632" y="1524"/>
                            <a:ext cx="4114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38100">
                                <a:moveTo>
                                  <a:pt x="21336" y="0"/>
                                </a:moveTo>
                                <a:cubicBezTo>
                                  <a:pt x="28956" y="0"/>
                                  <a:pt x="33528" y="1524"/>
                                  <a:pt x="36576" y="4572"/>
                                </a:cubicBezTo>
                                <a:cubicBezTo>
                                  <a:pt x="39624" y="7620"/>
                                  <a:pt x="41148" y="12192"/>
                                  <a:pt x="41148" y="18288"/>
                                </a:cubicBezTo>
                                <a:cubicBezTo>
                                  <a:pt x="41148" y="25908"/>
                                  <a:pt x="39624" y="30480"/>
                                  <a:pt x="36576" y="33528"/>
                                </a:cubicBezTo>
                                <a:cubicBezTo>
                                  <a:pt x="33528" y="36576"/>
                                  <a:pt x="28956" y="38100"/>
                                  <a:pt x="21336" y="38100"/>
                                </a:cubicBezTo>
                                <a:cubicBezTo>
                                  <a:pt x="12192" y="38100"/>
                                  <a:pt x="7620" y="36576"/>
                                  <a:pt x="4572" y="33528"/>
                                </a:cubicBezTo>
                                <a:cubicBezTo>
                                  <a:pt x="1524" y="30480"/>
                                  <a:pt x="0" y="25908"/>
                                  <a:pt x="0" y="19812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3716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756410" y="160020"/>
                            <a:ext cx="5410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" h="35052">
                                <a:moveTo>
                                  <a:pt x="49530" y="0"/>
                                </a:moveTo>
                                <a:cubicBezTo>
                                  <a:pt x="51053" y="0"/>
                                  <a:pt x="51053" y="0"/>
                                  <a:pt x="52578" y="1524"/>
                                </a:cubicBezTo>
                                <a:cubicBezTo>
                                  <a:pt x="52578" y="1524"/>
                                  <a:pt x="52578" y="1524"/>
                                  <a:pt x="52578" y="3048"/>
                                </a:cubicBezTo>
                                <a:cubicBezTo>
                                  <a:pt x="54102" y="3048"/>
                                  <a:pt x="54102" y="4572"/>
                                  <a:pt x="54102" y="6096"/>
                                </a:cubicBezTo>
                                <a:cubicBezTo>
                                  <a:pt x="54102" y="7620"/>
                                  <a:pt x="54102" y="9144"/>
                                  <a:pt x="54102" y="12192"/>
                                </a:cubicBezTo>
                                <a:cubicBezTo>
                                  <a:pt x="54102" y="13716"/>
                                  <a:pt x="54102" y="15240"/>
                                  <a:pt x="54102" y="16764"/>
                                </a:cubicBezTo>
                                <a:cubicBezTo>
                                  <a:pt x="54102" y="18288"/>
                                  <a:pt x="54102" y="19812"/>
                                  <a:pt x="54102" y="21336"/>
                                </a:cubicBezTo>
                                <a:cubicBezTo>
                                  <a:pt x="54102" y="21336"/>
                                  <a:pt x="52578" y="22860"/>
                                  <a:pt x="52578" y="22860"/>
                                </a:cubicBezTo>
                                <a:cubicBezTo>
                                  <a:pt x="52578" y="24384"/>
                                  <a:pt x="52578" y="24384"/>
                                  <a:pt x="51053" y="25908"/>
                                </a:cubicBezTo>
                                <a:cubicBezTo>
                                  <a:pt x="51053" y="25908"/>
                                  <a:pt x="49530" y="27432"/>
                                  <a:pt x="46482" y="27432"/>
                                </a:cubicBezTo>
                                <a:cubicBezTo>
                                  <a:pt x="43434" y="28956"/>
                                  <a:pt x="40386" y="30480"/>
                                  <a:pt x="35814" y="32004"/>
                                </a:cubicBezTo>
                                <a:cubicBezTo>
                                  <a:pt x="31242" y="32004"/>
                                  <a:pt x="26670" y="33528"/>
                                  <a:pt x="22098" y="33528"/>
                                </a:cubicBezTo>
                                <a:cubicBezTo>
                                  <a:pt x="16002" y="35052"/>
                                  <a:pt x="9906" y="35052"/>
                                  <a:pt x="3810" y="35052"/>
                                </a:cubicBezTo>
                                <a:lnTo>
                                  <a:pt x="0" y="34450"/>
                                </a:lnTo>
                                <a:lnTo>
                                  <a:pt x="0" y="7772"/>
                                </a:lnTo>
                                <a:lnTo>
                                  <a:pt x="6858" y="9144"/>
                                </a:lnTo>
                                <a:cubicBezTo>
                                  <a:pt x="12953" y="9144"/>
                                  <a:pt x="19050" y="7620"/>
                                  <a:pt x="23622" y="7620"/>
                                </a:cubicBezTo>
                                <a:cubicBezTo>
                                  <a:pt x="28194" y="6096"/>
                                  <a:pt x="32766" y="6096"/>
                                  <a:pt x="35814" y="4572"/>
                                </a:cubicBezTo>
                                <a:cubicBezTo>
                                  <a:pt x="38862" y="3048"/>
                                  <a:pt x="41910" y="3048"/>
                                  <a:pt x="44958" y="1524"/>
                                </a:cubicBezTo>
                                <a:cubicBezTo>
                                  <a:pt x="46482" y="0"/>
                                  <a:pt x="48006" y="0"/>
                                  <a:pt x="495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837944" y="54864"/>
                            <a:ext cx="102108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140208">
                                <a:moveTo>
                                  <a:pt x="62484" y="0"/>
                                </a:moveTo>
                                <a:cubicBezTo>
                                  <a:pt x="67056" y="0"/>
                                  <a:pt x="70104" y="0"/>
                                  <a:pt x="74676" y="1524"/>
                                </a:cubicBezTo>
                                <a:cubicBezTo>
                                  <a:pt x="77724" y="1524"/>
                                  <a:pt x="80772" y="3048"/>
                                  <a:pt x="83820" y="3048"/>
                                </a:cubicBezTo>
                                <a:cubicBezTo>
                                  <a:pt x="86868" y="4572"/>
                                  <a:pt x="89916" y="6096"/>
                                  <a:pt x="92964" y="7620"/>
                                </a:cubicBezTo>
                                <a:cubicBezTo>
                                  <a:pt x="94488" y="9144"/>
                                  <a:pt x="97536" y="10668"/>
                                  <a:pt x="97536" y="10668"/>
                                </a:cubicBezTo>
                                <a:cubicBezTo>
                                  <a:pt x="99060" y="12192"/>
                                  <a:pt x="99060" y="12192"/>
                                  <a:pt x="100584" y="13716"/>
                                </a:cubicBezTo>
                                <a:cubicBezTo>
                                  <a:pt x="100584" y="13716"/>
                                  <a:pt x="100584" y="15240"/>
                                  <a:pt x="100584" y="16764"/>
                                </a:cubicBezTo>
                                <a:cubicBezTo>
                                  <a:pt x="100584" y="16764"/>
                                  <a:pt x="102108" y="18288"/>
                                  <a:pt x="102108" y="19812"/>
                                </a:cubicBezTo>
                                <a:cubicBezTo>
                                  <a:pt x="102108" y="21336"/>
                                  <a:pt x="102108" y="24384"/>
                                  <a:pt x="102108" y="25908"/>
                                </a:cubicBezTo>
                                <a:cubicBezTo>
                                  <a:pt x="102108" y="32004"/>
                                  <a:pt x="102108" y="35052"/>
                                  <a:pt x="100584" y="38100"/>
                                </a:cubicBezTo>
                                <a:cubicBezTo>
                                  <a:pt x="99060" y="39624"/>
                                  <a:pt x="97536" y="41148"/>
                                  <a:pt x="97536" y="41148"/>
                                </a:cubicBezTo>
                                <a:cubicBezTo>
                                  <a:pt x="94488" y="41148"/>
                                  <a:pt x="92964" y="41148"/>
                                  <a:pt x="91440" y="39624"/>
                                </a:cubicBezTo>
                                <a:cubicBezTo>
                                  <a:pt x="89916" y="38100"/>
                                  <a:pt x="88392" y="36576"/>
                                  <a:pt x="85344" y="35052"/>
                                </a:cubicBezTo>
                                <a:cubicBezTo>
                                  <a:pt x="82296" y="33528"/>
                                  <a:pt x="80772" y="32004"/>
                                  <a:pt x="76200" y="30480"/>
                                </a:cubicBezTo>
                                <a:cubicBezTo>
                                  <a:pt x="73152" y="28956"/>
                                  <a:pt x="70104" y="28956"/>
                                  <a:pt x="64008" y="28956"/>
                                </a:cubicBezTo>
                                <a:cubicBezTo>
                                  <a:pt x="54864" y="28956"/>
                                  <a:pt x="48768" y="32004"/>
                                  <a:pt x="44196" y="39624"/>
                                </a:cubicBezTo>
                                <a:cubicBezTo>
                                  <a:pt x="39624" y="45720"/>
                                  <a:pt x="36576" y="56388"/>
                                  <a:pt x="36576" y="70104"/>
                                </a:cubicBezTo>
                                <a:cubicBezTo>
                                  <a:pt x="36576" y="76200"/>
                                  <a:pt x="36576" y="82296"/>
                                  <a:pt x="38100" y="88392"/>
                                </a:cubicBezTo>
                                <a:cubicBezTo>
                                  <a:pt x="39624" y="92964"/>
                                  <a:pt x="41148" y="97536"/>
                                  <a:pt x="44196" y="100584"/>
                                </a:cubicBezTo>
                                <a:cubicBezTo>
                                  <a:pt x="45720" y="103632"/>
                                  <a:pt x="48768" y="106680"/>
                                  <a:pt x="53340" y="108204"/>
                                </a:cubicBezTo>
                                <a:cubicBezTo>
                                  <a:pt x="56388" y="109728"/>
                                  <a:pt x="60960" y="111252"/>
                                  <a:pt x="65532" y="111252"/>
                                </a:cubicBezTo>
                                <a:cubicBezTo>
                                  <a:pt x="70104" y="111252"/>
                                  <a:pt x="74676" y="109728"/>
                                  <a:pt x="77724" y="108204"/>
                                </a:cubicBezTo>
                                <a:cubicBezTo>
                                  <a:pt x="80772" y="106680"/>
                                  <a:pt x="83820" y="105156"/>
                                  <a:pt x="86868" y="103632"/>
                                </a:cubicBezTo>
                                <a:cubicBezTo>
                                  <a:pt x="89916" y="102108"/>
                                  <a:pt x="91440" y="100584"/>
                                  <a:pt x="92964" y="99060"/>
                                </a:cubicBezTo>
                                <a:cubicBezTo>
                                  <a:pt x="94488" y="97536"/>
                                  <a:pt x="96012" y="97536"/>
                                  <a:pt x="97536" y="97536"/>
                                </a:cubicBezTo>
                                <a:cubicBezTo>
                                  <a:pt x="99060" y="97536"/>
                                  <a:pt x="99060" y="97536"/>
                                  <a:pt x="100584" y="97536"/>
                                </a:cubicBezTo>
                                <a:cubicBezTo>
                                  <a:pt x="100584" y="97536"/>
                                  <a:pt x="100584" y="99060"/>
                                  <a:pt x="102108" y="100584"/>
                                </a:cubicBezTo>
                                <a:cubicBezTo>
                                  <a:pt x="102108" y="102108"/>
                                  <a:pt x="102108" y="103632"/>
                                  <a:pt x="102108" y="105156"/>
                                </a:cubicBezTo>
                                <a:cubicBezTo>
                                  <a:pt x="102108" y="106680"/>
                                  <a:pt x="102108" y="109728"/>
                                  <a:pt x="102108" y="112776"/>
                                </a:cubicBezTo>
                                <a:cubicBezTo>
                                  <a:pt x="102108" y="115824"/>
                                  <a:pt x="102108" y="117348"/>
                                  <a:pt x="102108" y="118872"/>
                                </a:cubicBezTo>
                                <a:cubicBezTo>
                                  <a:pt x="102108" y="120396"/>
                                  <a:pt x="102108" y="121920"/>
                                  <a:pt x="102108" y="123444"/>
                                </a:cubicBezTo>
                                <a:cubicBezTo>
                                  <a:pt x="102108" y="123444"/>
                                  <a:pt x="100584" y="124968"/>
                                  <a:pt x="100584" y="124968"/>
                                </a:cubicBezTo>
                                <a:cubicBezTo>
                                  <a:pt x="100584" y="126492"/>
                                  <a:pt x="99060" y="126492"/>
                                  <a:pt x="99060" y="128016"/>
                                </a:cubicBezTo>
                                <a:cubicBezTo>
                                  <a:pt x="97536" y="129540"/>
                                  <a:pt x="96012" y="131064"/>
                                  <a:pt x="92964" y="132588"/>
                                </a:cubicBezTo>
                                <a:cubicBezTo>
                                  <a:pt x="89916" y="134112"/>
                                  <a:pt x="86868" y="135636"/>
                                  <a:pt x="83820" y="135636"/>
                                </a:cubicBezTo>
                                <a:cubicBezTo>
                                  <a:pt x="80772" y="137160"/>
                                  <a:pt x="76200" y="138684"/>
                                  <a:pt x="71628" y="138684"/>
                                </a:cubicBezTo>
                                <a:cubicBezTo>
                                  <a:pt x="68580" y="140208"/>
                                  <a:pt x="64008" y="140208"/>
                                  <a:pt x="59436" y="140208"/>
                                </a:cubicBezTo>
                                <a:cubicBezTo>
                                  <a:pt x="50292" y="140208"/>
                                  <a:pt x="41148" y="138684"/>
                                  <a:pt x="35052" y="135636"/>
                                </a:cubicBezTo>
                                <a:cubicBezTo>
                                  <a:pt x="27432" y="132588"/>
                                  <a:pt x="21336" y="128016"/>
                                  <a:pt x="15240" y="123444"/>
                                </a:cubicBezTo>
                                <a:cubicBezTo>
                                  <a:pt x="10668" y="117348"/>
                                  <a:pt x="6096" y="109728"/>
                                  <a:pt x="4572" y="102108"/>
                                </a:cubicBezTo>
                                <a:cubicBezTo>
                                  <a:pt x="1524" y="92964"/>
                                  <a:pt x="0" y="83820"/>
                                  <a:pt x="0" y="73152"/>
                                </a:cubicBezTo>
                                <a:cubicBezTo>
                                  <a:pt x="0" y="59436"/>
                                  <a:pt x="1524" y="48768"/>
                                  <a:pt x="4572" y="39624"/>
                                </a:cubicBezTo>
                                <a:cubicBezTo>
                                  <a:pt x="7620" y="30480"/>
                                  <a:pt x="12192" y="22860"/>
                                  <a:pt x="18288" y="18288"/>
                                </a:cubicBezTo>
                                <a:cubicBezTo>
                                  <a:pt x="24384" y="12192"/>
                                  <a:pt x="30480" y="7620"/>
                                  <a:pt x="38100" y="4572"/>
                                </a:cubicBezTo>
                                <a:cubicBezTo>
                                  <a:pt x="45720" y="1524"/>
                                  <a:pt x="5334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756410" y="54864"/>
                            <a:ext cx="6019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7924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1524"/>
                                  <a:pt x="28194" y="4572"/>
                                </a:cubicBezTo>
                                <a:cubicBezTo>
                                  <a:pt x="35814" y="7620"/>
                                  <a:pt x="41910" y="12192"/>
                                  <a:pt x="46482" y="16764"/>
                                </a:cubicBezTo>
                                <a:cubicBezTo>
                                  <a:pt x="51053" y="22860"/>
                                  <a:pt x="54102" y="28956"/>
                                  <a:pt x="57150" y="36576"/>
                                </a:cubicBezTo>
                                <a:cubicBezTo>
                                  <a:pt x="58674" y="44196"/>
                                  <a:pt x="60198" y="51816"/>
                                  <a:pt x="60198" y="60960"/>
                                </a:cubicBezTo>
                                <a:lnTo>
                                  <a:pt x="60198" y="67056"/>
                                </a:lnTo>
                                <a:cubicBezTo>
                                  <a:pt x="60198" y="70104"/>
                                  <a:pt x="58674" y="74676"/>
                                  <a:pt x="57150" y="76200"/>
                                </a:cubicBezTo>
                                <a:cubicBezTo>
                                  <a:pt x="55626" y="77724"/>
                                  <a:pt x="52578" y="79248"/>
                                  <a:pt x="49530" y="79248"/>
                                </a:cubicBezTo>
                                <a:lnTo>
                                  <a:pt x="0" y="79248"/>
                                </a:lnTo>
                                <a:lnTo>
                                  <a:pt x="0" y="56388"/>
                                </a:lnTo>
                                <a:lnTo>
                                  <a:pt x="26670" y="56388"/>
                                </a:lnTo>
                                <a:cubicBezTo>
                                  <a:pt x="26670" y="47244"/>
                                  <a:pt x="23622" y="38100"/>
                                  <a:pt x="20574" y="33528"/>
                                </a:cubicBezTo>
                                <a:cubicBezTo>
                                  <a:pt x="16002" y="27432"/>
                                  <a:pt x="9906" y="24384"/>
                                  <a:pt x="762" y="24384"/>
                                </a:cubicBezTo>
                                <a:lnTo>
                                  <a:pt x="0" y="24574"/>
                                </a:lnTo>
                                <a:lnTo>
                                  <a:pt x="0" y="1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952244" y="24384"/>
                            <a:ext cx="8839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70688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8100" y="0"/>
                                </a:cubicBezTo>
                                <a:cubicBezTo>
                                  <a:pt x="41148" y="0"/>
                                  <a:pt x="44196" y="0"/>
                                  <a:pt x="45720" y="0"/>
                                </a:cubicBezTo>
                                <a:cubicBezTo>
                                  <a:pt x="48768" y="0"/>
                                  <a:pt x="50292" y="0"/>
                                  <a:pt x="51816" y="1524"/>
                                </a:cubicBezTo>
                                <a:cubicBezTo>
                                  <a:pt x="53340" y="1524"/>
                                  <a:pt x="53340" y="3048"/>
                                  <a:pt x="54864" y="3048"/>
                                </a:cubicBezTo>
                                <a:cubicBezTo>
                                  <a:pt x="54864" y="4572"/>
                                  <a:pt x="54864" y="4572"/>
                                  <a:pt x="54864" y="6096"/>
                                </a:cubicBezTo>
                                <a:lnTo>
                                  <a:pt x="54864" y="33528"/>
                                </a:lnTo>
                                <a:lnTo>
                                  <a:pt x="82296" y="33528"/>
                                </a:lnTo>
                                <a:cubicBezTo>
                                  <a:pt x="83820" y="33528"/>
                                  <a:pt x="83820" y="33528"/>
                                  <a:pt x="85344" y="33528"/>
                                </a:cubicBezTo>
                                <a:cubicBezTo>
                                  <a:pt x="85344" y="35052"/>
                                  <a:pt x="85344" y="35052"/>
                                  <a:pt x="86868" y="36576"/>
                                </a:cubicBezTo>
                                <a:cubicBezTo>
                                  <a:pt x="86868" y="38100"/>
                                  <a:pt x="86868" y="39624"/>
                                  <a:pt x="86868" y="41148"/>
                                </a:cubicBezTo>
                                <a:cubicBezTo>
                                  <a:pt x="88392" y="42672"/>
                                  <a:pt x="88392" y="45720"/>
                                  <a:pt x="88392" y="47244"/>
                                </a:cubicBezTo>
                                <a:cubicBezTo>
                                  <a:pt x="88392" y="53340"/>
                                  <a:pt x="86868" y="56388"/>
                                  <a:pt x="86868" y="59436"/>
                                </a:cubicBezTo>
                                <a:cubicBezTo>
                                  <a:pt x="85344" y="60960"/>
                                  <a:pt x="83820" y="62484"/>
                                  <a:pt x="82296" y="62484"/>
                                </a:cubicBezTo>
                                <a:lnTo>
                                  <a:pt x="54864" y="62484"/>
                                </a:lnTo>
                                <a:lnTo>
                                  <a:pt x="54864" y="120396"/>
                                </a:lnTo>
                                <a:cubicBezTo>
                                  <a:pt x="54864" y="128016"/>
                                  <a:pt x="56388" y="132588"/>
                                  <a:pt x="57912" y="135636"/>
                                </a:cubicBezTo>
                                <a:cubicBezTo>
                                  <a:pt x="60960" y="138684"/>
                                  <a:pt x="64008" y="141732"/>
                                  <a:pt x="70104" y="141732"/>
                                </a:cubicBezTo>
                                <a:cubicBezTo>
                                  <a:pt x="71628" y="141732"/>
                                  <a:pt x="73152" y="140208"/>
                                  <a:pt x="74676" y="140208"/>
                                </a:cubicBezTo>
                                <a:cubicBezTo>
                                  <a:pt x="76200" y="140208"/>
                                  <a:pt x="77724" y="140208"/>
                                  <a:pt x="79248" y="140208"/>
                                </a:cubicBezTo>
                                <a:cubicBezTo>
                                  <a:pt x="80772" y="138684"/>
                                  <a:pt x="80772" y="138684"/>
                                  <a:pt x="82296" y="138684"/>
                                </a:cubicBezTo>
                                <a:cubicBezTo>
                                  <a:pt x="82296" y="138684"/>
                                  <a:pt x="83820" y="137160"/>
                                  <a:pt x="83820" y="137160"/>
                                </a:cubicBezTo>
                                <a:cubicBezTo>
                                  <a:pt x="83820" y="137160"/>
                                  <a:pt x="85344" y="138684"/>
                                  <a:pt x="85344" y="138684"/>
                                </a:cubicBezTo>
                                <a:cubicBezTo>
                                  <a:pt x="85344" y="138684"/>
                                  <a:pt x="86868" y="138684"/>
                                  <a:pt x="86868" y="140208"/>
                                </a:cubicBezTo>
                                <a:cubicBezTo>
                                  <a:pt x="86868" y="141732"/>
                                  <a:pt x="86868" y="143256"/>
                                  <a:pt x="86868" y="144780"/>
                                </a:cubicBezTo>
                                <a:cubicBezTo>
                                  <a:pt x="88392" y="146304"/>
                                  <a:pt x="88392" y="147828"/>
                                  <a:pt x="88392" y="150876"/>
                                </a:cubicBezTo>
                                <a:cubicBezTo>
                                  <a:pt x="88392" y="155448"/>
                                  <a:pt x="86868" y="158496"/>
                                  <a:pt x="86868" y="160020"/>
                                </a:cubicBezTo>
                                <a:cubicBezTo>
                                  <a:pt x="86868" y="163068"/>
                                  <a:pt x="85344" y="164592"/>
                                  <a:pt x="85344" y="164592"/>
                                </a:cubicBezTo>
                                <a:cubicBezTo>
                                  <a:pt x="83820" y="166116"/>
                                  <a:pt x="82296" y="166116"/>
                                  <a:pt x="80772" y="167640"/>
                                </a:cubicBezTo>
                                <a:cubicBezTo>
                                  <a:pt x="79248" y="167640"/>
                                  <a:pt x="77724" y="169164"/>
                                  <a:pt x="76200" y="169164"/>
                                </a:cubicBezTo>
                                <a:cubicBezTo>
                                  <a:pt x="73152" y="169164"/>
                                  <a:pt x="71628" y="169164"/>
                                  <a:pt x="68580" y="170688"/>
                                </a:cubicBezTo>
                                <a:cubicBezTo>
                                  <a:pt x="65532" y="170688"/>
                                  <a:pt x="64008" y="170688"/>
                                  <a:pt x="60960" y="170688"/>
                                </a:cubicBezTo>
                                <a:cubicBezTo>
                                  <a:pt x="53340" y="170688"/>
                                  <a:pt x="47244" y="169164"/>
                                  <a:pt x="42672" y="167640"/>
                                </a:cubicBezTo>
                                <a:cubicBezTo>
                                  <a:pt x="38100" y="166116"/>
                                  <a:pt x="33528" y="163068"/>
                                  <a:pt x="30480" y="160020"/>
                                </a:cubicBezTo>
                                <a:cubicBezTo>
                                  <a:pt x="25908" y="155448"/>
                                  <a:pt x="24384" y="150876"/>
                                  <a:pt x="22860" y="146304"/>
                                </a:cubicBezTo>
                                <a:cubicBezTo>
                                  <a:pt x="21336" y="140208"/>
                                  <a:pt x="19812" y="134112"/>
                                  <a:pt x="19812" y="126492"/>
                                </a:cubicBezTo>
                                <a:lnTo>
                                  <a:pt x="19812" y="62484"/>
                                </a:lnTo>
                                <a:lnTo>
                                  <a:pt x="4572" y="62484"/>
                                </a:lnTo>
                                <a:cubicBezTo>
                                  <a:pt x="3048" y="62484"/>
                                  <a:pt x="1524" y="60960"/>
                                  <a:pt x="1524" y="59436"/>
                                </a:cubicBezTo>
                                <a:cubicBezTo>
                                  <a:pt x="0" y="56388"/>
                                  <a:pt x="0" y="53340"/>
                                  <a:pt x="0" y="47244"/>
                                </a:cubicBezTo>
                                <a:cubicBezTo>
                                  <a:pt x="0" y="45720"/>
                                  <a:pt x="0" y="42672"/>
                                  <a:pt x="0" y="41148"/>
                                </a:cubicBezTo>
                                <a:cubicBezTo>
                                  <a:pt x="0" y="39624"/>
                                  <a:pt x="0" y="38100"/>
                                  <a:pt x="1524" y="36576"/>
                                </a:cubicBezTo>
                                <a:cubicBezTo>
                                  <a:pt x="1524" y="35052"/>
                                  <a:pt x="1524" y="35052"/>
                                  <a:pt x="3048" y="33528"/>
                                </a:cubicBezTo>
                                <a:cubicBezTo>
                                  <a:pt x="3048" y="33528"/>
                                  <a:pt x="4572" y="33528"/>
                                  <a:pt x="4572" y="33528"/>
                                </a:cubicBezTo>
                                <a:lnTo>
                                  <a:pt x="19812" y="33528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9812" y="4572"/>
                                  <a:pt x="19812" y="4572"/>
                                  <a:pt x="21336" y="3048"/>
                                </a:cubicBezTo>
                                <a:cubicBezTo>
                                  <a:pt x="21336" y="3048"/>
                                  <a:pt x="22860" y="1524"/>
                                  <a:pt x="22860" y="1524"/>
                                </a:cubicBezTo>
                                <a:cubicBezTo>
                                  <a:pt x="24384" y="0"/>
                                  <a:pt x="2743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132076" y="10668"/>
                            <a:ext cx="61722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82880">
                                <a:moveTo>
                                  <a:pt x="10668" y="0"/>
                                </a:moveTo>
                                <a:lnTo>
                                  <a:pt x="57912" y="0"/>
                                </a:lnTo>
                                <a:lnTo>
                                  <a:pt x="61722" y="544"/>
                                </a:lnTo>
                                <a:lnTo>
                                  <a:pt x="61722" y="28956"/>
                                </a:lnTo>
                                <a:lnTo>
                                  <a:pt x="53340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79248"/>
                                </a:lnTo>
                                <a:lnTo>
                                  <a:pt x="54864" y="79248"/>
                                </a:lnTo>
                                <a:lnTo>
                                  <a:pt x="61722" y="78486"/>
                                </a:lnTo>
                                <a:lnTo>
                                  <a:pt x="61722" y="112014"/>
                                </a:lnTo>
                                <a:lnTo>
                                  <a:pt x="57912" y="109728"/>
                                </a:lnTo>
                                <a:cubicBezTo>
                                  <a:pt x="54864" y="108204"/>
                                  <a:pt x="51816" y="108204"/>
                                  <a:pt x="47244" y="108204"/>
                                </a:cubicBezTo>
                                <a:lnTo>
                                  <a:pt x="36576" y="108204"/>
                                </a:lnTo>
                                <a:lnTo>
                                  <a:pt x="36576" y="176784"/>
                                </a:lnTo>
                                <a:cubicBezTo>
                                  <a:pt x="36576" y="176784"/>
                                  <a:pt x="36576" y="178308"/>
                                  <a:pt x="35052" y="178308"/>
                                </a:cubicBezTo>
                                <a:cubicBezTo>
                                  <a:pt x="35052" y="179832"/>
                                  <a:pt x="33528" y="179832"/>
                                  <a:pt x="32004" y="181356"/>
                                </a:cubicBezTo>
                                <a:cubicBezTo>
                                  <a:pt x="30480" y="181356"/>
                                  <a:pt x="28956" y="181356"/>
                                  <a:pt x="27432" y="181356"/>
                                </a:cubicBezTo>
                                <a:cubicBezTo>
                                  <a:pt x="24384" y="182880"/>
                                  <a:pt x="21336" y="182880"/>
                                  <a:pt x="18288" y="182880"/>
                                </a:cubicBezTo>
                                <a:cubicBezTo>
                                  <a:pt x="13716" y="182880"/>
                                  <a:pt x="10668" y="182880"/>
                                  <a:pt x="9144" y="181356"/>
                                </a:cubicBezTo>
                                <a:cubicBezTo>
                                  <a:pt x="6096" y="181356"/>
                                  <a:pt x="4572" y="181356"/>
                                  <a:pt x="3048" y="181356"/>
                                </a:cubicBezTo>
                                <a:cubicBezTo>
                                  <a:pt x="1524" y="179832"/>
                                  <a:pt x="1524" y="179832"/>
                                  <a:pt x="0" y="178308"/>
                                </a:cubicBezTo>
                                <a:cubicBezTo>
                                  <a:pt x="0" y="178308"/>
                                  <a:pt x="0" y="176784"/>
                                  <a:pt x="0" y="176784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279904" y="55245"/>
                            <a:ext cx="61722" cy="138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38985">
                                <a:moveTo>
                                  <a:pt x="61722" y="0"/>
                                </a:moveTo>
                                <a:lnTo>
                                  <a:pt x="61722" y="24221"/>
                                </a:lnTo>
                                <a:lnTo>
                                  <a:pt x="51816" y="27051"/>
                                </a:lnTo>
                                <a:cubicBezTo>
                                  <a:pt x="47244" y="28575"/>
                                  <a:pt x="45720" y="30099"/>
                                  <a:pt x="42672" y="33147"/>
                                </a:cubicBezTo>
                                <a:cubicBezTo>
                                  <a:pt x="41148" y="36195"/>
                                  <a:pt x="39624" y="39243"/>
                                  <a:pt x="38100" y="43815"/>
                                </a:cubicBezTo>
                                <a:cubicBezTo>
                                  <a:pt x="36576" y="46863"/>
                                  <a:pt x="36576" y="51435"/>
                                  <a:pt x="35052" y="56007"/>
                                </a:cubicBezTo>
                                <a:lnTo>
                                  <a:pt x="61722" y="56007"/>
                                </a:lnTo>
                                <a:lnTo>
                                  <a:pt x="61722" y="78867"/>
                                </a:lnTo>
                                <a:lnTo>
                                  <a:pt x="35052" y="78867"/>
                                </a:lnTo>
                                <a:cubicBezTo>
                                  <a:pt x="35052" y="83439"/>
                                  <a:pt x="36576" y="89535"/>
                                  <a:pt x="38100" y="92583"/>
                                </a:cubicBezTo>
                                <a:cubicBezTo>
                                  <a:pt x="39624" y="97155"/>
                                  <a:pt x="41148" y="101727"/>
                                  <a:pt x="44196" y="104775"/>
                                </a:cubicBezTo>
                                <a:cubicBezTo>
                                  <a:pt x="45720" y="107823"/>
                                  <a:pt x="50292" y="109347"/>
                                  <a:pt x="54864" y="110871"/>
                                </a:cubicBezTo>
                                <a:lnTo>
                                  <a:pt x="61722" y="112243"/>
                                </a:lnTo>
                                <a:lnTo>
                                  <a:pt x="61722" y="138985"/>
                                </a:lnTo>
                                <a:lnTo>
                                  <a:pt x="38100" y="135255"/>
                                </a:lnTo>
                                <a:cubicBezTo>
                                  <a:pt x="28956" y="133731"/>
                                  <a:pt x="22860" y="129159"/>
                                  <a:pt x="16764" y="123063"/>
                                </a:cubicBezTo>
                                <a:cubicBezTo>
                                  <a:pt x="10668" y="116967"/>
                                  <a:pt x="7620" y="110871"/>
                                  <a:pt x="4572" y="101727"/>
                                </a:cubicBezTo>
                                <a:cubicBezTo>
                                  <a:pt x="1524" y="92583"/>
                                  <a:pt x="0" y="83439"/>
                                  <a:pt x="0" y="71247"/>
                                </a:cubicBezTo>
                                <a:cubicBezTo>
                                  <a:pt x="0" y="60579"/>
                                  <a:pt x="1524" y="49911"/>
                                  <a:pt x="4572" y="40767"/>
                                </a:cubicBezTo>
                                <a:cubicBezTo>
                                  <a:pt x="7620" y="31623"/>
                                  <a:pt x="10668" y="24003"/>
                                  <a:pt x="16764" y="17907"/>
                                </a:cubicBezTo>
                                <a:cubicBezTo>
                                  <a:pt x="22860" y="11811"/>
                                  <a:pt x="28956" y="7239"/>
                                  <a:pt x="36576" y="4191"/>
                                </a:cubicBezTo>
                                <a:lnTo>
                                  <a:pt x="61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2193798" y="11212"/>
                            <a:ext cx="72390" cy="18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" h="182336">
                                <a:moveTo>
                                  <a:pt x="0" y="0"/>
                                </a:moveTo>
                                <a:lnTo>
                                  <a:pt x="6858" y="980"/>
                                </a:lnTo>
                                <a:cubicBezTo>
                                  <a:pt x="9906" y="980"/>
                                  <a:pt x="12954" y="980"/>
                                  <a:pt x="16002" y="980"/>
                                </a:cubicBezTo>
                                <a:cubicBezTo>
                                  <a:pt x="23622" y="2504"/>
                                  <a:pt x="29718" y="4028"/>
                                  <a:pt x="35814" y="5552"/>
                                </a:cubicBezTo>
                                <a:cubicBezTo>
                                  <a:pt x="41910" y="8600"/>
                                  <a:pt x="46482" y="11648"/>
                                  <a:pt x="49530" y="16220"/>
                                </a:cubicBezTo>
                                <a:cubicBezTo>
                                  <a:pt x="54102" y="20792"/>
                                  <a:pt x="57150" y="25364"/>
                                  <a:pt x="60198" y="29936"/>
                                </a:cubicBezTo>
                                <a:cubicBezTo>
                                  <a:pt x="61722" y="36032"/>
                                  <a:pt x="63246" y="42128"/>
                                  <a:pt x="63246" y="49748"/>
                                </a:cubicBezTo>
                                <a:cubicBezTo>
                                  <a:pt x="63246" y="55844"/>
                                  <a:pt x="61722" y="61940"/>
                                  <a:pt x="60198" y="66512"/>
                                </a:cubicBezTo>
                                <a:cubicBezTo>
                                  <a:pt x="58674" y="71084"/>
                                  <a:pt x="57150" y="75656"/>
                                  <a:pt x="54102" y="80228"/>
                                </a:cubicBezTo>
                                <a:cubicBezTo>
                                  <a:pt x="51054" y="83276"/>
                                  <a:pt x="46482" y="86324"/>
                                  <a:pt x="41910" y="89372"/>
                                </a:cubicBezTo>
                                <a:cubicBezTo>
                                  <a:pt x="38862" y="92420"/>
                                  <a:pt x="32765" y="95468"/>
                                  <a:pt x="28194" y="96992"/>
                                </a:cubicBezTo>
                                <a:cubicBezTo>
                                  <a:pt x="29718" y="98516"/>
                                  <a:pt x="32765" y="100040"/>
                                  <a:pt x="35814" y="101564"/>
                                </a:cubicBezTo>
                                <a:cubicBezTo>
                                  <a:pt x="37338" y="103088"/>
                                  <a:pt x="40386" y="106136"/>
                                  <a:pt x="41910" y="107660"/>
                                </a:cubicBezTo>
                                <a:cubicBezTo>
                                  <a:pt x="43434" y="110708"/>
                                  <a:pt x="46482" y="113756"/>
                                  <a:pt x="48006" y="116804"/>
                                </a:cubicBezTo>
                                <a:cubicBezTo>
                                  <a:pt x="49530" y="121376"/>
                                  <a:pt x="51054" y="124424"/>
                                  <a:pt x="54102" y="128996"/>
                                </a:cubicBezTo>
                                <a:lnTo>
                                  <a:pt x="69342" y="164048"/>
                                </a:lnTo>
                                <a:cubicBezTo>
                                  <a:pt x="69342" y="168620"/>
                                  <a:pt x="70865" y="170144"/>
                                  <a:pt x="70865" y="171668"/>
                                </a:cubicBezTo>
                                <a:cubicBezTo>
                                  <a:pt x="72390" y="174716"/>
                                  <a:pt x="72390" y="174716"/>
                                  <a:pt x="72390" y="176240"/>
                                </a:cubicBezTo>
                                <a:cubicBezTo>
                                  <a:pt x="72390" y="177764"/>
                                  <a:pt x="72390" y="177764"/>
                                  <a:pt x="70865" y="179288"/>
                                </a:cubicBezTo>
                                <a:cubicBezTo>
                                  <a:pt x="70865" y="179288"/>
                                  <a:pt x="70865" y="180812"/>
                                  <a:pt x="69342" y="180812"/>
                                </a:cubicBezTo>
                                <a:cubicBezTo>
                                  <a:pt x="67818" y="180812"/>
                                  <a:pt x="64770" y="180812"/>
                                  <a:pt x="63246" y="180812"/>
                                </a:cubicBezTo>
                                <a:cubicBezTo>
                                  <a:pt x="60198" y="182336"/>
                                  <a:pt x="57150" y="182336"/>
                                  <a:pt x="51054" y="182336"/>
                                </a:cubicBezTo>
                                <a:cubicBezTo>
                                  <a:pt x="48006" y="182336"/>
                                  <a:pt x="44958" y="182336"/>
                                  <a:pt x="41910" y="180812"/>
                                </a:cubicBezTo>
                                <a:cubicBezTo>
                                  <a:pt x="40386" y="180812"/>
                                  <a:pt x="38862" y="180812"/>
                                  <a:pt x="37338" y="180812"/>
                                </a:cubicBezTo>
                                <a:cubicBezTo>
                                  <a:pt x="35814" y="179288"/>
                                  <a:pt x="34290" y="179288"/>
                                  <a:pt x="34290" y="179288"/>
                                </a:cubicBezTo>
                                <a:cubicBezTo>
                                  <a:pt x="32765" y="177764"/>
                                  <a:pt x="32765" y="176240"/>
                                  <a:pt x="32765" y="176240"/>
                                </a:cubicBezTo>
                                <a:lnTo>
                                  <a:pt x="16002" y="135092"/>
                                </a:lnTo>
                                <a:cubicBezTo>
                                  <a:pt x="14478" y="130520"/>
                                  <a:pt x="12954" y="125948"/>
                                  <a:pt x="9906" y="122900"/>
                                </a:cubicBezTo>
                                <a:cubicBezTo>
                                  <a:pt x="8382" y="119852"/>
                                  <a:pt x="6858" y="116804"/>
                                  <a:pt x="3810" y="113756"/>
                                </a:cubicBezTo>
                                <a:lnTo>
                                  <a:pt x="0" y="111470"/>
                                </a:lnTo>
                                <a:lnTo>
                                  <a:pt x="0" y="77942"/>
                                </a:lnTo>
                                <a:lnTo>
                                  <a:pt x="6858" y="77180"/>
                                </a:lnTo>
                                <a:cubicBezTo>
                                  <a:pt x="11430" y="75656"/>
                                  <a:pt x="14478" y="74132"/>
                                  <a:pt x="17526" y="72608"/>
                                </a:cubicBezTo>
                                <a:cubicBezTo>
                                  <a:pt x="19050" y="69560"/>
                                  <a:pt x="22098" y="66512"/>
                                  <a:pt x="22098" y="63464"/>
                                </a:cubicBezTo>
                                <a:cubicBezTo>
                                  <a:pt x="23622" y="60416"/>
                                  <a:pt x="25146" y="57368"/>
                                  <a:pt x="25146" y="52796"/>
                                </a:cubicBezTo>
                                <a:cubicBezTo>
                                  <a:pt x="25146" y="46700"/>
                                  <a:pt x="23622" y="42128"/>
                                  <a:pt x="20574" y="37556"/>
                                </a:cubicBezTo>
                                <a:cubicBezTo>
                                  <a:pt x="17526" y="34508"/>
                                  <a:pt x="12954" y="31460"/>
                                  <a:pt x="6858" y="29936"/>
                                </a:cubicBezTo>
                                <a:cubicBezTo>
                                  <a:pt x="5334" y="28412"/>
                                  <a:pt x="3810" y="28412"/>
                                  <a:pt x="762" y="28412"/>
                                </a:cubicBezTo>
                                <a:lnTo>
                                  <a:pt x="0" y="28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341626" y="160020"/>
                            <a:ext cx="55626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35052">
                                <a:moveTo>
                                  <a:pt x="51054" y="0"/>
                                </a:moveTo>
                                <a:cubicBezTo>
                                  <a:pt x="51054" y="0"/>
                                  <a:pt x="52578" y="0"/>
                                  <a:pt x="52578" y="1524"/>
                                </a:cubicBezTo>
                                <a:cubicBezTo>
                                  <a:pt x="52578" y="1524"/>
                                  <a:pt x="54102" y="1524"/>
                                  <a:pt x="54102" y="3048"/>
                                </a:cubicBezTo>
                                <a:cubicBezTo>
                                  <a:pt x="54102" y="3048"/>
                                  <a:pt x="54102" y="4572"/>
                                  <a:pt x="54102" y="6096"/>
                                </a:cubicBezTo>
                                <a:cubicBezTo>
                                  <a:pt x="55626" y="7620"/>
                                  <a:pt x="55626" y="9144"/>
                                  <a:pt x="55626" y="12192"/>
                                </a:cubicBezTo>
                                <a:cubicBezTo>
                                  <a:pt x="55626" y="13716"/>
                                  <a:pt x="55626" y="15240"/>
                                  <a:pt x="54102" y="16764"/>
                                </a:cubicBezTo>
                                <a:cubicBezTo>
                                  <a:pt x="54102" y="18288"/>
                                  <a:pt x="54102" y="19812"/>
                                  <a:pt x="54102" y="21336"/>
                                </a:cubicBezTo>
                                <a:cubicBezTo>
                                  <a:pt x="54102" y="21336"/>
                                  <a:pt x="54102" y="22860"/>
                                  <a:pt x="54102" y="22860"/>
                                </a:cubicBezTo>
                                <a:cubicBezTo>
                                  <a:pt x="52578" y="24384"/>
                                  <a:pt x="52578" y="24384"/>
                                  <a:pt x="52578" y="25908"/>
                                </a:cubicBezTo>
                                <a:cubicBezTo>
                                  <a:pt x="51054" y="25908"/>
                                  <a:pt x="49530" y="27432"/>
                                  <a:pt x="46482" y="27432"/>
                                </a:cubicBezTo>
                                <a:cubicBezTo>
                                  <a:pt x="44958" y="28956"/>
                                  <a:pt x="40386" y="30480"/>
                                  <a:pt x="37338" y="32004"/>
                                </a:cubicBezTo>
                                <a:cubicBezTo>
                                  <a:pt x="32766" y="32004"/>
                                  <a:pt x="28194" y="33528"/>
                                  <a:pt x="22098" y="33528"/>
                                </a:cubicBezTo>
                                <a:cubicBezTo>
                                  <a:pt x="17526" y="35052"/>
                                  <a:pt x="11430" y="35052"/>
                                  <a:pt x="5334" y="35052"/>
                                </a:cubicBezTo>
                                <a:lnTo>
                                  <a:pt x="0" y="34210"/>
                                </a:lnTo>
                                <a:lnTo>
                                  <a:pt x="0" y="7468"/>
                                </a:lnTo>
                                <a:lnTo>
                                  <a:pt x="8382" y="9144"/>
                                </a:lnTo>
                                <a:cubicBezTo>
                                  <a:pt x="14478" y="9144"/>
                                  <a:pt x="19050" y="7620"/>
                                  <a:pt x="25146" y="7620"/>
                                </a:cubicBezTo>
                                <a:cubicBezTo>
                                  <a:pt x="29718" y="6096"/>
                                  <a:pt x="32766" y="6096"/>
                                  <a:pt x="35814" y="4572"/>
                                </a:cubicBezTo>
                                <a:cubicBezTo>
                                  <a:pt x="40386" y="3048"/>
                                  <a:pt x="43434" y="3048"/>
                                  <a:pt x="44958" y="1524"/>
                                </a:cubicBezTo>
                                <a:cubicBezTo>
                                  <a:pt x="48006" y="0"/>
                                  <a:pt x="49530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432304" y="56388"/>
                            <a:ext cx="61722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85928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9812" y="1524"/>
                                  <a:pt x="21336" y="1524"/>
                                </a:cubicBezTo>
                                <a:cubicBezTo>
                                  <a:pt x="22860" y="1524"/>
                                  <a:pt x="24384" y="1524"/>
                                  <a:pt x="25908" y="1524"/>
                                </a:cubicBezTo>
                                <a:cubicBezTo>
                                  <a:pt x="27432" y="3048"/>
                                  <a:pt x="27432" y="3048"/>
                                  <a:pt x="28956" y="4572"/>
                                </a:cubicBezTo>
                                <a:cubicBezTo>
                                  <a:pt x="28956" y="4572"/>
                                  <a:pt x="28956" y="4572"/>
                                  <a:pt x="28956" y="6096"/>
                                </a:cubicBezTo>
                                <a:lnTo>
                                  <a:pt x="28956" y="21336"/>
                                </a:lnTo>
                                <a:cubicBezTo>
                                  <a:pt x="33528" y="16764"/>
                                  <a:pt x="36576" y="13716"/>
                                  <a:pt x="39624" y="10668"/>
                                </a:cubicBezTo>
                                <a:cubicBezTo>
                                  <a:pt x="44196" y="7620"/>
                                  <a:pt x="47244" y="6096"/>
                                  <a:pt x="50292" y="4572"/>
                                </a:cubicBezTo>
                                <a:lnTo>
                                  <a:pt x="61722" y="286"/>
                                </a:lnTo>
                                <a:lnTo>
                                  <a:pt x="61722" y="28956"/>
                                </a:lnTo>
                                <a:lnTo>
                                  <a:pt x="56388" y="28956"/>
                                </a:lnTo>
                                <a:cubicBezTo>
                                  <a:pt x="54864" y="30480"/>
                                  <a:pt x="51816" y="32004"/>
                                  <a:pt x="50292" y="33528"/>
                                </a:cubicBezTo>
                                <a:cubicBezTo>
                                  <a:pt x="47244" y="35052"/>
                                  <a:pt x="45720" y="36576"/>
                                  <a:pt x="42672" y="39624"/>
                                </a:cubicBezTo>
                                <a:cubicBezTo>
                                  <a:pt x="39624" y="41148"/>
                                  <a:pt x="38100" y="44196"/>
                                  <a:pt x="35052" y="48768"/>
                                </a:cubicBezTo>
                                <a:lnTo>
                                  <a:pt x="35052" y="89916"/>
                                </a:lnTo>
                                <a:cubicBezTo>
                                  <a:pt x="39624" y="96012"/>
                                  <a:pt x="44196" y="100584"/>
                                  <a:pt x="48768" y="103632"/>
                                </a:cubicBezTo>
                                <a:lnTo>
                                  <a:pt x="61722" y="109389"/>
                                </a:lnTo>
                                <a:lnTo>
                                  <a:pt x="61722" y="138684"/>
                                </a:lnTo>
                                <a:lnTo>
                                  <a:pt x="60960" y="138684"/>
                                </a:lnTo>
                                <a:cubicBezTo>
                                  <a:pt x="57912" y="137160"/>
                                  <a:pt x="54864" y="135636"/>
                                  <a:pt x="51816" y="134112"/>
                                </a:cubicBezTo>
                                <a:cubicBezTo>
                                  <a:pt x="48768" y="132588"/>
                                  <a:pt x="45720" y="131064"/>
                                  <a:pt x="44196" y="129540"/>
                                </a:cubicBezTo>
                                <a:cubicBezTo>
                                  <a:pt x="41148" y="126492"/>
                                  <a:pt x="38100" y="124968"/>
                                  <a:pt x="35052" y="121920"/>
                                </a:cubicBezTo>
                                <a:lnTo>
                                  <a:pt x="35052" y="179832"/>
                                </a:lnTo>
                                <a:cubicBezTo>
                                  <a:pt x="35052" y="181356"/>
                                  <a:pt x="35052" y="182880"/>
                                  <a:pt x="33528" y="182880"/>
                                </a:cubicBezTo>
                                <a:cubicBezTo>
                                  <a:pt x="33528" y="184404"/>
                                  <a:pt x="32004" y="184404"/>
                                  <a:pt x="30480" y="184404"/>
                                </a:cubicBezTo>
                                <a:cubicBezTo>
                                  <a:pt x="30480" y="185928"/>
                                  <a:pt x="27432" y="185928"/>
                                  <a:pt x="25908" y="185928"/>
                                </a:cubicBezTo>
                                <a:cubicBezTo>
                                  <a:pt x="22860" y="185928"/>
                                  <a:pt x="21336" y="185928"/>
                                  <a:pt x="16764" y="185928"/>
                                </a:cubicBezTo>
                                <a:cubicBezTo>
                                  <a:pt x="13716" y="185928"/>
                                  <a:pt x="10668" y="185928"/>
                                  <a:pt x="9144" y="185928"/>
                                </a:cubicBezTo>
                                <a:cubicBezTo>
                                  <a:pt x="6096" y="185928"/>
                                  <a:pt x="4572" y="185928"/>
                                  <a:pt x="3048" y="184404"/>
                                </a:cubicBezTo>
                                <a:cubicBezTo>
                                  <a:pt x="1524" y="184404"/>
                                  <a:pt x="1524" y="184404"/>
                                  <a:pt x="0" y="182880"/>
                                </a:cubicBezTo>
                                <a:cubicBezTo>
                                  <a:pt x="0" y="182880"/>
                                  <a:pt x="0" y="181356"/>
                                  <a:pt x="0" y="1798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0" y="4572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1524"/>
                                </a:cubicBezTo>
                                <a:cubicBezTo>
                                  <a:pt x="9144" y="1524"/>
                                  <a:pt x="12192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341626" y="54864"/>
                            <a:ext cx="60198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79248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1524"/>
                                  <a:pt x="28194" y="4572"/>
                                </a:cubicBezTo>
                                <a:cubicBezTo>
                                  <a:pt x="35814" y="7620"/>
                                  <a:pt x="41910" y="12192"/>
                                  <a:pt x="46482" y="16764"/>
                                </a:cubicBezTo>
                                <a:cubicBezTo>
                                  <a:pt x="51054" y="22860"/>
                                  <a:pt x="55626" y="28956"/>
                                  <a:pt x="57150" y="36576"/>
                                </a:cubicBezTo>
                                <a:cubicBezTo>
                                  <a:pt x="60198" y="44196"/>
                                  <a:pt x="60198" y="51816"/>
                                  <a:pt x="60198" y="60960"/>
                                </a:cubicBezTo>
                                <a:lnTo>
                                  <a:pt x="60198" y="67056"/>
                                </a:lnTo>
                                <a:cubicBezTo>
                                  <a:pt x="60198" y="70104"/>
                                  <a:pt x="60198" y="74676"/>
                                  <a:pt x="58674" y="76200"/>
                                </a:cubicBezTo>
                                <a:cubicBezTo>
                                  <a:pt x="55626" y="77724"/>
                                  <a:pt x="54102" y="79248"/>
                                  <a:pt x="49530" y="79248"/>
                                </a:cubicBezTo>
                                <a:lnTo>
                                  <a:pt x="0" y="79248"/>
                                </a:lnTo>
                                <a:lnTo>
                                  <a:pt x="0" y="56388"/>
                                </a:lnTo>
                                <a:lnTo>
                                  <a:pt x="26670" y="56388"/>
                                </a:lnTo>
                                <a:cubicBezTo>
                                  <a:pt x="26670" y="47244"/>
                                  <a:pt x="25146" y="38100"/>
                                  <a:pt x="20574" y="33528"/>
                                </a:cubicBezTo>
                                <a:cubicBezTo>
                                  <a:pt x="16002" y="27432"/>
                                  <a:pt x="9906" y="24384"/>
                                  <a:pt x="762" y="24384"/>
                                </a:cubicBezTo>
                                <a:lnTo>
                                  <a:pt x="0" y="24602"/>
                                </a:lnTo>
                                <a:lnTo>
                                  <a:pt x="0" y="38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2575560" y="55104"/>
                            <a:ext cx="67056" cy="13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39967">
                                <a:moveTo>
                                  <a:pt x="67056" y="0"/>
                                </a:moveTo>
                                <a:lnTo>
                                  <a:pt x="67056" y="27191"/>
                                </a:lnTo>
                                <a:lnTo>
                                  <a:pt x="53340" y="30239"/>
                                </a:lnTo>
                                <a:cubicBezTo>
                                  <a:pt x="50292" y="31763"/>
                                  <a:pt x="47244" y="34811"/>
                                  <a:pt x="44196" y="39383"/>
                                </a:cubicBezTo>
                                <a:cubicBezTo>
                                  <a:pt x="41148" y="42431"/>
                                  <a:pt x="39624" y="47003"/>
                                  <a:pt x="38100" y="51575"/>
                                </a:cubicBezTo>
                                <a:cubicBezTo>
                                  <a:pt x="38100" y="57671"/>
                                  <a:pt x="36576" y="63767"/>
                                  <a:pt x="36576" y="69863"/>
                                </a:cubicBezTo>
                                <a:cubicBezTo>
                                  <a:pt x="36576" y="75959"/>
                                  <a:pt x="38100" y="82055"/>
                                  <a:pt x="38100" y="86627"/>
                                </a:cubicBezTo>
                                <a:cubicBezTo>
                                  <a:pt x="39624" y="91199"/>
                                  <a:pt x="41148" y="95771"/>
                                  <a:pt x="42672" y="100343"/>
                                </a:cubicBezTo>
                                <a:cubicBezTo>
                                  <a:pt x="45720" y="103391"/>
                                  <a:pt x="48768" y="106439"/>
                                  <a:pt x="53340" y="109487"/>
                                </a:cubicBezTo>
                                <a:lnTo>
                                  <a:pt x="67056" y="112535"/>
                                </a:lnTo>
                                <a:lnTo>
                                  <a:pt x="67056" y="139739"/>
                                </a:lnTo>
                                <a:lnTo>
                                  <a:pt x="65532" y="139967"/>
                                </a:lnTo>
                                <a:cubicBezTo>
                                  <a:pt x="54864" y="139967"/>
                                  <a:pt x="45720" y="138443"/>
                                  <a:pt x="36576" y="135395"/>
                                </a:cubicBezTo>
                                <a:cubicBezTo>
                                  <a:pt x="28956" y="132347"/>
                                  <a:pt x="21336" y="127775"/>
                                  <a:pt x="16764" y="121679"/>
                                </a:cubicBezTo>
                                <a:cubicBezTo>
                                  <a:pt x="10668" y="117107"/>
                                  <a:pt x="7620" y="109487"/>
                                  <a:pt x="4572" y="100343"/>
                                </a:cubicBezTo>
                                <a:cubicBezTo>
                                  <a:pt x="1524" y="92723"/>
                                  <a:pt x="0" y="82055"/>
                                  <a:pt x="0" y="71387"/>
                                </a:cubicBezTo>
                                <a:cubicBezTo>
                                  <a:pt x="0" y="60719"/>
                                  <a:pt x="1524" y="51575"/>
                                  <a:pt x="4572" y="42431"/>
                                </a:cubicBezTo>
                                <a:cubicBezTo>
                                  <a:pt x="7620" y="33287"/>
                                  <a:pt x="12192" y="25667"/>
                                  <a:pt x="18288" y="19571"/>
                                </a:cubicBezTo>
                                <a:cubicBezTo>
                                  <a:pt x="22860" y="13475"/>
                                  <a:pt x="30480" y="8903"/>
                                  <a:pt x="39624" y="4331"/>
                                </a:cubicBezTo>
                                <a:lnTo>
                                  <a:pt x="67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494026" y="54864"/>
                            <a:ext cx="63246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40208">
                                <a:moveTo>
                                  <a:pt x="12954" y="0"/>
                                </a:moveTo>
                                <a:cubicBezTo>
                                  <a:pt x="22098" y="0"/>
                                  <a:pt x="29718" y="1524"/>
                                  <a:pt x="35814" y="4572"/>
                                </a:cubicBezTo>
                                <a:cubicBezTo>
                                  <a:pt x="41910" y="9144"/>
                                  <a:pt x="48006" y="13716"/>
                                  <a:pt x="51054" y="19812"/>
                                </a:cubicBezTo>
                                <a:cubicBezTo>
                                  <a:pt x="55626" y="25908"/>
                                  <a:pt x="58674" y="33528"/>
                                  <a:pt x="60198" y="41148"/>
                                </a:cubicBezTo>
                                <a:cubicBezTo>
                                  <a:pt x="63246" y="50292"/>
                                  <a:pt x="63246" y="59436"/>
                                  <a:pt x="63246" y="68580"/>
                                </a:cubicBezTo>
                                <a:cubicBezTo>
                                  <a:pt x="63246" y="79248"/>
                                  <a:pt x="61722" y="89916"/>
                                  <a:pt x="60198" y="99060"/>
                                </a:cubicBezTo>
                                <a:cubicBezTo>
                                  <a:pt x="57150" y="106680"/>
                                  <a:pt x="54102" y="114300"/>
                                  <a:pt x="49530" y="120396"/>
                                </a:cubicBezTo>
                                <a:cubicBezTo>
                                  <a:pt x="44958" y="128016"/>
                                  <a:pt x="38862" y="132588"/>
                                  <a:pt x="32766" y="135636"/>
                                </a:cubicBezTo>
                                <a:cubicBezTo>
                                  <a:pt x="25146" y="138684"/>
                                  <a:pt x="17526" y="140208"/>
                                  <a:pt x="8382" y="140208"/>
                                </a:cubicBezTo>
                                <a:lnTo>
                                  <a:pt x="0" y="140208"/>
                                </a:lnTo>
                                <a:lnTo>
                                  <a:pt x="0" y="110913"/>
                                </a:lnTo>
                                <a:lnTo>
                                  <a:pt x="762" y="111252"/>
                                </a:lnTo>
                                <a:cubicBezTo>
                                  <a:pt x="5334" y="111252"/>
                                  <a:pt x="9906" y="109728"/>
                                  <a:pt x="12954" y="106680"/>
                                </a:cubicBezTo>
                                <a:cubicBezTo>
                                  <a:pt x="16002" y="105156"/>
                                  <a:pt x="19050" y="102108"/>
                                  <a:pt x="20574" y="97536"/>
                                </a:cubicBezTo>
                                <a:cubicBezTo>
                                  <a:pt x="22098" y="94488"/>
                                  <a:pt x="23622" y="89916"/>
                                  <a:pt x="25146" y="85344"/>
                                </a:cubicBezTo>
                                <a:cubicBezTo>
                                  <a:pt x="26670" y="80772"/>
                                  <a:pt x="26670" y="76200"/>
                                  <a:pt x="26670" y="71628"/>
                                </a:cubicBezTo>
                                <a:cubicBezTo>
                                  <a:pt x="26670" y="65532"/>
                                  <a:pt x="26670" y="60960"/>
                                  <a:pt x="25146" y="54864"/>
                                </a:cubicBezTo>
                                <a:cubicBezTo>
                                  <a:pt x="25146" y="50292"/>
                                  <a:pt x="23622" y="45720"/>
                                  <a:pt x="22098" y="42672"/>
                                </a:cubicBezTo>
                                <a:cubicBezTo>
                                  <a:pt x="19050" y="38100"/>
                                  <a:pt x="17526" y="35052"/>
                                  <a:pt x="14478" y="33528"/>
                                </a:cubicBezTo>
                                <a:cubicBezTo>
                                  <a:pt x="11430" y="30480"/>
                                  <a:pt x="6858" y="30480"/>
                                  <a:pt x="2286" y="30480"/>
                                </a:cubicBezTo>
                                <a:lnTo>
                                  <a:pt x="0" y="30480"/>
                                </a:lnTo>
                                <a:lnTo>
                                  <a:pt x="0" y="1810"/>
                                </a:lnTo>
                                <a:lnTo>
                                  <a:pt x="762" y="1524"/>
                                </a:lnTo>
                                <a:cubicBezTo>
                                  <a:pt x="3810" y="0"/>
                                  <a:pt x="8382" y="0"/>
                                  <a:pt x="1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738628" y="54864"/>
                            <a:ext cx="79248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38684">
                                <a:moveTo>
                                  <a:pt x="62484" y="0"/>
                                </a:move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1524"/>
                                  <a:pt x="74676" y="1524"/>
                                  <a:pt x="74676" y="1524"/>
                                </a:cubicBezTo>
                                <a:cubicBezTo>
                                  <a:pt x="76200" y="1524"/>
                                  <a:pt x="77724" y="3048"/>
                                  <a:pt x="77724" y="3048"/>
                                </a:cubicBezTo>
                                <a:cubicBezTo>
                                  <a:pt x="77724" y="3048"/>
                                  <a:pt x="79248" y="4572"/>
                                  <a:pt x="79248" y="4572"/>
                                </a:cubicBezTo>
                                <a:cubicBezTo>
                                  <a:pt x="79248" y="4572"/>
                                  <a:pt x="79248" y="6096"/>
                                  <a:pt x="79248" y="7620"/>
                                </a:cubicBezTo>
                                <a:cubicBezTo>
                                  <a:pt x="79248" y="7620"/>
                                  <a:pt x="79248" y="9144"/>
                                  <a:pt x="79248" y="10668"/>
                                </a:cubicBezTo>
                                <a:cubicBezTo>
                                  <a:pt x="79248" y="13716"/>
                                  <a:pt x="79248" y="16764"/>
                                  <a:pt x="79248" y="19812"/>
                                </a:cubicBezTo>
                                <a:cubicBezTo>
                                  <a:pt x="79248" y="22860"/>
                                  <a:pt x="79248" y="25908"/>
                                  <a:pt x="79248" y="27432"/>
                                </a:cubicBezTo>
                                <a:cubicBezTo>
                                  <a:pt x="79248" y="30480"/>
                                  <a:pt x="79248" y="32004"/>
                                  <a:pt x="79248" y="32004"/>
                                </a:cubicBezTo>
                                <a:cubicBezTo>
                                  <a:pt x="79248" y="33528"/>
                                  <a:pt x="77724" y="35052"/>
                                  <a:pt x="77724" y="35052"/>
                                </a:cubicBezTo>
                                <a:cubicBezTo>
                                  <a:pt x="76200" y="35052"/>
                                  <a:pt x="76200" y="36576"/>
                                  <a:pt x="74676" y="36576"/>
                                </a:cubicBezTo>
                                <a:cubicBezTo>
                                  <a:pt x="74676" y="36576"/>
                                  <a:pt x="73152" y="35052"/>
                                  <a:pt x="73152" y="35052"/>
                                </a:cubicBezTo>
                                <a:cubicBezTo>
                                  <a:pt x="71628" y="35052"/>
                                  <a:pt x="70104" y="35052"/>
                                  <a:pt x="70104" y="35052"/>
                                </a:cubicBezTo>
                                <a:cubicBezTo>
                                  <a:pt x="68580" y="33528"/>
                                  <a:pt x="67056" y="33528"/>
                                  <a:pt x="65532" y="33528"/>
                                </a:cubicBezTo>
                                <a:cubicBezTo>
                                  <a:pt x="64008" y="33528"/>
                                  <a:pt x="62484" y="33528"/>
                                  <a:pt x="60960" y="33528"/>
                                </a:cubicBezTo>
                                <a:cubicBezTo>
                                  <a:pt x="59436" y="33528"/>
                                  <a:pt x="56388" y="33528"/>
                                  <a:pt x="54864" y="33528"/>
                                </a:cubicBezTo>
                                <a:cubicBezTo>
                                  <a:pt x="53340" y="35052"/>
                                  <a:pt x="51816" y="36576"/>
                                  <a:pt x="48768" y="38100"/>
                                </a:cubicBezTo>
                                <a:cubicBezTo>
                                  <a:pt x="47244" y="39624"/>
                                  <a:pt x="44197" y="41148"/>
                                  <a:pt x="42672" y="44196"/>
                                </a:cubicBezTo>
                                <a:cubicBezTo>
                                  <a:pt x="39624" y="47244"/>
                                  <a:pt x="38100" y="50292"/>
                                  <a:pt x="35052" y="54864"/>
                                </a:cubicBezTo>
                                <a:lnTo>
                                  <a:pt x="35052" y="132588"/>
                                </a:lnTo>
                                <a:cubicBezTo>
                                  <a:pt x="35052" y="134112"/>
                                  <a:pt x="35052" y="134112"/>
                                  <a:pt x="33528" y="135636"/>
                                </a:cubicBezTo>
                                <a:cubicBezTo>
                                  <a:pt x="33528" y="135636"/>
                                  <a:pt x="32004" y="135636"/>
                                  <a:pt x="32004" y="137160"/>
                                </a:cubicBezTo>
                                <a:cubicBezTo>
                                  <a:pt x="30480" y="137160"/>
                                  <a:pt x="28956" y="137160"/>
                                  <a:pt x="25908" y="137160"/>
                                </a:cubicBezTo>
                                <a:cubicBezTo>
                                  <a:pt x="24384" y="138684"/>
                                  <a:pt x="21336" y="138684"/>
                                  <a:pt x="16764" y="138684"/>
                                </a:cubicBezTo>
                                <a:cubicBezTo>
                                  <a:pt x="13716" y="138684"/>
                                  <a:pt x="10668" y="138684"/>
                                  <a:pt x="9144" y="137160"/>
                                </a:cubicBezTo>
                                <a:cubicBezTo>
                                  <a:pt x="6097" y="137160"/>
                                  <a:pt x="4572" y="137160"/>
                                  <a:pt x="3048" y="137160"/>
                                </a:cubicBezTo>
                                <a:cubicBezTo>
                                  <a:pt x="1524" y="135636"/>
                                  <a:pt x="1524" y="135636"/>
                                  <a:pt x="0" y="135636"/>
                                </a:cubicBezTo>
                                <a:cubicBezTo>
                                  <a:pt x="0" y="134112"/>
                                  <a:pt x="0" y="134112"/>
                                  <a:pt x="0" y="1325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6096"/>
                                  <a:pt x="0" y="6096"/>
                                </a:cubicBezTo>
                                <a:cubicBezTo>
                                  <a:pt x="1524" y="4572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7" y="3048"/>
                                  <a:pt x="7620" y="3048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1524"/>
                                  <a:pt x="19812" y="3048"/>
                                  <a:pt x="22860" y="3048"/>
                                </a:cubicBezTo>
                                <a:cubicBezTo>
                                  <a:pt x="24384" y="3048"/>
                                  <a:pt x="25908" y="3048"/>
                                  <a:pt x="27432" y="3048"/>
                                </a:cubicBezTo>
                                <a:cubicBezTo>
                                  <a:pt x="27432" y="4572"/>
                                  <a:pt x="28956" y="4572"/>
                                  <a:pt x="28956" y="6096"/>
                                </a:cubicBezTo>
                                <a:cubicBezTo>
                                  <a:pt x="28956" y="6096"/>
                                  <a:pt x="30480" y="6096"/>
                                  <a:pt x="30480" y="7620"/>
                                </a:cubicBezTo>
                                <a:lnTo>
                                  <a:pt x="30480" y="22860"/>
                                </a:lnTo>
                                <a:cubicBezTo>
                                  <a:pt x="33528" y="18288"/>
                                  <a:pt x="36576" y="15240"/>
                                  <a:pt x="39624" y="12192"/>
                                </a:cubicBezTo>
                                <a:cubicBezTo>
                                  <a:pt x="42672" y="9144"/>
                                  <a:pt x="44197" y="6096"/>
                                  <a:pt x="47244" y="4572"/>
                                </a:cubicBezTo>
                                <a:cubicBezTo>
                                  <a:pt x="50292" y="3048"/>
                                  <a:pt x="53340" y="1524"/>
                                  <a:pt x="54864" y="1524"/>
                                </a:cubicBezTo>
                                <a:cubicBezTo>
                                  <a:pt x="57912" y="0"/>
                                  <a:pt x="6096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642616" y="54864"/>
                            <a:ext cx="67056" cy="139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3997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1524"/>
                                  <a:pt x="30480" y="4572"/>
                                </a:cubicBezTo>
                                <a:cubicBezTo>
                                  <a:pt x="39624" y="7620"/>
                                  <a:pt x="45720" y="12192"/>
                                  <a:pt x="51816" y="18288"/>
                                </a:cubicBezTo>
                                <a:cubicBezTo>
                                  <a:pt x="56388" y="22860"/>
                                  <a:pt x="60960" y="30480"/>
                                  <a:pt x="64008" y="39624"/>
                                </a:cubicBezTo>
                                <a:cubicBezTo>
                                  <a:pt x="65532" y="47244"/>
                                  <a:pt x="67056" y="57912"/>
                                  <a:pt x="67056" y="68580"/>
                                </a:cubicBezTo>
                                <a:cubicBezTo>
                                  <a:pt x="67056" y="79248"/>
                                  <a:pt x="65532" y="89916"/>
                                  <a:pt x="62484" y="97536"/>
                                </a:cubicBezTo>
                                <a:cubicBezTo>
                                  <a:pt x="60960" y="106680"/>
                                  <a:pt x="56388" y="114300"/>
                                  <a:pt x="50292" y="120396"/>
                                </a:cubicBezTo>
                                <a:cubicBezTo>
                                  <a:pt x="44196" y="126492"/>
                                  <a:pt x="38100" y="132588"/>
                                  <a:pt x="28956" y="135636"/>
                                </a:cubicBezTo>
                                <a:lnTo>
                                  <a:pt x="0" y="139979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2776"/>
                                </a:lnTo>
                                <a:cubicBezTo>
                                  <a:pt x="6096" y="112776"/>
                                  <a:pt x="10668" y="111252"/>
                                  <a:pt x="13716" y="109728"/>
                                </a:cubicBezTo>
                                <a:cubicBezTo>
                                  <a:pt x="18288" y="108204"/>
                                  <a:pt x="21336" y="105156"/>
                                  <a:pt x="24384" y="100584"/>
                                </a:cubicBezTo>
                                <a:cubicBezTo>
                                  <a:pt x="25908" y="97536"/>
                                  <a:pt x="27432" y="92964"/>
                                  <a:pt x="28956" y="88392"/>
                                </a:cubicBezTo>
                                <a:cubicBezTo>
                                  <a:pt x="30480" y="82296"/>
                                  <a:pt x="30480" y="76200"/>
                                  <a:pt x="30480" y="70104"/>
                                </a:cubicBezTo>
                                <a:cubicBezTo>
                                  <a:pt x="30480" y="64008"/>
                                  <a:pt x="30480" y="57912"/>
                                  <a:pt x="28956" y="53340"/>
                                </a:cubicBezTo>
                                <a:cubicBezTo>
                                  <a:pt x="28956" y="48768"/>
                                  <a:pt x="27432" y="44196"/>
                                  <a:pt x="24384" y="39624"/>
                                </a:cubicBezTo>
                                <a:cubicBezTo>
                                  <a:pt x="22860" y="36576"/>
                                  <a:pt x="19812" y="33528"/>
                                  <a:pt x="15240" y="30480"/>
                                </a:cubicBezTo>
                                <a:cubicBezTo>
                                  <a:pt x="12192" y="28956"/>
                                  <a:pt x="6096" y="27432"/>
                                  <a:pt x="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4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825496" y="24384"/>
                            <a:ext cx="8839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70688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5052" y="0"/>
                                  <a:pt x="38100" y="0"/>
                                </a:cubicBezTo>
                                <a:cubicBezTo>
                                  <a:pt x="41148" y="0"/>
                                  <a:pt x="44196" y="0"/>
                                  <a:pt x="47244" y="0"/>
                                </a:cubicBezTo>
                                <a:cubicBezTo>
                                  <a:pt x="48768" y="0"/>
                                  <a:pt x="50292" y="0"/>
                                  <a:pt x="51816" y="1524"/>
                                </a:cubicBezTo>
                                <a:cubicBezTo>
                                  <a:pt x="53340" y="1524"/>
                                  <a:pt x="54864" y="3048"/>
                                  <a:pt x="54864" y="3048"/>
                                </a:cubicBezTo>
                                <a:cubicBezTo>
                                  <a:pt x="54864" y="4572"/>
                                  <a:pt x="56388" y="4572"/>
                                  <a:pt x="56388" y="6096"/>
                                </a:cubicBezTo>
                                <a:lnTo>
                                  <a:pt x="56388" y="33528"/>
                                </a:lnTo>
                                <a:lnTo>
                                  <a:pt x="82296" y="33528"/>
                                </a:lnTo>
                                <a:cubicBezTo>
                                  <a:pt x="83820" y="33528"/>
                                  <a:pt x="85344" y="33528"/>
                                  <a:pt x="85344" y="33528"/>
                                </a:cubicBezTo>
                                <a:cubicBezTo>
                                  <a:pt x="85344" y="35052"/>
                                  <a:pt x="86868" y="35052"/>
                                  <a:pt x="86868" y="36576"/>
                                </a:cubicBezTo>
                                <a:cubicBezTo>
                                  <a:pt x="86868" y="38100"/>
                                  <a:pt x="88392" y="39624"/>
                                  <a:pt x="88392" y="41148"/>
                                </a:cubicBezTo>
                                <a:cubicBezTo>
                                  <a:pt x="88392" y="42672"/>
                                  <a:pt x="88392" y="45720"/>
                                  <a:pt x="88392" y="47244"/>
                                </a:cubicBezTo>
                                <a:cubicBezTo>
                                  <a:pt x="88392" y="53340"/>
                                  <a:pt x="88392" y="56388"/>
                                  <a:pt x="86868" y="59436"/>
                                </a:cubicBezTo>
                                <a:cubicBezTo>
                                  <a:pt x="86868" y="60960"/>
                                  <a:pt x="85344" y="62484"/>
                                  <a:pt x="83820" y="62484"/>
                                </a:cubicBezTo>
                                <a:lnTo>
                                  <a:pt x="56388" y="62484"/>
                                </a:lnTo>
                                <a:lnTo>
                                  <a:pt x="56388" y="120396"/>
                                </a:lnTo>
                                <a:cubicBezTo>
                                  <a:pt x="56388" y="128016"/>
                                  <a:pt x="56388" y="132588"/>
                                  <a:pt x="59436" y="135636"/>
                                </a:cubicBezTo>
                                <a:cubicBezTo>
                                  <a:pt x="60960" y="138684"/>
                                  <a:pt x="65532" y="141732"/>
                                  <a:pt x="70104" y="141732"/>
                                </a:cubicBezTo>
                                <a:cubicBezTo>
                                  <a:pt x="71628" y="141732"/>
                                  <a:pt x="74676" y="140208"/>
                                  <a:pt x="76200" y="140208"/>
                                </a:cubicBezTo>
                                <a:cubicBezTo>
                                  <a:pt x="77724" y="140208"/>
                                  <a:pt x="77724" y="140208"/>
                                  <a:pt x="79248" y="140208"/>
                                </a:cubicBezTo>
                                <a:cubicBezTo>
                                  <a:pt x="80772" y="138684"/>
                                  <a:pt x="82296" y="138684"/>
                                  <a:pt x="82296" y="138684"/>
                                </a:cubicBezTo>
                                <a:cubicBezTo>
                                  <a:pt x="83820" y="138684"/>
                                  <a:pt x="83820" y="137160"/>
                                  <a:pt x="85344" y="137160"/>
                                </a:cubicBezTo>
                                <a:cubicBezTo>
                                  <a:pt x="85344" y="137160"/>
                                  <a:pt x="85344" y="138684"/>
                                  <a:pt x="86868" y="138684"/>
                                </a:cubicBezTo>
                                <a:cubicBezTo>
                                  <a:pt x="86868" y="138684"/>
                                  <a:pt x="86868" y="138684"/>
                                  <a:pt x="86868" y="140208"/>
                                </a:cubicBezTo>
                                <a:cubicBezTo>
                                  <a:pt x="88392" y="141732"/>
                                  <a:pt x="88392" y="143256"/>
                                  <a:pt x="88392" y="144780"/>
                                </a:cubicBezTo>
                                <a:cubicBezTo>
                                  <a:pt x="88392" y="146304"/>
                                  <a:pt x="88392" y="147828"/>
                                  <a:pt x="88392" y="150876"/>
                                </a:cubicBezTo>
                                <a:cubicBezTo>
                                  <a:pt x="88392" y="155448"/>
                                  <a:pt x="88392" y="158496"/>
                                  <a:pt x="88392" y="160020"/>
                                </a:cubicBezTo>
                                <a:cubicBezTo>
                                  <a:pt x="86868" y="163068"/>
                                  <a:pt x="86868" y="164592"/>
                                  <a:pt x="85344" y="164592"/>
                                </a:cubicBezTo>
                                <a:cubicBezTo>
                                  <a:pt x="85344" y="166116"/>
                                  <a:pt x="83820" y="166116"/>
                                  <a:pt x="82296" y="167640"/>
                                </a:cubicBezTo>
                                <a:cubicBezTo>
                                  <a:pt x="80772" y="167640"/>
                                  <a:pt x="79248" y="169164"/>
                                  <a:pt x="76200" y="169164"/>
                                </a:cubicBezTo>
                                <a:cubicBezTo>
                                  <a:pt x="74676" y="169164"/>
                                  <a:pt x="71628" y="169164"/>
                                  <a:pt x="68580" y="170688"/>
                                </a:cubicBezTo>
                                <a:cubicBezTo>
                                  <a:pt x="67056" y="170688"/>
                                  <a:pt x="64008" y="170688"/>
                                  <a:pt x="60960" y="170688"/>
                                </a:cubicBezTo>
                                <a:cubicBezTo>
                                  <a:pt x="54864" y="170688"/>
                                  <a:pt x="48768" y="169164"/>
                                  <a:pt x="42672" y="167640"/>
                                </a:cubicBezTo>
                                <a:cubicBezTo>
                                  <a:pt x="38100" y="166116"/>
                                  <a:pt x="33528" y="163068"/>
                                  <a:pt x="30480" y="160020"/>
                                </a:cubicBezTo>
                                <a:cubicBezTo>
                                  <a:pt x="27432" y="155448"/>
                                  <a:pt x="24384" y="150876"/>
                                  <a:pt x="22860" y="146304"/>
                                </a:cubicBezTo>
                                <a:cubicBezTo>
                                  <a:pt x="21336" y="140208"/>
                                  <a:pt x="21336" y="134112"/>
                                  <a:pt x="21336" y="126492"/>
                                </a:cubicBezTo>
                                <a:lnTo>
                                  <a:pt x="2133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4572" y="62484"/>
                                  <a:pt x="3048" y="60960"/>
                                  <a:pt x="1524" y="59436"/>
                                </a:cubicBezTo>
                                <a:cubicBezTo>
                                  <a:pt x="0" y="56388"/>
                                  <a:pt x="0" y="53340"/>
                                  <a:pt x="0" y="47244"/>
                                </a:cubicBezTo>
                                <a:cubicBezTo>
                                  <a:pt x="0" y="45720"/>
                                  <a:pt x="0" y="42672"/>
                                  <a:pt x="0" y="41148"/>
                                </a:cubicBezTo>
                                <a:cubicBezTo>
                                  <a:pt x="1524" y="39624"/>
                                  <a:pt x="1524" y="38100"/>
                                  <a:pt x="1524" y="36576"/>
                                </a:cubicBezTo>
                                <a:cubicBezTo>
                                  <a:pt x="1524" y="35052"/>
                                  <a:pt x="3048" y="35052"/>
                                  <a:pt x="3048" y="33528"/>
                                </a:cubicBezTo>
                                <a:cubicBezTo>
                                  <a:pt x="4572" y="33528"/>
                                  <a:pt x="4572" y="33528"/>
                                  <a:pt x="6096" y="33528"/>
                                </a:cubicBezTo>
                                <a:lnTo>
                                  <a:pt x="21336" y="33528"/>
                                </a:lnTo>
                                <a:lnTo>
                                  <a:pt x="21336" y="6096"/>
                                </a:lnTo>
                                <a:cubicBezTo>
                                  <a:pt x="21336" y="4572"/>
                                  <a:pt x="21336" y="4572"/>
                                  <a:pt x="21336" y="3048"/>
                                </a:cubicBezTo>
                                <a:cubicBezTo>
                                  <a:pt x="21336" y="3048"/>
                                  <a:pt x="22860" y="1524"/>
                                  <a:pt x="24384" y="1524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467356" y="85344"/>
                            <a:ext cx="5334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0772">
                                <a:moveTo>
                                  <a:pt x="28956" y="0"/>
                                </a:moveTo>
                                <a:cubicBezTo>
                                  <a:pt x="25908" y="0"/>
                                  <a:pt x="24384" y="0"/>
                                  <a:pt x="21336" y="0"/>
                                </a:cubicBezTo>
                                <a:cubicBezTo>
                                  <a:pt x="19812" y="1524"/>
                                  <a:pt x="16764" y="3048"/>
                                  <a:pt x="15240" y="4572"/>
                                </a:cubicBezTo>
                                <a:cubicBezTo>
                                  <a:pt x="12192" y="6096"/>
                                  <a:pt x="10668" y="7620"/>
                                  <a:pt x="7620" y="10668"/>
                                </a:cubicBezTo>
                                <a:cubicBezTo>
                                  <a:pt x="4572" y="12192"/>
                                  <a:pt x="3048" y="15240"/>
                                  <a:pt x="0" y="19812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4572" y="67056"/>
                                  <a:pt x="9144" y="71628"/>
                                  <a:pt x="13716" y="74676"/>
                                </a:cubicBezTo>
                                <a:cubicBezTo>
                                  <a:pt x="18288" y="77724"/>
                                  <a:pt x="22860" y="80772"/>
                                  <a:pt x="27432" y="80772"/>
                                </a:cubicBezTo>
                                <a:cubicBezTo>
                                  <a:pt x="32004" y="80772"/>
                                  <a:pt x="36576" y="79248"/>
                                  <a:pt x="39624" y="76200"/>
                                </a:cubicBezTo>
                                <a:cubicBezTo>
                                  <a:pt x="42672" y="74676"/>
                                  <a:pt x="45720" y="71628"/>
                                  <a:pt x="47244" y="67056"/>
                                </a:cubicBezTo>
                                <a:cubicBezTo>
                                  <a:pt x="48768" y="64008"/>
                                  <a:pt x="50292" y="59436"/>
                                  <a:pt x="51816" y="54864"/>
                                </a:cubicBezTo>
                                <a:cubicBezTo>
                                  <a:pt x="53340" y="50292"/>
                                  <a:pt x="53340" y="45720"/>
                                  <a:pt x="53340" y="41148"/>
                                </a:cubicBezTo>
                                <a:cubicBezTo>
                                  <a:pt x="53340" y="35052"/>
                                  <a:pt x="53340" y="30480"/>
                                  <a:pt x="51816" y="24384"/>
                                </a:cubicBezTo>
                                <a:cubicBezTo>
                                  <a:pt x="51816" y="19812"/>
                                  <a:pt x="50292" y="15240"/>
                                  <a:pt x="48768" y="12192"/>
                                </a:cubicBezTo>
                                <a:cubicBezTo>
                                  <a:pt x="45720" y="7620"/>
                                  <a:pt x="44196" y="4572"/>
                                  <a:pt x="41148" y="3048"/>
                                </a:cubicBezTo>
                                <a:cubicBezTo>
                                  <a:pt x="38100" y="0"/>
                                  <a:pt x="3352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612136" y="82296"/>
                            <a:ext cx="60960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344">
                                <a:moveTo>
                                  <a:pt x="30480" y="0"/>
                                </a:moveTo>
                                <a:cubicBezTo>
                                  <a:pt x="25908" y="0"/>
                                  <a:pt x="21336" y="1524"/>
                                  <a:pt x="16764" y="3048"/>
                                </a:cubicBezTo>
                                <a:cubicBezTo>
                                  <a:pt x="13716" y="4572"/>
                                  <a:pt x="10668" y="7620"/>
                                  <a:pt x="7620" y="12192"/>
                                </a:cubicBezTo>
                                <a:cubicBezTo>
                                  <a:pt x="4572" y="15240"/>
                                  <a:pt x="3048" y="19812"/>
                                  <a:pt x="1524" y="24384"/>
                                </a:cubicBezTo>
                                <a:cubicBezTo>
                                  <a:pt x="1524" y="30480"/>
                                  <a:pt x="0" y="36576"/>
                                  <a:pt x="0" y="42672"/>
                                </a:cubicBezTo>
                                <a:cubicBezTo>
                                  <a:pt x="0" y="48768"/>
                                  <a:pt x="1524" y="54864"/>
                                  <a:pt x="1524" y="59436"/>
                                </a:cubicBezTo>
                                <a:cubicBezTo>
                                  <a:pt x="3048" y="64008"/>
                                  <a:pt x="4572" y="68580"/>
                                  <a:pt x="6096" y="73152"/>
                                </a:cubicBezTo>
                                <a:cubicBezTo>
                                  <a:pt x="9144" y="76200"/>
                                  <a:pt x="12192" y="79248"/>
                                  <a:pt x="16764" y="82296"/>
                                </a:cubicBezTo>
                                <a:cubicBezTo>
                                  <a:pt x="19812" y="83820"/>
                                  <a:pt x="24384" y="85344"/>
                                  <a:pt x="30480" y="85344"/>
                                </a:cubicBezTo>
                                <a:cubicBezTo>
                                  <a:pt x="36576" y="85344"/>
                                  <a:pt x="41148" y="83820"/>
                                  <a:pt x="44196" y="82296"/>
                                </a:cubicBezTo>
                                <a:cubicBezTo>
                                  <a:pt x="48768" y="80772"/>
                                  <a:pt x="51816" y="77724"/>
                                  <a:pt x="54864" y="73152"/>
                                </a:cubicBezTo>
                                <a:cubicBezTo>
                                  <a:pt x="56388" y="70104"/>
                                  <a:pt x="57912" y="65532"/>
                                  <a:pt x="59436" y="60960"/>
                                </a:cubicBezTo>
                                <a:cubicBezTo>
                                  <a:pt x="60960" y="54864"/>
                                  <a:pt x="60960" y="48768"/>
                                  <a:pt x="60960" y="42672"/>
                                </a:cubicBezTo>
                                <a:cubicBezTo>
                                  <a:pt x="60960" y="36576"/>
                                  <a:pt x="60960" y="30480"/>
                                  <a:pt x="59436" y="25908"/>
                                </a:cubicBezTo>
                                <a:cubicBezTo>
                                  <a:pt x="59436" y="21336"/>
                                  <a:pt x="57912" y="16764"/>
                                  <a:pt x="54864" y="12192"/>
                                </a:cubicBezTo>
                                <a:cubicBezTo>
                                  <a:pt x="53340" y="9144"/>
                                  <a:pt x="50292" y="6096"/>
                                  <a:pt x="45720" y="3048"/>
                                </a:cubicBezTo>
                                <a:cubicBezTo>
                                  <a:pt x="42672" y="1524"/>
                                  <a:pt x="3657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502664" y="82296"/>
                            <a:ext cx="60961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1" h="85344">
                                <a:moveTo>
                                  <a:pt x="30480" y="0"/>
                                </a:moveTo>
                                <a:cubicBezTo>
                                  <a:pt x="24384" y="0"/>
                                  <a:pt x="19812" y="1524"/>
                                  <a:pt x="16764" y="3048"/>
                                </a:cubicBezTo>
                                <a:cubicBezTo>
                                  <a:pt x="12192" y="4572"/>
                                  <a:pt x="9144" y="7620"/>
                                  <a:pt x="7620" y="12192"/>
                                </a:cubicBezTo>
                                <a:cubicBezTo>
                                  <a:pt x="4572" y="15240"/>
                                  <a:pt x="3048" y="19812"/>
                                  <a:pt x="1524" y="24384"/>
                                </a:cubicBezTo>
                                <a:cubicBezTo>
                                  <a:pt x="0" y="30480"/>
                                  <a:pt x="0" y="36576"/>
                                  <a:pt x="0" y="42672"/>
                                </a:cubicBezTo>
                                <a:cubicBezTo>
                                  <a:pt x="0" y="48768"/>
                                  <a:pt x="0" y="54864"/>
                                  <a:pt x="1524" y="59436"/>
                                </a:cubicBezTo>
                                <a:cubicBezTo>
                                  <a:pt x="1524" y="64008"/>
                                  <a:pt x="3048" y="68580"/>
                                  <a:pt x="6097" y="73152"/>
                                </a:cubicBezTo>
                                <a:cubicBezTo>
                                  <a:pt x="7620" y="76200"/>
                                  <a:pt x="10668" y="79248"/>
                                  <a:pt x="15240" y="82296"/>
                                </a:cubicBezTo>
                                <a:cubicBezTo>
                                  <a:pt x="19812" y="83820"/>
                                  <a:pt x="24384" y="85344"/>
                                  <a:pt x="30480" y="85344"/>
                                </a:cubicBezTo>
                                <a:cubicBezTo>
                                  <a:pt x="35053" y="85344"/>
                                  <a:pt x="39624" y="83820"/>
                                  <a:pt x="44197" y="82296"/>
                                </a:cubicBezTo>
                                <a:cubicBezTo>
                                  <a:pt x="47244" y="80772"/>
                                  <a:pt x="50292" y="77724"/>
                                  <a:pt x="53340" y="73152"/>
                                </a:cubicBezTo>
                                <a:cubicBezTo>
                                  <a:pt x="56388" y="70104"/>
                                  <a:pt x="57912" y="65532"/>
                                  <a:pt x="59436" y="60960"/>
                                </a:cubicBezTo>
                                <a:cubicBezTo>
                                  <a:pt x="59436" y="54864"/>
                                  <a:pt x="60961" y="48768"/>
                                  <a:pt x="60961" y="42672"/>
                                </a:cubicBezTo>
                                <a:cubicBezTo>
                                  <a:pt x="60961" y="36576"/>
                                  <a:pt x="60961" y="30480"/>
                                  <a:pt x="59436" y="25908"/>
                                </a:cubicBezTo>
                                <a:cubicBezTo>
                                  <a:pt x="57912" y="21336"/>
                                  <a:pt x="56388" y="16764"/>
                                  <a:pt x="54864" y="12192"/>
                                </a:cubicBezTo>
                                <a:cubicBezTo>
                                  <a:pt x="51816" y="9144"/>
                                  <a:pt x="48768" y="6096"/>
                                  <a:pt x="45720" y="3048"/>
                                </a:cubicBezTo>
                                <a:cubicBezTo>
                                  <a:pt x="41148" y="1524"/>
                                  <a:pt x="3657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314956" y="79248"/>
                            <a:ext cx="53340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32004">
                                <a:moveTo>
                                  <a:pt x="27432" y="0"/>
                                </a:moveTo>
                                <a:cubicBezTo>
                                  <a:pt x="22860" y="0"/>
                                  <a:pt x="19812" y="1524"/>
                                  <a:pt x="16764" y="3048"/>
                                </a:cubicBezTo>
                                <a:cubicBezTo>
                                  <a:pt x="12192" y="4572"/>
                                  <a:pt x="10668" y="6096"/>
                                  <a:pt x="7620" y="9144"/>
                                </a:cubicBezTo>
                                <a:cubicBezTo>
                                  <a:pt x="6096" y="12192"/>
                                  <a:pt x="4572" y="15240"/>
                                  <a:pt x="3048" y="19812"/>
                                </a:cubicBezTo>
                                <a:cubicBezTo>
                                  <a:pt x="1524" y="22860"/>
                                  <a:pt x="1524" y="27432"/>
                                  <a:pt x="0" y="32004"/>
                                </a:cubicBezTo>
                                <a:lnTo>
                                  <a:pt x="53340" y="32004"/>
                                </a:lnTo>
                                <a:cubicBezTo>
                                  <a:pt x="53340" y="22860"/>
                                  <a:pt x="51816" y="13716"/>
                                  <a:pt x="47244" y="9144"/>
                                </a:cubicBezTo>
                                <a:cubicBezTo>
                                  <a:pt x="42672" y="3048"/>
                                  <a:pt x="3657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729740" y="79248"/>
                            <a:ext cx="53340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32004">
                                <a:moveTo>
                                  <a:pt x="27432" y="0"/>
                                </a:moveTo>
                                <a:cubicBezTo>
                                  <a:pt x="22860" y="0"/>
                                  <a:pt x="18288" y="1524"/>
                                  <a:pt x="15240" y="3048"/>
                                </a:cubicBezTo>
                                <a:cubicBezTo>
                                  <a:pt x="12192" y="4572"/>
                                  <a:pt x="9144" y="6096"/>
                                  <a:pt x="7620" y="9144"/>
                                </a:cubicBezTo>
                                <a:cubicBezTo>
                                  <a:pt x="4572" y="12192"/>
                                  <a:pt x="3048" y="15240"/>
                                  <a:pt x="1524" y="19812"/>
                                </a:cubicBezTo>
                                <a:cubicBezTo>
                                  <a:pt x="1524" y="22860"/>
                                  <a:pt x="0" y="27432"/>
                                  <a:pt x="0" y="32004"/>
                                </a:cubicBezTo>
                                <a:lnTo>
                                  <a:pt x="53340" y="32004"/>
                                </a:lnTo>
                                <a:cubicBezTo>
                                  <a:pt x="53340" y="22860"/>
                                  <a:pt x="50292" y="13716"/>
                                  <a:pt x="47244" y="9144"/>
                                </a:cubicBezTo>
                                <a:cubicBezTo>
                                  <a:pt x="42672" y="3048"/>
                                  <a:pt x="3657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604772" y="56388"/>
                            <a:ext cx="6096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87452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50292" y="1524"/>
                                  <a:pt x="51816" y="1524"/>
                                </a:cubicBezTo>
                                <a:cubicBezTo>
                                  <a:pt x="54864" y="1524"/>
                                  <a:pt x="56388" y="1524"/>
                                  <a:pt x="57912" y="1524"/>
                                </a:cubicBezTo>
                                <a:cubicBezTo>
                                  <a:pt x="59436" y="3048"/>
                                  <a:pt x="59436" y="3048"/>
                                  <a:pt x="60960" y="4572"/>
                                </a:cubicBezTo>
                                <a:cubicBezTo>
                                  <a:pt x="60960" y="4572"/>
                                  <a:pt x="60960" y="6096"/>
                                  <a:pt x="60960" y="6096"/>
                                </a:cubicBezTo>
                                <a:lnTo>
                                  <a:pt x="60960" y="135636"/>
                                </a:lnTo>
                                <a:cubicBezTo>
                                  <a:pt x="60960" y="144780"/>
                                  <a:pt x="60960" y="152400"/>
                                  <a:pt x="59436" y="158496"/>
                                </a:cubicBezTo>
                                <a:cubicBezTo>
                                  <a:pt x="56388" y="164592"/>
                                  <a:pt x="54864" y="170688"/>
                                  <a:pt x="51816" y="173736"/>
                                </a:cubicBezTo>
                                <a:cubicBezTo>
                                  <a:pt x="47244" y="178308"/>
                                  <a:pt x="44196" y="181356"/>
                                  <a:pt x="38100" y="184404"/>
                                </a:cubicBezTo>
                                <a:cubicBezTo>
                                  <a:pt x="33528" y="185928"/>
                                  <a:pt x="27432" y="187452"/>
                                  <a:pt x="19812" y="187452"/>
                                </a:cubicBezTo>
                                <a:cubicBezTo>
                                  <a:pt x="16764" y="187452"/>
                                  <a:pt x="13716" y="185928"/>
                                  <a:pt x="10668" y="185928"/>
                                </a:cubicBezTo>
                                <a:cubicBezTo>
                                  <a:pt x="7620" y="185928"/>
                                  <a:pt x="6096" y="184404"/>
                                  <a:pt x="4572" y="184404"/>
                                </a:cubicBezTo>
                                <a:cubicBezTo>
                                  <a:pt x="3048" y="184404"/>
                                  <a:pt x="3048" y="182880"/>
                                  <a:pt x="1524" y="182880"/>
                                </a:cubicBezTo>
                                <a:cubicBezTo>
                                  <a:pt x="1524" y="181356"/>
                                  <a:pt x="1524" y="181356"/>
                                  <a:pt x="1524" y="179832"/>
                                </a:cubicBezTo>
                                <a:cubicBezTo>
                                  <a:pt x="1524" y="178308"/>
                                  <a:pt x="1524" y="176784"/>
                                  <a:pt x="0" y="175260"/>
                                </a:cubicBezTo>
                                <a:cubicBezTo>
                                  <a:pt x="0" y="175260"/>
                                  <a:pt x="0" y="172212"/>
                                  <a:pt x="0" y="170688"/>
                                </a:cubicBezTo>
                                <a:cubicBezTo>
                                  <a:pt x="0" y="167640"/>
                                  <a:pt x="0" y="166116"/>
                                  <a:pt x="1524" y="164592"/>
                                </a:cubicBezTo>
                                <a:cubicBezTo>
                                  <a:pt x="1524" y="163068"/>
                                  <a:pt x="1524" y="161544"/>
                                  <a:pt x="1524" y="160020"/>
                                </a:cubicBezTo>
                                <a:cubicBezTo>
                                  <a:pt x="1524" y="158496"/>
                                  <a:pt x="3048" y="158496"/>
                                  <a:pt x="3048" y="158496"/>
                                </a:cubicBezTo>
                                <a:cubicBezTo>
                                  <a:pt x="3048" y="156972"/>
                                  <a:pt x="4572" y="156972"/>
                                  <a:pt x="4572" y="156972"/>
                                </a:cubicBezTo>
                                <a:cubicBezTo>
                                  <a:pt x="4572" y="156972"/>
                                  <a:pt x="6096" y="156972"/>
                                  <a:pt x="7620" y="156972"/>
                                </a:cubicBezTo>
                                <a:cubicBezTo>
                                  <a:pt x="9144" y="156972"/>
                                  <a:pt x="10668" y="158496"/>
                                  <a:pt x="12192" y="158496"/>
                                </a:cubicBezTo>
                                <a:cubicBezTo>
                                  <a:pt x="15240" y="158496"/>
                                  <a:pt x="16764" y="156972"/>
                                  <a:pt x="18288" y="156972"/>
                                </a:cubicBezTo>
                                <a:cubicBezTo>
                                  <a:pt x="19812" y="155448"/>
                                  <a:pt x="21336" y="155448"/>
                                  <a:pt x="22860" y="152400"/>
                                </a:cubicBezTo>
                                <a:cubicBezTo>
                                  <a:pt x="24384" y="150876"/>
                                  <a:pt x="24384" y="149352"/>
                                  <a:pt x="25908" y="146304"/>
                                </a:cubicBezTo>
                                <a:cubicBezTo>
                                  <a:pt x="25908" y="144780"/>
                                  <a:pt x="25908" y="140208"/>
                                  <a:pt x="25908" y="134112"/>
                                </a:cubicBezTo>
                                <a:lnTo>
                                  <a:pt x="25908" y="6096"/>
                                </a:lnTo>
                                <a:cubicBezTo>
                                  <a:pt x="25908" y="6096"/>
                                  <a:pt x="25908" y="4572"/>
                                  <a:pt x="27432" y="4572"/>
                                </a:cubicBezTo>
                                <a:cubicBezTo>
                                  <a:pt x="27432" y="3048"/>
                                  <a:pt x="28956" y="3048"/>
                                  <a:pt x="30480" y="1524"/>
                                </a:cubicBezTo>
                                <a:cubicBezTo>
                                  <a:pt x="30480" y="1524"/>
                                  <a:pt x="33528" y="1524"/>
                                  <a:pt x="35053" y="1524"/>
                                </a:cubicBezTo>
                                <a:cubicBezTo>
                                  <a:pt x="38100" y="1524"/>
                                  <a:pt x="39624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837944" y="54864"/>
                            <a:ext cx="102108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140208">
                                <a:moveTo>
                                  <a:pt x="62484" y="0"/>
                                </a:moveTo>
                                <a:cubicBezTo>
                                  <a:pt x="67056" y="0"/>
                                  <a:pt x="70104" y="0"/>
                                  <a:pt x="74676" y="1524"/>
                                </a:cubicBezTo>
                                <a:cubicBezTo>
                                  <a:pt x="77724" y="1524"/>
                                  <a:pt x="80772" y="3048"/>
                                  <a:pt x="83820" y="3048"/>
                                </a:cubicBezTo>
                                <a:cubicBezTo>
                                  <a:pt x="86868" y="4572"/>
                                  <a:pt x="89916" y="6096"/>
                                  <a:pt x="92964" y="7620"/>
                                </a:cubicBezTo>
                                <a:cubicBezTo>
                                  <a:pt x="94488" y="9144"/>
                                  <a:pt x="97536" y="10668"/>
                                  <a:pt x="97536" y="10668"/>
                                </a:cubicBezTo>
                                <a:cubicBezTo>
                                  <a:pt x="99060" y="12192"/>
                                  <a:pt x="99060" y="12192"/>
                                  <a:pt x="100584" y="13716"/>
                                </a:cubicBezTo>
                                <a:cubicBezTo>
                                  <a:pt x="100584" y="13716"/>
                                  <a:pt x="100584" y="15240"/>
                                  <a:pt x="100584" y="16764"/>
                                </a:cubicBezTo>
                                <a:cubicBezTo>
                                  <a:pt x="100584" y="16764"/>
                                  <a:pt x="102108" y="18288"/>
                                  <a:pt x="102108" y="19812"/>
                                </a:cubicBezTo>
                                <a:cubicBezTo>
                                  <a:pt x="102108" y="21336"/>
                                  <a:pt x="102108" y="24384"/>
                                  <a:pt x="102108" y="25908"/>
                                </a:cubicBezTo>
                                <a:cubicBezTo>
                                  <a:pt x="102108" y="32004"/>
                                  <a:pt x="102108" y="35052"/>
                                  <a:pt x="100584" y="38100"/>
                                </a:cubicBezTo>
                                <a:cubicBezTo>
                                  <a:pt x="99060" y="39624"/>
                                  <a:pt x="97536" y="41148"/>
                                  <a:pt x="97536" y="41148"/>
                                </a:cubicBezTo>
                                <a:cubicBezTo>
                                  <a:pt x="94488" y="41148"/>
                                  <a:pt x="92964" y="41148"/>
                                  <a:pt x="91440" y="39624"/>
                                </a:cubicBezTo>
                                <a:cubicBezTo>
                                  <a:pt x="89916" y="38100"/>
                                  <a:pt x="88392" y="36576"/>
                                  <a:pt x="85344" y="35052"/>
                                </a:cubicBezTo>
                                <a:cubicBezTo>
                                  <a:pt x="82296" y="33528"/>
                                  <a:pt x="80772" y="32004"/>
                                  <a:pt x="76200" y="30480"/>
                                </a:cubicBezTo>
                                <a:cubicBezTo>
                                  <a:pt x="73152" y="28956"/>
                                  <a:pt x="70104" y="28956"/>
                                  <a:pt x="64008" y="28956"/>
                                </a:cubicBezTo>
                                <a:cubicBezTo>
                                  <a:pt x="54864" y="28956"/>
                                  <a:pt x="48768" y="32004"/>
                                  <a:pt x="44196" y="39624"/>
                                </a:cubicBezTo>
                                <a:cubicBezTo>
                                  <a:pt x="39624" y="45720"/>
                                  <a:pt x="36576" y="56388"/>
                                  <a:pt x="36576" y="70104"/>
                                </a:cubicBezTo>
                                <a:cubicBezTo>
                                  <a:pt x="36576" y="76200"/>
                                  <a:pt x="36576" y="82296"/>
                                  <a:pt x="38100" y="88392"/>
                                </a:cubicBezTo>
                                <a:cubicBezTo>
                                  <a:pt x="39624" y="92964"/>
                                  <a:pt x="41148" y="97536"/>
                                  <a:pt x="44196" y="100584"/>
                                </a:cubicBezTo>
                                <a:cubicBezTo>
                                  <a:pt x="45720" y="103632"/>
                                  <a:pt x="48768" y="106680"/>
                                  <a:pt x="53340" y="108204"/>
                                </a:cubicBezTo>
                                <a:cubicBezTo>
                                  <a:pt x="56388" y="109728"/>
                                  <a:pt x="60960" y="111252"/>
                                  <a:pt x="65532" y="111252"/>
                                </a:cubicBezTo>
                                <a:cubicBezTo>
                                  <a:pt x="70104" y="111252"/>
                                  <a:pt x="74676" y="109728"/>
                                  <a:pt x="77724" y="108204"/>
                                </a:cubicBezTo>
                                <a:cubicBezTo>
                                  <a:pt x="80772" y="106680"/>
                                  <a:pt x="83820" y="105156"/>
                                  <a:pt x="86868" y="103632"/>
                                </a:cubicBezTo>
                                <a:cubicBezTo>
                                  <a:pt x="89916" y="102108"/>
                                  <a:pt x="91440" y="100584"/>
                                  <a:pt x="92964" y="99060"/>
                                </a:cubicBezTo>
                                <a:cubicBezTo>
                                  <a:pt x="94488" y="97536"/>
                                  <a:pt x="96012" y="97536"/>
                                  <a:pt x="97536" y="97536"/>
                                </a:cubicBezTo>
                                <a:cubicBezTo>
                                  <a:pt x="99060" y="97536"/>
                                  <a:pt x="99060" y="97536"/>
                                  <a:pt x="100584" y="97536"/>
                                </a:cubicBezTo>
                                <a:cubicBezTo>
                                  <a:pt x="100584" y="97536"/>
                                  <a:pt x="100584" y="99060"/>
                                  <a:pt x="102108" y="100584"/>
                                </a:cubicBezTo>
                                <a:cubicBezTo>
                                  <a:pt x="102108" y="102108"/>
                                  <a:pt x="102108" y="103632"/>
                                  <a:pt x="102108" y="105156"/>
                                </a:cubicBezTo>
                                <a:cubicBezTo>
                                  <a:pt x="102108" y="106680"/>
                                  <a:pt x="102108" y="109728"/>
                                  <a:pt x="102108" y="112776"/>
                                </a:cubicBezTo>
                                <a:cubicBezTo>
                                  <a:pt x="102108" y="115824"/>
                                  <a:pt x="102108" y="117348"/>
                                  <a:pt x="102108" y="118872"/>
                                </a:cubicBezTo>
                                <a:cubicBezTo>
                                  <a:pt x="102108" y="120396"/>
                                  <a:pt x="102108" y="121920"/>
                                  <a:pt x="102108" y="123444"/>
                                </a:cubicBezTo>
                                <a:cubicBezTo>
                                  <a:pt x="102108" y="123444"/>
                                  <a:pt x="100584" y="124968"/>
                                  <a:pt x="100584" y="124968"/>
                                </a:cubicBezTo>
                                <a:cubicBezTo>
                                  <a:pt x="100584" y="126492"/>
                                  <a:pt x="99060" y="126492"/>
                                  <a:pt x="99060" y="128016"/>
                                </a:cubicBezTo>
                                <a:cubicBezTo>
                                  <a:pt x="97536" y="129540"/>
                                  <a:pt x="96012" y="131064"/>
                                  <a:pt x="92964" y="132588"/>
                                </a:cubicBezTo>
                                <a:cubicBezTo>
                                  <a:pt x="89916" y="134112"/>
                                  <a:pt x="86868" y="135636"/>
                                  <a:pt x="83820" y="135636"/>
                                </a:cubicBezTo>
                                <a:cubicBezTo>
                                  <a:pt x="80772" y="137160"/>
                                  <a:pt x="76200" y="138684"/>
                                  <a:pt x="71628" y="138684"/>
                                </a:cubicBezTo>
                                <a:cubicBezTo>
                                  <a:pt x="68580" y="140208"/>
                                  <a:pt x="64008" y="140208"/>
                                  <a:pt x="59436" y="140208"/>
                                </a:cubicBezTo>
                                <a:cubicBezTo>
                                  <a:pt x="50292" y="140208"/>
                                  <a:pt x="41148" y="138684"/>
                                  <a:pt x="35052" y="135636"/>
                                </a:cubicBezTo>
                                <a:cubicBezTo>
                                  <a:pt x="27432" y="132588"/>
                                  <a:pt x="21336" y="128016"/>
                                  <a:pt x="15240" y="123444"/>
                                </a:cubicBezTo>
                                <a:cubicBezTo>
                                  <a:pt x="10668" y="117348"/>
                                  <a:pt x="6096" y="109728"/>
                                  <a:pt x="4572" y="102108"/>
                                </a:cubicBezTo>
                                <a:cubicBezTo>
                                  <a:pt x="1524" y="92964"/>
                                  <a:pt x="0" y="83820"/>
                                  <a:pt x="0" y="73152"/>
                                </a:cubicBezTo>
                                <a:cubicBezTo>
                                  <a:pt x="0" y="59436"/>
                                  <a:pt x="1524" y="48768"/>
                                  <a:pt x="4572" y="39624"/>
                                </a:cubicBezTo>
                                <a:cubicBezTo>
                                  <a:pt x="7620" y="30480"/>
                                  <a:pt x="12192" y="22860"/>
                                  <a:pt x="18288" y="18288"/>
                                </a:cubicBezTo>
                                <a:cubicBezTo>
                                  <a:pt x="24384" y="12192"/>
                                  <a:pt x="30480" y="7620"/>
                                  <a:pt x="38100" y="4572"/>
                                </a:cubicBezTo>
                                <a:cubicBezTo>
                                  <a:pt x="45720" y="1524"/>
                                  <a:pt x="5334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738628" y="54864"/>
                            <a:ext cx="79248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38684">
                                <a:moveTo>
                                  <a:pt x="62484" y="0"/>
                                </a:move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1524"/>
                                  <a:pt x="74676" y="1524"/>
                                  <a:pt x="74676" y="1524"/>
                                </a:cubicBezTo>
                                <a:cubicBezTo>
                                  <a:pt x="76200" y="1524"/>
                                  <a:pt x="77724" y="3048"/>
                                  <a:pt x="77724" y="3048"/>
                                </a:cubicBezTo>
                                <a:cubicBezTo>
                                  <a:pt x="77724" y="3048"/>
                                  <a:pt x="79248" y="4572"/>
                                  <a:pt x="79248" y="4572"/>
                                </a:cubicBezTo>
                                <a:cubicBezTo>
                                  <a:pt x="79248" y="4572"/>
                                  <a:pt x="79248" y="6096"/>
                                  <a:pt x="79248" y="7620"/>
                                </a:cubicBezTo>
                                <a:cubicBezTo>
                                  <a:pt x="79248" y="7620"/>
                                  <a:pt x="79248" y="9144"/>
                                  <a:pt x="79248" y="10668"/>
                                </a:cubicBezTo>
                                <a:cubicBezTo>
                                  <a:pt x="79248" y="13716"/>
                                  <a:pt x="79248" y="16764"/>
                                  <a:pt x="79248" y="19812"/>
                                </a:cubicBezTo>
                                <a:cubicBezTo>
                                  <a:pt x="79248" y="22860"/>
                                  <a:pt x="79248" y="25908"/>
                                  <a:pt x="79248" y="27432"/>
                                </a:cubicBezTo>
                                <a:cubicBezTo>
                                  <a:pt x="79248" y="30480"/>
                                  <a:pt x="79248" y="32004"/>
                                  <a:pt x="79248" y="32004"/>
                                </a:cubicBezTo>
                                <a:cubicBezTo>
                                  <a:pt x="79248" y="33528"/>
                                  <a:pt x="77724" y="35052"/>
                                  <a:pt x="77724" y="35052"/>
                                </a:cubicBezTo>
                                <a:cubicBezTo>
                                  <a:pt x="76200" y="35052"/>
                                  <a:pt x="76200" y="36576"/>
                                  <a:pt x="74676" y="36576"/>
                                </a:cubicBezTo>
                                <a:cubicBezTo>
                                  <a:pt x="74676" y="36576"/>
                                  <a:pt x="73152" y="35052"/>
                                  <a:pt x="73152" y="35052"/>
                                </a:cubicBezTo>
                                <a:cubicBezTo>
                                  <a:pt x="71628" y="35052"/>
                                  <a:pt x="70104" y="35052"/>
                                  <a:pt x="70104" y="35052"/>
                                </a:cubicBezTo>
                                <a:cubicBezTo>
                                  <a:pt x="68580" y="33528"/>
                                  <a:pt x="67056" y="33528"/>
                                  <a:pt x="65532" y="33528"/>
                                </a:cubicBezTo>
                                <a:cubicBezTo>
                                  <a:pt x="64008" y="33528"/>
                                  <a:pt x="62484" y="33528"/>
                                  <a:pt x="60960" y="33528"/>
                                </a:cubicBezTo>
                                <a:cubicBezTo>
                                  <a:pt x="59436" y="33528"/>
                                  <a:pt x="56388" y="33528"/>
                                  <a:pt x="54864" y="33528"/>
                                </a:cubicBezTo>
                                <a:cubicBezTo>
                                  <a:pt x="53340" y="35052"/>
                                  <a:pt x="51816" y="36576"/>
                                  <a:pt x="48768" y="38100"/>
                                </a:cubicBezTo>
                                <a:cubicBezTo>
                                  <a:pt x="47244" y="39624"/>
                                  <a:pt x="44197" y="41148"/>
                                  <a:pt x="42672" y="44196"/>
                                </a:cubicBezTo>
                                <a:cubicBezTo>
                                  <a:pt x="39624" y="47244"/>
                                  <a:pt x="38100" y="50292"/>
                                  <a:pt x="35052" y="54864"/>
                                </a:cubicBezTo>
                                <a:lnTo>
                                  <a:pt x="35052" y="132588"/>
                                </a:lnTo>
                                <a:cubicBezTo>
                                  <a:pt x="35052" y="134112"/>
                                  <a:pt x="35052" y="134112"/>
                                  <a:pt x="33528" y="135636"/>
                                </a:cubicBezTo>
                                <a:cubicBezTo>
                                  <a:pt x="33528" y="135636"/>
                                  <a:pt x="32004" y="135636"/>
                                  <a:pt x="32004" y="137160"/>
                                </a:cubicBezTo>
                                <a:cubicBezTo>
                                  <a:pt x="30480" y="137160"/>
                                  <a:pt x="28956" y="137160"/>
                                  <a:pt x="25908" y="137160"/>
                                </a:cubicBezTo>
                                <a:cubicBezTo>
                                  <a:pt x="24384" y="138684"/>
                                  <a:pt x="21336" y="138684"/>
                                  <a:pt x="16764" y="138684"/>
                                </a:cubicBezTo>
                                <a:cubicBezTo>
                                  <a:pt x="13716" y="138684"/>
                                  <a:pt x="10668" y="138684"/>
                                  <a:pt x="9144" y="137160"/>
                                </a:cubicBezTo>
                                <a:cubicBezTo>
                                  <a:pt x="6097" y="137160"/>
                                  <a:pt x="4572" y="137160"/>
                                  <a:pt x="3048" y="137160"/>
                                </a:cubicBezTo>
                                <a:cubicBezTo>
                                  <a:pt x="1524" y="135636"/>
                                  <a:pt x="1524" y="135636"/>
                                  <a:pt x="0" y="135636"/>
                                </a:cubicBezTo>
                                <a:cubicBezTo>
                                  <a:pt x="0" y="134112"/>
                                  <a:pt x="0" y="134112"/>
                                  <a:pt x="0" y="1325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6096"/>
                                  <a:pt x="0" y="6096"/>
                                </a:cubicBezTo>
                                <a:cubicBezTo>
                                  <a:pt x="1524" y="4572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7" y="3048"/>
                                  <a:pt x="7620" y="3048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1524"/>
                                  <a:pt x="19812" y="3048"/>
                                  <a:pt x="22860" y="3048"/>
                                </a:cubicBezTo>
                                <a:cubicBezTo>
                                  <a:pt x="24384" y="3048"/>
                                  <a:pt x="25908" y="3048"/>
                                  <a:pt x="27432" y="3048"/>
                                </a:cubicBezTo>
                                <a:cubicBezTo>
                                  <a:pt x="27432" y="4572"/>
                                  <a:pt x="28956" y="4572"/>
                                  <a:pt x="28956" y="6096"/>
                                </a:cubicBezTo>
                                <a:cubicBezTo>
                                  <a:pt x="28956" y="6096"/>
                                  <a:pt x="30480" y="6096"/>
                                  <a:pt x="30480" y="7620"/>
                                </a:cubicBezTo>
                                <a:lnTo>
                                  <a:pt x="30480" y="22860"/>
                                </a:lnTo>
                                <a:cubicBezTo>
                                  <a:pt x="33528" y="18288"/>
                                  <a:pt x="36576" y="15240"/>
                                  <a:pt x="39624" y="12192"/>
                                </a:cubicBezTo>
                                <a:cubicBezTo>
                                  <a:pt x="42672" y="9144"/>
                                  <a:pt x="44197" y="6096"/>
                                  <a:pt x="47244" y="4572"/>
                                </a:cubicBezTo>
                                <a:cubicBezTo>
                                  <a:pt x="50292" y="3048"/>
                                  <a:pt x="53340" y="1524"/>
                                  <a:pt x="54864" y="1524"/>
                                </a:cubicBezTo>
                                <a:cubicBezTo>
                                  <a:pt x="57912" y="0"/>
                                  <a:pt x="6096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575560" y="54864"/>
                            <a:ext cx="134112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140208">
                                <a:moveTo>
                                  <a:pt x="68580" y="0"/>
                                </a:moveTo>
                                <a:cubicBezTo>
                                  <a:pt x="80772" y="0"/>
                                  <a:pt x="89916" y="1524"/>
                                  <a:pt x="97536" y="4572"/>
                                </a:cubicBezTo>
                                <a:cubicBezTo>
                                  <a:pt x="106680" y="7620"/>
                                  <a:pt x="112776" y="12192"/>
                                  <a:pt x="118872" y="18288"/>
                                </a:cubicBezTo>
                                <a:cubicBezTo>
                                  <a:pt x="123444" y="22860"/>
                                  <a:pt x="128016" y="30480"/>
                                  <a:pt x="131064" y="39624"/>
                                </a:cubicBezTo>
                                <a:cubicBezTo>
                                  <a:pt x="132588" y="47244"/>
                                  <a:pt x="134112" y="57912"/>
                                  <a:pt x="134112" y="68580"/>
                                </a:cubicBezTo>
                                <a:cubicBezTo>
                                  <a:pt x="134112" y="79248"/>
                                  <a:pt x="132588" y="89916"/>
                                  <a:pt x="129540" y="97536"/>
                                </a:cubicBezTo>
                                <a:cubicBezTo>
                                  <a:pt x="128016" y="106680"/>
                                  <a:pt x="123444" y="114300"/>
                                  <a:pt x="117348" y="120396"/>
                                </a:cubicBezTo>
                                <a:cubicBezTo>
                                  <a:pt x="111252" y="126492"/>
                                  <a:pt x="105156" y="132588"/>
                                  <a:pt x="96012" y="135636"/>
                                </a:cubicBezTo>
                                <a:cubicBezTo>
                                  <a:pt x="86868" y="138684"/>
                                  <a:pt x="77724" y="140208"/>
                                  <a:pt x="65532" y="140208"/>
                                </a:cubicBezTo>
                                <a:cubicBezTo>
                                  <a:pt x="54864" y="140208"/>
                                  <a:pt x="45720" y="138684"/>
                                  <a:pt x="36576" y="135636"/>
                                </a:cubicBezTo>
                                <a:cubicBezTo>
                                  <a:pt x="28956" y="132588"/>
                                  <a:pt x="21336" y="128016"/>
                                  <a:pt x="16764" y="121920"/>
                                </a:cubicBezTo>
                                <a:cubicBezTo>
                                  <a:pt x="10668" y="117348"/>
                                  <a:pt x="7620" y="109728"/>
                                  <a:pt x="4572" y="100584"/>
                                </a:cubicBezTo>
                                <a:cubicBezTo>
                                  <a:pt x="1524" y="92964"/>
                                  <a:pt x="0" y="82296"/>
                                  <a:pt x="0" y="71628"/>
                                </a:cubicBezTo>
                                <a:cubicBezTo>
                                  <a:pt x="0" y="60960"/>
                                  <a:pt x="1524" y="51816"/>
                                  <a:pt x="4572" y="42672"/>
                                </a:cubicBezTo>
                                <a:cubicBezTo>
                                  <a:pt x="7620" y="33528"/>
                                  <a:pt x="12192" y="25908"/>
                                  <a:pt x="18288" y="19812"/>
                                </a:cubicBezTo>
                                <a:cubicBezTo>
                                  <a:pt x="22860" y="13716"/>
                                  <a:pt x="30480" y="9144"/>
                                  <a:pt x="39624" y="4572"/>
                                </a:cubicBezTo>
                                <a:cubicBezTo>
                                  <a:pt x="47244" y="1524"/>
                                  <a:pt x="57912" y="0"/>
                                  <a:pt x="6858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432304" y="54864"/>
                            <a:ext cx="12496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187452">
                                <a:moveTo>
                                  <a:pt x="74676" y="0"/>
                                </a:moveTo>
                                <a:cubicBezTo>
                                  <a:pt x="83820" y="0"/>
                                  <a:pt x="91440" y="1524"/>
                                  <a:pt x="97536" y="4572"/>
                                </a:cubicBezTo>
                                <a:cubicBezTo>
                                  <a:pt x="103632" y="9144"/>
                                  <a:pt x="109728" y="13716"/>
                                  <a:pt x="112776" y="19812"/>
                                </a:cubicBezTo>
                                <a:cubicBezTo>
                                  <a:pt x="117348" y="25908"/>
                                  <a:pt x="120396" y="33528"/>
                                  <a:pt x="121920" y="41148"/>
                                </a:cubicBezTo>
                                <a:cubicBezTo>
                                  <a:pt x="124968" y="50292"/>
                                  <a:pt x="124968" y="59436"/>
                                  <a:pt x="124968" y="68580"/>
                                </a:cubicBezTo>
                                <a:cubicBezTo>
                                  <a:pt x="124968" y="79248"/>
                                  <a:pt x="123444" y="89916"/>
                                  <a:pt x="121920" y="99060"/>
                                </a:cubicBezTo>
                                <a:cubicBezTo>
                                  <a:pt x="118872" y="106680"/>
                                  <a:pt x="115824" y="114300"/>
                                  <a:pt x="111252" y="120396"/>
                                </a:cubicBezTo>
                                <a:cubicBezTo>
                                  <a:pt x="106680" y="128016"/>
                                  <a:pt x="100584" y="132588"/>
                                  <a:pt x="94488" y="135636"/>
                                </a:cubicBezTo>
                                <a:cubicBezTo>
                                  <a:pt x="86868" y="138684"/>
                                  <a:pt x="79248" y="140208"/>
                                  <a:pt x="70104" y="140208"/>
                                </a:cubicBezTo>
                                <a:cubicBezTo>
                                  <a:pt x="67056" y="140208"/>
                                  <a:pt x="64008" y="140208"/>
                                  <a:pt x="60960" y="140208"/>
                                </a:cubicBezTo>
                                <a:cubicBezTo>
                                  <a:pt x="57912" y="138684"/>
                                  <a:pt x="54864" y="137160"/>
                                  <a:pt x="51816" y="135636"/>
                                </a:cubicBezTo>
                                <a:cubicBezTo>
                                  <a:pt x="48768" y="134112"/>
                                  <a:pt x="45720" y="132588"/>
                                  <a:pt x="44196" y="131064"/>
                                </a:cubicBezTo>
                                <a:cubicBezTo>
                                  <a:pt x="41148" y="128016"/>
                                  <a:pt x="38100" y="126492"/>
                                  <a:pt x="35052" y="123444"/>
                                </a:cubicBezTo>
                                <a:lnTo>
                                  <a:pt x="35052" y="181356"/>
                                </a:lnTo>
                                <a:cubicBezTo>
                                  <a:pt x="35052" y="182880"/>
                                  <a:pt x="35052" y="184404"/>
                                  <a:pt x="33528" y="184404"/>
                                </a:cubicBezTo>
                                <a:cubicBezTo>
                                  <a:pt x="33528" y="185928"/>
                                  <a:pt x="32004" y="185928"/>
                                  <a:pt x="30480" y="185928"/>
                                </a:cubicBezTo>
                                <a:cubicBezTo>
                                  <a:pt x="30480" y="187452"/>
                                  <a:pt x="27432" y="187452"/>
                                  <a:pt x="25908" y="187452"/>
                                </a:cubicBezTo>
                                <a:cubicBezTo>
                                  <a:pt x="22860" y="187452"/>
                                  <a:pt x="21336" y="187452"/>
                                  <a:pt x="16764" y="187452"/>
                                </a:cubicBezTo>
                                <a:cubicBezTo>
                                  <a:pt x="13716" y="187452"/>
                                  <a:pt x="10668" y="187452"/>
                                  <a:pt x="9144" y="187452"/>
                                </a:cubicBezTo>
                                <a:cubicBezTo>
                                  <a:pt x="6096" y="187452"/>
                                  <a:pt x="4572" y="187452"/>
                                  <a:pt x="3048" y="185928"/>
                                </a:cubicBezTo>
                                <a:cubicBezTo>
                                  <a:pt x="1524" y="185928"/>
                                  <a:pt x="1524" y="185928"/>
                                  <a:pt x="0" y="184404"/>
                                </a:cubicBezTo>
                                <a:cubicBezTo>
                                  <a:pt x="0" y="184404"/>
                                  <a:pt x="0" y="182880"/>
                                  <a:pt x="0" y="18135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6" y="3048"/>
                                  <a:pt x="7620" y="3048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6764" y="1524"/>
                                  <a:pt x="19812" y="3048"/>
                                  <a:pt x="21336" y="3048"/>
                                </a:cubicBezTo>
                                <a:cubicBezTo>
                                  <a:pt x="22860" y="3048"/>
                                  <a:pt x="24384" y="3048"/>
                                  <a:pt x="25908" y="3048"/>
                                </a:cubicBezTo>
                                <a:cubicBezTo>
                                  <a:pt x="27432" y="4572"/>
                                  <a:pt x="27432" y="4572"/>
                                  <a:pt x="28956" y="6096"/>
                                </a:cubicBezTo>
                                <a:cubicBezTo>
                                  <a:pt x="28956" y="6096"/>
                                  <a:pt x="28956" y="6096"/>
                                  <a:pt x="28956" y="7620"/>
                                </a:cubicBezTo>
                                <a:lnTo>
                                  <a:pt x="28956" y="22860"/>
                                </a:lnTo>
                                <a:cubicBezTo>
                                  <a:pt x="33528" y="18288"/>
                                  <a:pt x="36576" y="15240"/>
                                  <a:pt x="39624" y="12192"/>
                                </a:cubicBezTo>
                                <a:cubicBezTo>
                                  <a:pt x="44196" y="9144"/>
                                  <a:pt x="47244" y="7620"/>
                                  <a:pt x="50292" y="6096"/>
                                </a:cubicBezTo>
                                <a:cubicBezTo>
                                  <a:pt x="54864" y="3048"/>
                                  <a:pt x="57912" y="1524"/>
                                  <a:pt x="62484" y="1524"/>
                                </a:cubicBezTo>
                                <a:cubicBezTo>
                                  <a:pt x="65532" y="0"/>
                                  <a:pt x="70104" y="0"/>
                                  <a:pt x="74676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279904" y="54864"/>
                            <a:ext cx="12192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140208">
                                <a:moveTo>
                                  <a:pt x="64008" y="0"/>
                                </a:moveTo>
                                <a:cubicBezTo>
                                  <a:pt x="74676" y="0"/>
                                  <a:pt x="82296" y="1524"/>
                                  <a:pt x="89916" y="4572"/>
                                </a:cubicBezTo>
                                <a:cubicBezTo>
                                  <a:pt x="97536" y="7620"/>
                                  <a:pt x="103632" y="12192"/>
                                  <a:pt x="108204" y="16764"/>
                                </a:cubicBezTo>
                                <a:cubicBezTo>
                                  <a:pt x="112776" y="22860"/>
                                  <a:pt x="117348" y="28956"/>
                                  <a:pt x="118872" y="36576"/>
                                </a:cubicBezTo>
                                <a:cubicBezTo>
                                  <a:pt x="121920" y="44196"/>
                                  <a:pt x="121920" y="51816"/>
                                  <a:pt x="121920" y="60960"/>
                                </a:cubicBezTo>
                                <a:lnTo>
                                  <a:pt x="121920" y="67056"/>
                                </a:lnTo>
                                <a:cubicBezTo>
                                  <a:pt x="121920" y="70104"/>
                                  <a:pt x="121920" y="74676"/>
                                  <a:pt x="120396" y="76200"/>
                                </a:cubicBezTo>
                                <a:cubicBezTo>
                                  <a:pt x="117348" y="77724"/>
                                  <a:pt x="115824" y="79248"/>
                                  <a:pt x="111252" y="79248"/>
                                </a:cubicBezTo>
                                <a:lnTo>
                                  <a:pt x="35052" y="79248"/>
                                </a:lnTo>
                                <a:cubicBezTo>
                                  <a:pt x="35052" y="83820"/>
                                  <a:pt x="36576" y="89916"/>
                                  <a:pt x="38100" y="92964"/>
                                </a:cubicBezTo>
                                <a:cubicBezTo>
                                  <a:pt x="39624" y="97536"/>
                                  <a:pt x="41148" y="102108"/>
                                  <a:pt x="44196" y="105156"/>
                                </a:cubicBezTo>
                                <a:cubicBezTo>
                                  <a:pt x="45720" y="108204"/>
                                  <a:pt x="50292" y="109728"/>
                                  <a:pt x="54864" y="111252"/>
                                </a:cubicBezTo>
                                <a:cubicBezTo>
                                  <a:pt x="57912" y="112776"/>
                                  <a:pt x="64008" y="114300"/>
                                  <a:pt x="70104" y="114300"/>
                                </a:cubicBezTo>
                                <a:cubicBezTo>
                                  <a:pt x="76200" y="114300"/>
                                  <a:pt x="80772" y="112776"/>
                                  <a:pt x="86868" y="112776"/>
                                </a:cubicBezTo>
                                <a:cubicBezTo>
                                  <a:pt x="91440" y="111252"/>
                                  <a:pt x="94488" y="111252"/>
                                  <a:pt x="97536" y="109728"/>
                                </a:cubicBezTo>
                                <a:cubicBezTo>
                                  <a:pt x="102108" y="108204"/>
                                  <a:pt x="105156" y="108204"/>
                                  <a:pt x="106680" y="106680"/>
                                </a:cubicBezTo>
                                <a:cubicBezTo>
                                  <a:pt x="109728" y="105156"/>
                                  <a:pt x="111252" y="105156"/>
                                  <a:pt x="112776" y="105156"/>
                                </a:cubicBezTo>
                                <a:cubicBezTo>
                                  <a:pt x="112776" y="105156"/>
                                  <a:pt x="114300" y="105156"/>
                                  <a:pt x="114300" y="106680"/>
                                </a:cubicBezTo>
                                <a:cubicBezTo>
                                  <a:pt x="114300" y="106680"/>
                                  <a:pt x="115824" y="106680"/>
                                  <a:pt x="115824" y="108204"/>
                                </a:cubicBezTo>
                                <a:cubicBezTo>
                                  <a:pt x="115824" y="108204"/>
                                  <a:pt x="115824" y="109728"/>
                                  <a:pt x="115824" y="111252"/>
                                </a:cubicBezTo>
                                <a:cubicBezTo>
                                  <a:pt x="117348" y="112776"/>
                                  <a:pt x="117348" y="114300"/>
                                  <a:pt x="117348" y="117348"/>
                                </a:cubicBezTo>
                                <a:cubicBezTo>
                                  <a:pt x="117348" y="118872"/>
                                  <a:pt x="117348" y="120396"/>
                                  <a:pt x="115824" y="121920"/>
                                </a:cubicBezTo>
                                <a:cubicBezTo>
                                  <a:pt x="115824" y="123444"/>
                                  <a:pt x="115824" y="124968"/>
                                  <a:pt x="115824" y="126492"/>
                                </a:cubicBezTo>
                                <a:cubicBezTo>
                                  <a:pt x="115824" y="126492"/>
                                  <a:pt x="115824" y="128016"/>
                                  <a:pt x="115824" y="128016"/>
                                </a:cubicBezTo>
                                <a:cubicBezTo>
                                  <a:pt x="114300" y="129540"/>
                                  <a:pt x="114300" y="129540"/>
                                  <a:pt x="114300" y="131064"/>
                                </a:cubicBezTo>
                                <a:cubicBezTo>
                                  <a:pt x="112776" y="131064"/>
                                  <a:pt x="111252" y="132588"/>
                                  <a:pt x="108204" y="132588"/>
                                </a:cubicBezTo>
                                <a:cubicBezTo>
                                  <a:pt x="106680" y="134112"/>
                                  <a:pt x="102108" y="135636"/>
                                  <a:pt x="99060" y="137160"/>
                                </a:cubicBezTo>
                                <a:cubicBezTo>
                                  <a:pt x="94488" y="137160"/>
                                  <a:pt x="89916" y="138684"/>
                                  <a:pt x="83820" y="138684"/>
                                </a:cubicBezTo>
                                <a:cubicBezTo>
                                  <a:pt x="79248" y="140208"/>
                                  <a:pt x="73152" y="140208"/>
                                  <a:pt x="67056" y="140208"/>
                                </a:cubicBezTo>
                                <a:cubicBezTo>
                                  <a:pt x="54864" y="140208"/>
                                  <a:pt x="45720" y="138684"/>
                                  <a:pt x="38100" y="135636"/>
                                </a:cubicBezTo>
                                <a:cubicBezTo>
                                  <a:pt x="28956" y="134112"/>
                                  <a:pt x="22860" y="129540"/>
                                  <a:pt x="16764" y="123444"/>
                                </a:cubicBezTo>
                                <a:cubicBezTo>
                                  <a:pt x="10668" y="117348"/>
                                  <a:pt x="7620" y="111252"/>
                                  <a:pt x="4572" y="102108"/>
                                </a:cubicBezTo>
                                <a:cubicBezTo>
                                  <a:pt x="1524" y="92964"/>
                                  <a:pt x="0" y="83820"/>
                                  <a:pt x="0" y="71628"/>
                                </a:cubicBezTo>
                                <a:cubicBezTo>
                                  <a:pt x="0" y="60960"/>
                                  <a:pt x="1524" y="50292"/>
                                  <a:pt x="4572" y="41148"/>
                                </a:cubicBezTo>
                                <a:cubicBezTo>
                                  <a:pt x="7620" y="32004"/>
                                  <a:pt x="10668" y="24384"/>
                                  <a:pt x="16764" y="18288"/>
                                </a:cubicBezTo>
                                <a:cubicBezTo>
                                  <a:pt x="22860" y="12192"/>
                                  <a:pt x="28956" y="7620"/>
                                  <a:pt x="36576" y="4572"/>
                                </a:cubicBezTo>
                                <a:cubicBezTo>
                                  <a:pt x="44196" y="1524"/>
                                  <a:pt x="53340" y="0"/>
                                  <a:pt x="64008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694688" y="54864"/>
                            <a:ext cx="121920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140208">
                                <a:moveTo>
                                  <a:pt x="62484" y="0"/>
                                </a:moveTo>
                                <a:cubicBezTo>
                                  <a:pt x="73152" y="0"/>
                                  <a:pt x="82296" y="1524"/>
                                  <a:pt x="89916" y="4572"/>
                                </a:cubicBezTo>
                                <a:cubicBezTo>
                                  <a:pt x="97536" y="7620"/>
                                  <a:pt x="103632" y="12192"/>
                                  <a:pt x="108204" y="16764"/>
                                </a:cubicBezTo>
                                <a:cubicBezTo>
                                  <a:pt x="112776" y="22860"/>
                                  <a:pt x="115824" y="28956"/>
                                  <a:pt x="118872" y="36576"/>
                                </a:cubicBezTo>
                                <a:cubicBezTo>
                                  <a:pt x="120396" y="44196"/>
                                  <a:pt x="121920" y="51816"/>
                                  <a:pt x="121920" y="60960"/>
                                </a:cubicBezTo>
                                <a:lnTo>
                                  <a:pt x="121920" y="67056"/>
                                </a:lnTo>
                                <a:cubicBezTo>
                                  <a:pt x="121920" y="70104"/>
                                  <a:pt x="120396" y="74676"/>
                                  <a:pt x="118872" y="76200"/>
                                </a:cubicBezTo>
                                <a:cubicBezTo>
                                  <a:pt x="117348" y="77724"/>
                                  <a:pt x="114300" y="79248"/>
                                  <a:pt x="111252" y="79248"/>
                                </a:cubicBezTo>
                                <a:lnTo>
                                  <a:pt x="35052" y="79248"/>
                                </a:lnTo>
                                <a:cubicBezTo>
                                  <a:pt x="35052" y="83820"/>
                                  <a:pt x="35052" y="89916"/>
                                  <a:pt x="36576" y="92964"/>
                                </a:cubicBezTo>
                                <a:cubicBezTo>
                                  <a:pt x="38100" y="97536"/>
                                  <a:pt x="39624" y="102108"/>
                                  <a:pt x="42672" y="105156"/>
                                </a:cubicBezTo>
                                <a:cubicBezTo>
                                  <a:pt x="45720" y="108204"/>
                                  <a:pt x="48768" y="109728"/>
                                  <a:pt x="53340" y="111252"/>
                                </a:cubicBezTo>
                                <a:cubicBezTo>
                                  <a:pt x="57912" y="112776"/>
                                  <a:pt x="62484" y="114300"/>
                                  <a:pt x="68580" y="114300"/>
                                </a:cubicBezTo>
                                <a:cubicBezTo>
                                  <a:pt x="74676" y="114300"/>
                                  <a:pt x="80772" y="112776"/>
                                  <a:pt x="85344" y="112776"/>
                                </a:cubicBezTo>
                                <a:cubicBezTo>
                                  <a:pt x="89916" y="111252"/>
                                  <a:pt x="94488" y="111252"/>
                                  <a:pt x="97536" y="109728"/>
                                </a:cubicBezTo>
                                <a:cubicBezTo>
                                  <a:pt x="100584" y="108204"/>
                                  <a:pt x="103632" y="108204"/>
                                  <a:pt x="106680" y="106680"/>
                                </a:cubicBezTo>
                                <a:cubicBezTo>
                                  <a:pt x="108204" y="105156"/>
                                  <a:pt x="109728" y="105156"/>
                                  <a:pt x="111252" y="105156"/>
                                </a:cubicBezTo>
                                <a:cubicBezTo>
                                  <a:pt x="112776" y="105156"/>
                                  <a:pt x="112776" y="105156"/>
                                  <a:pt x="114300" y="106680"/>
                                </a:cubicBezTo>
                                <a:cubicBezTo>
                                  <a:pt x="114300" y="106680"/>
                                  <a:pt x="114300" y="106680"/>
                                  <a:pt x="114300" y="108204"/>
                                </a:cubicBezTo>
                                <a:cubicBezTo>
                                  <a:pt x="115824" y="108204"/>
                                  <a:pt x="115824" y="109728"/>
                                  <a:pt x="115824" y="111252"/>
                                </a:cubicBezTo>
                                <a:cubicBezTo>
                                  <a:pt x="115824" y="112776"/>
                                  <a:pt x="115824" y="114300"/>
                                  <a:pt x="115824" y="117348"/>
                                </a:cubicBezTo>
                                <a:cubicBezTo>
                                  <a:pt x="115824" y="118872"/>
                                  <a:pt x="115824" y="120396"/>
                                  <a:pt x="115824" y="121920"/>
                                </a:cubicBezTo>
                                <a:cubicBezTo>
                                  <a:pt x="115824" y="123444"/>
                                  <a:pt x="115824" y="124968"/>
                                  <a:pt x="115824" y="126492"/>
                                </a:cubicBezTo>
                                <a:cubicBezTo>
                                  <a:pt x="115824" y="126492"/>
                                  <a:pt x="114300" y="128016"/>
                                  <a:pt x="114300" y="128016"/>
                                </a:cubicBezTo>
                                <a:cubicBezTo>
                                  <a:pt x="114300" y="129540"/>
                                  <a:pt x="114300" y="129540"/>
                                  <a:pt x="112776" y="131064"/>
                                </a:cubicBezTo>
                                <a:cubicBezTo>
                                  <a:pt x="112776" y="131064"/>
                                  <a:pt x="111252" y="132588"/>
                                  <a:pt x="108204" y="132588"/>
                                </a:cubicBezTo>
                                <a:cubicBezTo>
                                  <a:pt x="105156" y="134112"/>
                                  <a:pt x="102108" y="135636"/>
                                  <a:pt x="97536" y="137160"/>
                                </a:cubicBezTo>
                                <a:cubicBezTo>
                                  <a:pt x="92964" y="137160"/>
                                  <a:pt x="88392" y="138684"/>
                                  <a:pt x="83820" y="138684"/>
                                </a:cubicBezTo>
                                <a:cubicBezTo>
                                  <a:pt x="77724" y="140208"/>
                                  <a:pt x="71628" y="140208"/>
                                  <a:pt x="65532" y="140208"/>
                                </a:cubicBezTo>
                                <a:cubicBezTo>
                                  <a:pt x="54864" y="140208"/>
                                  <a:pt x="45720" y="138684"/>
                                  <a:pt x="36576" y="135636"/>
                                </a:cubicBezTo>
                                <a:cubicBezTo>
                                  <a:pt x="28956" y="134112"/>
                                  <a:pt x="21336" y="129540"/>
                                  <a:pt x="15240" y="123444"/>
                                </a:cubicBezTo>
                                <a:cubicBezTo>
                                  <a:pt x="10668" y="117348"/>
                                  <a:pt x="6096" y="111252"/>
                                  <a:pt x="3048" y="102108"/>
                                </a:cubicBezTo>
                                <a:cubicBezTo>
                                  <a:pt x="0" y="92964"/>
                                  <a:pt x="0" y="83820"/>
                                  <a:pt x="0" y="71628"/>
                                </a:cubicBezTo>
                                <a:cubicBezTo>
                                  <a:pt x="0" y="60960"/>
                                  <a:pt x="0" y="50292"/>
                                  <a:pt x="3048" y="41148"/>
                                </a:cubicBezTo>
                                <a:cubicBezTo>
                                  <a:pt x="6096" y="32004"/>
                                  <a:pt x="10668" y="24384"/>
                                  <a:pt x="16764" y="18288"/>
                                </a:cubicBezTo>
                                <a:cubicBezTo>
                                  <a:pt x="21336" y="12192"/>
                                  <a:pt x="28956" y="7620"/>
                                  <a:pt x="36576" y="4572"/>
                                </a:cubicBezTo>
                                <a:cubicBezTo>
                                  <a:pt x="44196" y="1524"/>
                                  <a:pt x="5334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466088" y="54864"/>
                            <a:ext cx="134112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140208">
                                <a:moveTo>
                                  <a:pt x="68580" y="0"/>
                                </a:moveTo>
                                <a:cubicBezTo>
                                  <a:pt x="79248" y="0"/>
                                  <a:pt x="88392" y="1524"/>
                                  <a:pt x="97536" y="4572"/>
                                </a:cubicBezTo>
                                <a:cubicBezTo>
                                  <a:pt x="105156" y="7620"/>
                                  <a:pt x="112776" y="12192"/>
                                  <a:pt x="117348" y="18288"/>
                                </a:cubicBezTo>
                                <a:cubicBezTo>
                                  <a:pt x="123444" y="22860"/>
                                  <a:pt x="126492" y="30480"/>
                                  <a:pt x="129540" y="39624"/>
                                </a:cubicBezTo>
                                <a:cubicBezTo>
                                  <a:pt x="132588" y="47244"/>
                                  <a:pt x="134112" y="57912"/>
                                  <a:pt x="134112" y="68580"/>
                                </a:cubicBezTo>
                                <a:cubicBezTo>
                                  <a:pt x="134112" y="79248"/>
                                  <a:pt x="132588" y="89916"/>
                                  <a:pt x="129540" y="97536"/>
                                </a:cubicBezTo>
                                <a:cubicBezTo>
                                  <a:pt x="126492" y="106680"/>
                                  <a:pt x="121920" y="114300"/>
                                  <a:pt x="117348" y="120396"/>
                                </a:cubicBezTo>
                                <a:cubicBezTo>
                                  <a:pt x="111252" y="126492"/>
                                  <a:pt x="103632" y="132588"/>
                                  <a:pt x="94488" y="135636"/>
                                </a:cubicBezTo>
                                <a:cubicBezTo>
                                  <a:pt x="86868" y="138684"/>
                                  <a:pt x="76200" y="140208"/>
                                  <a:pt x="65532" y="140208"/>
                                </a:cubicBezTo>
                                <a:cubicBezTo>
                                  <a:pt x="53340" y="140208"/>
                                  <a:pt x="44196" y="138684"/>
                                  <a:pt x="36576" y="135636"/>
                                </a:cubicBezTo>
                                <a:cubicBezTo>
                                  <a:pt x="27432" y="132588"/>
                                  <a:pt x="21336" y="128016"/>
                                  <a:pt x="15240" y="121920"/>
                                </a:cubicBezTo>
                                <a:cubicBezTo>
                                  <a:pt x="10668" y="117348"/>
                                  <a:pt x="6096" y="109728"/>
                                  <a:pt x="3048" y="100584"/>
                                </a:cubicBezTo>
                                <a:cubicBezTo>
                                  <a:pt x="1524" y="92964"/>
                                  <a:pt x="0" y="82296"/>
                                  <a:pt x="0" y="71628"/>
                                </a:cubicBezTo>
                                <a:cubicBezTo>
                                  <a:pt x="0" y="60960"/>
                                  <a:pt x="1524" y="51816"/>
                                  <a:pt x="4572" y="42672"/>
                                </a:cubicBezTo>
                                <a:cubicBezTo>
                                  <a:pt x="7620" y="33528"/>
                                  <a:pt x="10668" y="25908"/>
                                  <a:pt x="16764" y="19812"/>
                                </a:cubicBezTo>
                                <a:cubicBezTo>
                                  <a:pt x="22860" y="13716"/>
                                  <a:pt x="28956" y="9144"/>
                                  <a:pt x="38100" y="4572"/>
                                </a:cubicBezTo>
                                <a:cubicBezTo>
                                  <a:pt x="47244" y="1524"/>
                                  <a:pt x="56388" y="0"/>
                                  <a:pt x="6858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374648" y="54864"/>
                            <a:ext cx="80772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138684">
                                <a:moveTo>
                                  <a:pt x="62484" y="0"/>
                                </a:moveTo>
                                <a:cubicBezTo>
                                  <a:pt x="64008" y="0"/>
                                  <a:pt x="65532" y="0"/>
                                  <a:pt x="67056" y="0"/>
                                </a:cubicBezTo>
                                <a:cubicBezTo>
                                  <a:pt x="68580" y="0"/>
                                  <a:pt x="70104" y="0"/>
                                  <a:pt x="71628" y="0"/>
                                </a:cubicBezTo>
                                <a:cubicBezTo>
                                  <a:pt x="73152" y="1524"/>
                                  <a:pt x="74676" y="1524"/>
                                  <a:pt x="74676" y="1524"/>
                                </a:cubicBezTo>
                                <a:cubicBezTo>
                                  <a:pt x="76200" y="1524"/>
                                  <a:pt x="77724" y="3048"/>
                                  <a:pt x="77724" y="3048"/>
                                </a:cubicBezTo>
                                <a:cubicBezTo>
                                  <a:pt x="77724" y="3048"/>
                                  <a:pt x="79248" y="4572"/>
                                  <a:pt x="79248" y="4572"/>
                                </a:cubicBezTo>
                                <a:cubicBezTo>
                                  <a:pt x="79248" y="4572"/>
                                  <a:pt x="79248" y="6096"/>
                                  <a:pt x="79248" y="7620"/>
                                </a:cubicBezTo>
                                <a:cubicBezTo>
                                  <a:pt x="79248" y="7620"/>
                                  <a:pt x="79248" y="9144"/>
                                  <a:pt x="79248" y="10668"/>
                                </a:cubicBezTo>
                                <a:cubicBezTo>
                                  <a:pt x="80772" y="13716"/>
                                  <a:pt x="80772" y="16764"/>
                                  <a:pt x="80772" y="19812"/>
                                </a:cubicBezTo>
                                <a:cubicBezTo>
                                  <a:pt x="80772" y="22860"/>
                                  <a:pt x="79248" y="25908"/>
                                  <a:pt x="79248" y="27432"/>
                                </a:cubicBezTo>
                                <a:cubicBezTo>
                                  <a:pt x="79248" y="30480"/>
                                  <a:pt x="79248" y="32004"/>
                                  <a:pt x="79248" y="32004"/>
                                </a:cubicBezTo>
                                <a:cubicBezTo>
                                  <a:pt x="79248" y="33528"/>
                                  <a:pt x="77724" y="35052"/>
                                  <a:pt x="77724" y="35052"/>
                                </a:cubicBezTo>
                                <a:cubicBezTo>
                                  <a:pt x="76200" y="35052"/>
                                  <a:pt x="76200" y="36576"/>
                                  <a:pt x="74676" y="36576"/>
                                </a:cubicBezTo>
                                <a:cubicBezTo>
                                  <a:pt x="74676" y="36576"/>
                                  <a:pt x="73152" y="35052"/>
                                  <a:pt x="73152" y="35052"/>
                                </a:cubicBezTo>
                                <a:cubicBezTo>
                                  <a:pt x="71628" y="35052"/>
                                  <a:pt x="70104" y="35052"/>
                                  <a:pt x="70104" y="35052"/>
                                </a:cubicBezTo>
                                <a:cubicBezTo>
                                  <a:pt x="68580" y="33528"/>
                                  <a:pt x="67056" y="33528"/>
                                  <a:pt x="65532" y="33528"/>
                                </a:cubicBezTo>
                                <a:cubicBezTo>
                                  <a:pt x="64008" y="33528"/>
                                  <a:pt x="62484" y="33528"/>
                                  <a:pt x="60960" y="33528"/>
                                </a:cubicBezTo>
                                <a:cubicBezTo>
                                  <a:pt x="59436" y="33528"/>
                                  <a:pt x="56388" y="33528"/>
                                  <a:pt x="54864" y="33528"/>
                                </a:cubicBezTo>
                                <a:cubicBezTo>
                                  <a:pt x="53340" y="35052"/>
                                  <a:pt x="51816" y="36576"/>
                                  <a:pt x="48768" y="38100"/>
                                </a:cubicBezTo>
                                <a:cubicBezTo>
                                  <a:pt x="47244" y="39624"/>
                                  <a:pt x="44196" y="41148"/>
                                  <a:pt x="42672" y="44196"/>
                                </a:cubicBezTo>
                                <a:cubicBezTo>
                                  <a:pt x="39624" y="47244"/>
                                  <a:pt x="38100" y="50292"/>
                                  <a:pt x="35052" y="54864"/>
                                </a:cubicBezTo>
                                <a:lnTo>
                                  <a:pt x="35052" y="132588"/>
                                </a:lnTo>
                                <a:cubicBezTo>
                                  <a:pt x="35052" y="134112"/>
                                  <a:pt x="35052" y="134112"/>
                                  <a:pt x="35052" y="135636"/>
                                </a:cubicBezTo>
                                <a:cubicBezTo>
                                  <a:pt x="33528" y="135636"/>
                                  <a:pt x="33528" y="135636"/>
                                  <a:pt x="32004" y="137160"/>
                                </a:cubicBezTo>
                                <a:cubicBezTo>
                                  <a:pt x="30480" y="137160"/>
                                  <a:pt x="28956" y="137160"/>
                                  <a:pt x="25908" y="137160"/>
                                </a:cubicBezTo>
                                <a:cubicBezTo>
                                  <a:pt x="24384" y="138684"/>
                                  <a:pt x="21336" y="138684"/>
                                  <a:pt x="18288" y="138684"/>
                                </a:cubicBezTo>
                                <a:cubicBezTo>
                                  <a:pt x="13716" y="138684"/>
                                  <a:pt x="10668" y="138684"/>
                                  <a:pt x="9144" y="137160"/>
                                </a:cubicBezTo>
                                <a:cubicBezTo>
                                  <a:pt x="6096" y="137160"/>
                                  <a:pt x="4572" y="137160"/>
                                  <a:pt x="3048" y="137160"/>
                                </a:cubicBezTo>
                                <a:cubicBezTo>
                                  <a:pt x="1524" y="135636"/>
                                  <a:pt x="1524" y="135636"/>
                                  <a:pt x="0" y="135636"/>
                                </a:cubicBezTo>
                                <a:cubicBezTo>
                                  <a:pt x="0" y="134112"/>
                                  <a:pt x="0" y="134112"/>
                                  <a:pt x="0" y="1325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6096"/>
                                  <a:pt x="0" y="6096"/>
                                </a:cubicBezTo>
                                <a:cubicBezTo>
                                  <a:pt x="1524" y="4572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6" y="3048"/>
                                  <a:pt x="7620" y="3048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1524"/>
                                  <a:pt x="19812" y="3048"/>
                                  <a:pt x="22860" y="3048"/>
                                </a:cubicBezTo>
                                <a:cubicBezTo>
                                  <a:pt x="24384" y="3048"/>
                                  <a:pt x="25908" y="3048"/>
                                  <a:pt x="27432" y="3048"/>
                                </a:cubicBezTo>
                                <a:cubicBezTo>
                                  <a:pt x="27432" y="4572"/>
                                  <a:pt x="28956" y="4572"/>
                                  <a:pt x="28956" y="6096"/>
                                </a:cubicBezTo>
                                <a:cubicBezTo>
                                  <a:pt x="30480" y="6096"/>
                                  <a:pt x="30480" y="6096"/>
                                  <a:pt x="30480" y="7620"/>
                                </a:cubicBezTo>
                                <a:lnTo>
                                  <a:pt x="30480" y="22860"/>
                                </a:lnTo>
                                <a:cubicBezTo>
                                  <a:pt x="33528" y="18288"/>
                                  <a:pt x="36576" y="15240"/>
                                  <a:pt x="39624" y="12192"/>
                                </a:cubicBezTo>
                                <a:cubicBezTo>
                                  <a:pt x="42672" y="9144"/>
                                  <a:pt x="44196" y="6096"/>
                                  <a:pt x="47244" y="4572"/>
                                </a:cubicBezTo>
                                <a:cubicBezTo>
                                  <a:pt x="50292" y="3048"/>
                                  <a:pt x="53340" y="1524"/>
                                  <a:pt x="54864" y="1524"/>
                                </a:cubicBezTo>
                                <a:cubicBezTo>
                                  <a:pt x="57912" y="0"/>
                                  <a:pt x="60960" y="0"/>
                                  <a:pt x="6248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261872" y="39624"/>
                            <a:ext cx="4876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0960">
                                <a:moveTo>
                                  <a:pt x="0" y="0"/>
                                </a:moveTo>
                                <a:lnTo>
                                  <a:pt x="0" y="60960"/>
                                </a:lnTo>
                                <a:lnTo>
                                  <a:pt x="16764" y="60960"/>
                                </a:lnTo>
                                <a:cubicBezTo>
                                  <a:pt x="22860" y="60960"/>
                                  <a:pt x="27432" y="60960"/>
                                  <a:pt x="30480" y="59436"/>
                                </a:cubicBezTo>
                                <a:cubicBezTo>
                                  <a:pt x="35052" y="57912"/>
                                  <a:pt x="38100" y="54864"/>
                                  <a:pt x="41148" y="51816"/>
                                </a:cubicBezTo>
                                <a:cubicBezTo>
                                  <a:pt x="42672" y="48768"/>
                                  <a:pt x="45720" y="45720"/>
                                  <a:pt x="45720" y="42672"/>
                                </a:cubicBezTo>
                                <a:cubicBezTo>
                                  <a:pt x="47244" y="38100"/>
                                  <a:pt x="48768" y="33528"/>
                                  <a:pt x="48768" y="28956"/>
                                </a:cubicBezTo>
                                <a:cubicBezTo>
                                  <a:pt x="48768" y="22860"/>
                                  <a:pt x="47244" y="18288"/>
                                  <a:pt x="45720" y="13716"/>
                                </a:cubicBezTo>
                                <a:cubicBezTo>
                                  <a:pt x="42672" y="9144"/>
                                  <a:pt x="39624" y="6096"/>
                                  <a:pt x="36576" y="4572"/>
                                </a:cubicBezTo>
                                <a:cubicBezTo>
                                  <a:pt x="33528" y="3048"/>
                                  <a:pt x="30480" y="1524"/>
                                  <a:pt x="25908" y="0"/>
                                </a:cubicBezTo>
                                <a:cubicBezTo>
                                  <a:pt x="22860" y="0"/>
                                  <a:pt x="19812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2168652" y="39624"/>
                            <a:ext cx="50292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50292">
                                <a:moveTo>
                                  <a:pt x="0" y="0"/>
                                </a:moveTo>
                                <a:lnTo>
                                  <a:pt x="0" y="50292"/>
                                </a:lnTo>
                                <a:lnTo>
                                  <a:pt x="18288" y="50292"/>
                                </a:lnTo>
                                <a:cubicBezTo>
                                  <a:pt x="24384" y="50292"/>
                                  <a:pt x="28956" y="50292"/>
                                  <a:pt x="32004" y="48768"/>
                                </a:cubicBezTo>
                                <a:cubicBezTo>
                                  <a:pt x="36576" y="47244"/>
                                  <a:pt x="39624" y="45720"/>
                                  <a:pt x="42672" y="44196"/>
                                </a:cubicBezTo>
                                <a:cubicBezTo>
                                  <a:pt x="44196" y="41148"/>
                                  <a:pt x="47244" y="38100"/>
                                  <a:pt x="47244" y="35052"/>
                                </a:cubicBezTo>
                                <a:cubicBezTo>
                                  <a:pt x="48768" y="32004"/>
                                  <a:pt x="50292" y="28956"/>
                                  <a:pt x="50292" y="24384"/>
                                </a:cubicBezTo>
                                <a:cubicBezTo>
                                  <a:pt x="50292" y="18288"/>
                                  <a:pt x="48768" y="13716"/>
                                  <a:pt x="45720" y="9144"/>
                                </a:cubicBezTo>
                                <a:cubicBezTo>
                                  <a:pt x="42672" y="6096"/>
                                  <a:pt x="38100" y="3048"/>
                                  <a:pt x="32004" y="1524"/>
                                </a:cubicBezTo>
                                <a:cubicBezTo>
                                  <a:pt x="30480" y="0"/>
                                  <a:pt x="28956" y="0"/>
                                  <a:pt x="25908" y="0"/>
                                </a:cubicBezTo>
                                <a:cubicBezTo>
                                  <a:pt x="24384" y="0"/>
                                  <a:pt x="1981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2825496" y="24384"/>
                            <a:ext cx="8839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70688">
                                <a:moveTo>
                                  <a:pt x="38100" y="0"/>
                                </a:moveTo>
                                <a:cubicBezTo>
                                  <a:pt x="41148" y="0"/>
                                  <a:pt x="44196" y="0"/>
                                  <a:pt x="47244" y="0"/>
                                </a:cubicBezTo>
                                <a:cubicBezTo>
                                  <a:pt x="48768" y="0"/>
                                  <a:pt x="50292" y="0"/>
                                  <a:pt x="51816" y="1524"/>
                                </a:cubicBezTo>
                                <a:cubicBezTo>
                                  <a:pt x="53340" y="1524"/>
                                  <a:pt x="54864" y="3048"/>
                                  <a:pt x="54864" y="3048"/>
                                </a:cubicBezTo>
                                <a:cubicBezTo>
                                  <a:pt x="54864" y="4572"/>
                                  <a:pt x="56388" y="4572"/>
                                  <a:pt x="56388" y="6096"/>
                                </a:cubicBezTo>
                                <a:lnTo>
                                  <a:pt x="56388" y="33528"/>
                                </a:lnTo>
                                <a:lnTo>
                                  <a:pt x="82296" y="33528"/>
                                </a:lnTo>
                                <a:cubicBezTo>
                                  <a:pt x="83820" y="33528"/>
                                  <a:pt x="85344" y="33528"/>
                                  <a:pt x="85344" y="33528"/>
                                </a:cubicBezTo>
                                <a:cubicBezTo>
                                  <a:pt x="85344" y="35052"/>
                                  <a:pt x="86868" y="35052"/>
                                  <a:pt x="86868" y="36576"/>
                                </a:cubicBezTo>
                                <a:cubicBezTo>
                                  <a:pt x="86868" y="38100"/>
                                  <a:pt x="88392" y="39624"/>
                                  <a:pt x="88392" y="41148"/>
                                </a:cubicBezTo>
                                <a:cubicBezTo>
                                  <a:pt x="88392" y="42672"/>
                                  <a:pt x="88392" y="45720"/>
                                  <a:pt x="88392" y="47244"/>
                                </a:cubicBezTo>
                                <a:cubicBezTo>
                                  <a:pt x="88392" y="53340"/>
                                  <a:pt x="88392" y="56388"/>
                                  <a:pt x="86868" y="59436"/>
                                </a:cubicBezTo>
                                <a:cubicBezTo>
                                  <a:pt x="86868" y="60960"/>
                                  <a:pt x="85344" y="62484"/>
                                  <a:pt x="83820" y="62484"/>
                                </a:cubicBezTo>
                                <a:lnTo>
                                  <a:pt x="56388" y="62484"/>
                                </a:lnTo>
                                <a:lnTo>
                                  <a:pt x="56388" y="120396"/>
                                </a:lnTo>
                                <a:cubicBezTo>
                                  <a:pt x="56388" y="128016"/>
                                  <a:pt x="56388" y="132588"/>
                                  <a:pt x="59436" y="135636"/>
                                </a:cubicBezTo>
                                <a:cubicBezTo>
                                  <a:pt x="60960" y="138684"/>
                                  <a:pt x="65532" y="141732"/>
                                  <a:pt x="70104" y="141732"/>
                                </a:cubicBezTo>
                                <a:cubicBezTo>
                                  <a:pt x="71628" y="141732"/>
                                  <a:pt x="74676" y="140208"/>
                                  <a:pt x="76200" y="140208"/>
                                </a:cubicBezTo>
                                <a:cubicBezTo>
                                  <a:pt x="77724" y="140208"/>
                                  <a:pt x="77724" y="140208"/>
                                  <a:pt x="79248" y="140208"/>
                                </a:cubicBezTo>
                                <a:cubicBezTo>
                                  <a:pt x="80772" y="138684"/>
                                  <a:pt x="82296" y="138684"/>
                                  <a:pt x="82296" y="138684"/>
                                </a:cubicBezTo>
                                <a:cubicBezTo>
                                  <a:pt x="83820" y="138684"/>
                                  <a:pt x="83820" y="137160"/>
                                  <a:pt x="85344" y="137160"/>
                                </a:cubicBezTo>
                                <a:cubicBezTo>
                                  <a:pt x="85344" y="137160"/>
                                  <a:pt x="85344" y="138684"/>
                                  <a:pt x="86868" y="138684"/>
                                </a:cubicBezTo>
                                <a:cubicBezTo>
                                  <a:pt x="86868" y="138684"/>
                                  <a:pt x="86868" y="138684"/>
                                  <a:pt x="86868" y="140208"/>
                                </a:cubicBezTo>
                                <a:cubicBezTo>
                                  <a:pt x="88392" y="141732"/>
                                  <a:pt x="88392" y="143256"/>
                                  <a:pt x="88392" y="144780"/>
                                </a:cubicBezTo>
                                <a:cubicBezTo>
                                  <a:pt x="88392" y="146304"/>
                                  <a:pt x="88392" y="147828"/>
                                  <a:pt x="88392" y="150876"/>
                                </a:cubicBezTo>
                                <a:cubicBezTo>
                                  <a:pt x="88392" y="155448"/>
                                  <a:pt x="88392" y="158496"/>
                                  <a:pt x="88392" y="160020"/>
                                </a:cubicBezTo>
                                <a:cubicBezTo>
                                  <a:pt x="86868" y="163068"/>
                                  <a:pt x="86868" y="164592"/>
                                  <a:pt x="85344" y="164592"/>
                                </a:cubicBezTo>
                                <a:cubicBezTo>
                                  <a:pt x="85344" y="166116"/>
                                  <a:pt x="83820" y="166116"/>
                                  <a:pt x="82296" y="167640"/>
                                </a:cubicBezTo>
                                <a:cubicBezTo>
                                  <a:pt x="80772" y="167640"/>
                                  <a:pt x="79248" y="169164"/>
                                  <a:pt x="76200" y="169164"/>
                                </a:cubicBezTo>
                                <a:cubicBezTo>
                                  <a:pt x="74676" y="169164"/>
                                  <a:pt x="71628" y="169164"/>
                                  <a:pt x="68580" y="170688"/>
                                </a:cubicBezTo>
                                <a:cubicBezTo>
                                  <a:pt x="67056" y="170688"/>
                                  <a:pt x="64008" y="170688"/>
                                  <a:pt x="60960" y="170688"/>
                                </a:cubicBezTo>
                                <a:cubicBezTo>
                                  <a:pt x="54864" y="170688"/>
                                  <a:pt x="48768" y="169164"/>
                                  <a:pt x="42672" y="167640"/>
                                </a:cubicBezTo>
                                <a:cubicBezTo>
                                  <a:pt x="38100" y="166116"/>
                                  <a:pt x="33528" y="163068"/>
                                  <a:pt x="30480" y="160020"/>
                                </a:cubicBezTo>
                                <a:cubicBezTo>
                                  <a:pt x="27432" y="155448"/>
                                  <a:pt x="24384" y="150876"/>
                                  <a:pt x="22860" y="146304"/>
                                </a:cubicBezTo>
                                <a:cubicBezTo>
                                  <a:pt x="21336" y="140208"/>
                                  <a:pt x="21336" y="134112"/>
                                  <a:pt x="21336" y="126492"/>
                                </a:cubicBezTo>
                                <a:lnTo>
                                  <a:pt x="2133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4572" y="62484"/>
                                  <a:pt x="3048" y="60960"/>
                                  <a:pt x="1524" y="59436"/>
                                </a:cubicBezTo>
                                <a:cubicBezTo>
                                  <a:pt x="0" y="56388"/>
                                  <a:pt x="0" y="53340"/>
                                  <a:pt x="0" y="47244"/>
                                </a:cubicBezTo>
                                <a:cubicBezTo>
                                  <a:pt x="0" y="45720"/>
                                  <a:pt x="0" y="42672"/>
                                  <a:pt x="0" y="41148"/>
                                </a:cubicBezTo>
                                <a:cubicBezTo>
                                  <a:pt x="1524" y="39624"/>
                                  <a:pt x="1524" y="38100"/>
                                  <a:pt x="1524" y="36576"/>
                                </a:cubicBezTo>
                                <a:cubicBezTo>
                                  <a:pt x="1524" y="35052"/>
                                  <a:pt x="3048" y="35052"/>
                                  <a:pt x="3048" y="33528"/>
                                </a:cubicBezTo>
                                <a:cubicBezTo>
                                  <a:pt x="4572" y="33528"/>
                                  <a:pt x="4572" y="33528"/>
                                  <a:pt x="6096" y="33528"/>
                                </a:cubicBezTo>
                                <a:lnTo>
                                  <a:pt x="21336" y="33528"/>
                                </a:lnTo>
                                <a:lnTo>
                                  <a:pt x="21336" y="6096"/>
                                </a:lnTo>
                                <a:cubicBezTo>
                                  <a:pt x="21336" y="4572"/>
                                  <a:pt x="21336" y="4572"/>
                                  <a:pt x="21336" y="3048"/>
                                </a:cubicBezTo>
                                <a:cubicBezTo>
                                  <a:pt x="21336" y="3048"/>
                                  <a:pt x="22860" y="1524"/>
                                  <a:pt x="24384" y="1524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cubicBezTo>
                                  <a:pt x="32004" y="0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952244" y="24384"/>
                            <a:ext cx="8839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70688">
                                <a:moveTo>
                                  <a:pt x="38100" y="0"/>
                                </a:moveTo>
                                <a:cubicBezTo>
                                  <a:pt x="41148" y="0"/>
                                  <a:pt x="44196" y="0"/>
                                  <a:pt x="45720" y="0"/>
                                </a:cubicBezTo>
                                <a:cubicBezTo>
                                  <a:pt x="48768" y="0"/>
                                  <a:pt x="50292" y="0"/>
                                  <a:pt x="51816" y="1524"/>
                                </a:cubicBezTo>
                                <a:cubicBezTo>
                                  <a:pt x="53340" y="1524"/>
                                  <a:pt x="53340" y="3048"/>
                                  <a:pt x="54864" y="3048"/>
                                </a:cubicBezTo>
                                <a:cubicBezTo>
                                  <a:pt x="54864" y="4572"/>
                                  <a:pt x="54864" y="4572"/>
                                  <a:pt x="54864" y="6096"/>
                                </a:cubicBezTo>
                                <a:lnTo>
                                  <a:pt x="54864" y="33528"/>
                                </a:lnTo>
                                <a:lnTo>
                                  <a:pt x="82296" y="33528"/>
                                </a:lnTo>
                                <a:cubicBezTo>
                                  <a:pt x="83820" y="33528"/>
                                  <a:pt x="83820" y="33528"/>
                                  <a:pt x="85344" y="33528"/>
                                </a:cubicBezTo>
                                <a:cubicBezTo>
                                  <a:pt x="85344" y="35052"/>
                                  <a:pt x="85344" y="35052"/>
                                  <a:pt x="86868" y="36576"/>
                                </a:cubicBezTo>
                                <a:cubicBezTo>
                                  <a:pt x="86868" y="38100"/>
                                  <a:pt x="86868" y="39624"/>
                                  <a:pt x="86868" y="41148"/>
                                </a:cubicBezTo>
                                <a:cubicBezTo>
                                  <a:pt x="88392" y="42672"/>
                                  <a:pt x="88392" y="45720"/>
                                  <a:pt x="88392" y="47244"/>
                                </a:cubicBezTo>
                                <a:cubicBezTo>
                                  <a:pt x="88392" y="53340"/>
                                  <a:pt x="86868" y="56388"/>
                                  <a:pt x="86868" y="59436"/>
                                </a:cubicBezTo>
                                <a:cubicBezTo>
                                  <a:pt x="85344" y="60960"/>
                                  <a:pt x="83820" y="62484"/>
                                  <a:pt x="82296" y="62484"/>
                                </a:cubicBezTo>
                                <a:lnTo>
                                  <a:pt x="54864" y="62484"/>
                                </a:lnTo>
                                <a:lnTo>
                                  <a:pt x="54864" y="120396"/>
                                </a:lnTo>
                                <a:cubicBezTo>
                                  <a:pt x="54864" y="128016"/>
                                  <a:pt x="56388" y="132588"/>
                                  <a:pt x="57912" y="135636"/>
                                </a:cubicBezTo>
                                <a:cubicBezTo>
                                  <a:pt x="60960" y="138684"/>
                                  <a:pt x="64008" y="141732"/>
                                  <a:pt x="70104" y="141732"/>
                                </a:cubicBezTo>
                                <a:cubicBezTo>
                                  <a:pt x="71628" y="141732"/>
                                  <a:pt x="73152" y="140208"/>
                                  <a:pt x="74676" y="140208"/>
                                </a:cubicBezTo>
                                <a:cubicBezTo>
                                  <a:pt x="76200" y="140208"/>
                                  <a:pt x="77724" y="140208"/>
                                  <a:pt x="79248" y="140208"/>
                                </a:cubicBezTo>
                                <a:cubicBezTo>
                                  <a:pt x="80772" y="138684"/>
                                  <a:pt x="80772" y="138684"/>
                                  <a:pt x="82296" y="138684"/>
                                </a:cubicBezTo>
                                <a:cubicBezTo>
                                  <a:pt x="82296" y="138684"/>
                                  <a:pt x="83820" y="137160"/>
                                  <a:pt x="83820" y="137160"/>
                                </a:cubicBezTo>
                                <a:cubicBezTo>
                                  <a:pt x="83820" y="137160"/>
                                  <a:pt x="85344" y="138684"/>
                                  <a:pt x="85344" y="138684"/>
                                </a:cubicBezTo>
                                <a:cubicBezTo>
                                  <a:pt x="85344" y="138684"/>
                                  <a:pt x="86868" y="138684"/>
                                  <a:pt x="86868" y="140208"/>
                                </a:cubicBezTo>
                                <a:cubicBezTo>
                                  <a:pt x="86868" y="141732"/>
                                  <a:pt x="86868" y="143256"/>
                                  <a:pt x="86868" y="144780"/>
                                </a:cubicBezTo>
                                <a:cubicBezTo>
                                  <a:pt x="88392" y="146304"/>
                                  <a:pt x="88392" y="147828"/>
                                  <a:pt x="88392" y="150876"/>
                                </a:cubicBezTo>
                                <a:cubicBezTo>
                                  <a:pt x="88392" y="155448"/>
                                  <a:pt x="86868" y="158496"/>
                                  <a:pt x="86868" y="160020"/>
                                </a:cubicBezTo>
                                <a:cubicBezTo>
                                  <a:pt x="86868" y="163068"/>
                                  <a:pt x="85344" y="164592"/>
                                  <a:pt x="85344" y="164592"/>
                                </a:cubicBezTo>
                                <a:cubicBezTo>
                                  <a:pt x="83820" y="166116"/>
                                  <a:pt x="82296" y="166116"/>
                                  <a:pt x="80772" y="167640"/>
                                </a:cubicBezTo>
                                <a:cubicBezTo>
                                  <a:pt x="79248" y="167640"/>
                                  <a:pt x="77724" y="169164"/>
                                  <a:pt x="76200" y="169164"/>
                                </a:cubicBezTo>
                                <a:cubicBezTo>
                                  <a:pt x="73152" y="169164"/>
                                  <a:pt x="71628" y="169164"/>
                                  <a:pt x="68580" y="170688"/>
                                </a:cubicBezTo>
                                <a:cubicBezTo>
                                  <a:pt x="65532" y="170688"/>
                                  <a:pt x="64008" y="170688"/>
                                  <a:pt x="60960" y="170688"/>
                                </a:cubicBezTo>
                                <a:cubicBezTo>
                                  <a:pt x="53340" y="170688"/>
                                  <a:pt x="47244" y="169164"/>
                                  <a:pt x="42672" y="167640"/>
                                </a:cubicBezTo>
                                <a:cubicBezTo>
                                  <a:pt x="38100" y="166116"/>
                                  <a:pt x="33528" y="163068"/>
                                  <a:pt x="30480" y="160020"/>
                                </a:cubicBezTo>
                                <a:cubicBezTo>
                                  <a:pt x="25908" y="155448"/>
                                  <a:pt x="24384" y="150876"/>
                                  <a:pt x="22860" y="146304"/>
                                </a:cubicBezTo>
                                <a:cubicBezTo>
                                  <a:pt x="21336" y="140208"/>
                                  <a:pt x="19812" y="134112"/>
                                  <a:pt x="19812" y="126492"/>
                                </a:cubicBezTo>
                                <a:lnTo>
                                  <a:pt x="19812" y="62484"/>
                                </a:lnTo>
                                <a:lnTo>
                                  <a:pt x="4572" y="62484"/>
                                </a:lnTo>
                                <a:cubicBezTo>
                                  <a:pt x="3048" y="62484"/>
                                  <a:pt x="1524" y="60960"/>
                                  <a:pt x="1524" y="59436"/>
                                </a:cubicBezTo>
                                <a:cubicBezTo>
                                  <a:pt x="0" y="56388"/>
                                  <a:pt x="0" y="53340"/>
                                  <a:pt x="0" y="47244"/>
                                </a:cubicBezTo>
                                <a:cubicBezTo>
                                  <a:pt x="0" y="45720"/>
                                  <a:pt x="0" y="42672"/>
                                  <a:pt x="0" y="41148"/>
                                </a:cubicBezTo>
                                <a:cubicBezTo>
                                  <a:pt x="0" y="39624"/>
                                  <a:pt x="0" y="38100"/>
                                  <a:pt x="1524" y="36576"/>
                                </a:cubicBezTo>
                                <a:cubicBezTo>
                                  <a:pt x="1524" y="35052"/>
                                  <a:pt x="1524" y="35052"/>
                                  <a:pt x="3048" y="33528"/>
                                </a:cubicBezTo>
                                <a:cubicBezTo>
                                  <a:pt x="3048" y="33528"/>
                                  <a:pt x="4572" y="33528"/>
                                  <a:pt x="4572" y="33528"/>
                                </a:cubicBezTo>
                                <a:lnTo>
                                  <a:pt x="19812" y="33528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9812" y="4572"/>
                                  <a:pt x="19812" y="4572"/>
                                  <a:pt x="21336" y="3048"/>
                                </a:cubicBezTo>
                                <a:cubicBezTo>
                                  <a:pt x="21336" y="3048"/>
                                  <a:pt x="22860" y="1524"/>
                                  <a:pt x="22860" y="1524"/>
                                </a:cubicBezTo>
                                <a:cubicBezTo>
                                  <a:pt x="24384" y="0"/>
                                  <a:pt x="27432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132076" y="10668"/>
                            <a:ext cx="134112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182880">
                                <a:moveTo>
                                  <a:pt x="10668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2484" y="0"/>
                                  <a:pt x="65532" y="0"/>
                                  <a:pt x="68580" y="1524"/>
                                </a:cubicBezTo>
                                <a:cubicBezTo>
                                  <a:pt x="71628" y="1524"/>
                                  <a:pt x="74676" y="1524"/>
                                  <a:pt x="77724" y="1524"/>
                                </a:cubicBezTo>
                                <a:cubicBezTo>
                                  <a:pt x="85344" y="3048"/>
                                  <a:pt x="91440" y="4572"/>
                                  <a:pt x="97536" y="6096"/>
                                </a:cubicBezTo>
                                <a:cubicBezTo>
                                  <a:pt x="103632" y="9144"/>
                                  <a:pt x="108204" y="12192"/>
                                  <a:pt x="111252" y="16764"/>
                                </a:cubicBezTo>
                                <a:cubicBezTo>
                                  <a:pt x="115824" y="21336"/>
                                  <a:pt x="118872" y="25908"/>
                                  <a:pt x="121920" y="30480"/>
                                </a:cubicBezTo>
                                <a:cubicBezTo>
                                  <a:pt x="123444" y="36576"/>
                                  <a:pt x="124968" y="42672"/>
                                  <a:pt x="124968" y="50292"/>
                                </a:cubicBezTo>
                                <a:cubicBezTo>
                                  <a:pt x="124968" y="56388"/>
                                  <a:pt x="123444" y="62484"/>
                                  <a:pt x="121920" y="67056"/>
                                </a:cubicBezTo>
                                <a:cubicBezTo>
                                  <a:pt x="120396" y="71628"/>
                                  <a:pt x="118872" y="76200"/>
                                  <a:pt x="115824" y="80772"/>
                                </a:cubicBezTo>
                                <a:cubicBezTo>
                                  <a:pt x="112776" y="83820"/>
                                  <a:pt x="108204" y="86868"/>
                                  <a:pt x="103632" y="89916"/>
                                </a:cubicBezTo>
                                <a:cubicBezTo>
                                  <a:pt x="100584" y="92964"/>
                                  <a:pt x="94488" y="96012"/>
                                  <a:pt x="89916" y="97536"/>
                                </a:cubicBezTo>
                                <a:cubicBezTo>
                                  <a:pt x="91440" y="99060"/>
                                  <a:pt x="94488" y="100584"/>
                                  <a:pt x="97536" y="102108"/>
                                </a:cubicBezTo>
                                <a:cubicBezTo>
                                  <a:pt x="99060" y="103632"/>
                                  <a:pt x="102108" y="106680"/>
                                  <a:pt x="103632" y="108204"/>
                                </a:cubicBezTo>
                                <a:cubicBezTo>
                                  <a:pt x="105156" y="111252"/>
                                  <a:pt x="108204" y="114300"/>
                                  <a:pt x="109728" y="117348"/>
                                </a:cubicBezTo>
                                <a:cubicBezTo>
                                  <a:pt x="111252" y="121920"/>
                                  <a:pt x="112776" y="124968"/>
                                  <a:pt x="115824" y="129540"/>
                                </a:cubicBezTo>
                                <a:lnTo>
                                  <a:pt x="131064" y="164592"/>
                                </a:lnTo>
                                <a:cubicBezTo>
                                  <a:pt x="131064" y="169164"/>
                                  <a:pt x="132588" y="170688"/>
                                  <a:pt x="132588" y="172212"/>
                                </a:cubicBezTo>
                                <a:cubicBezTo>
                                  <a:pt x="134112" y="175260"/>
                                  <a:pt x="134112" y="175260"/>
                                  <a:pt x="134112" y="176784"/>
                                </a:cubicBezTo>
                                <a:cubicBezTo>
                                  <a:pt x="134112" y="178308"/>
                                  <a:pt x="134112" y="178308"/>
                                  <a:pt x="132588" y="179832"/>
                                </a:cubicBezTo>
                                <a:cubicBezTo>
                                  <a:pt x="132588" y="179832"/>
                                  <a:pt x="132588" y="181356"/>
                                  <a:pt x="131064" y="181356"/>
                                </a:cubicBezTo>
                                <a:cubicBezTo>
                                  <a:pt x="129540" y="181356"/>
                                  <a:pt x="126492" y="181356"/>
                                  <a:pt x="124968" y="181356"/>
                                </a:cubicBezTo>
                                <a:cubicBezTo>
                                  <a:pt x="121920" y="182880"/>
                                  <a:pt x="118872" y="182880"/>
                                  <a:pt x="112776" y="182880"/>
                                </a:cubicBezTo>
                                <a:cubicBezTo>
                                  <a:pt x="109728" y="182880"/>
                                  <a:pt x="106680" y="182880"/>
                                  <a:pt x="103632" y="181356"/>
                                </a:cubicBezTo>
                                <a:cubicBezTo>
                                  <a:pt x="102108" y="181356"/>
                                  <a:pt x="100584" y="181356"/>
                                  <a:pt x="99060" y="181356"/>
                                </a:cubicBezTo>
                                <a:cubicBezTo>
                                  <a:pt x="97536" y="179832"/>
                                  <a:pt x="96012" y="179832"/>
                                  <a:pt x="96012" y="179832"/>
                                </a:cubicBezTo>
                                <a:cubicBezTo>
                                  <a:pt x="94488" y="178308"/>
                                  <a:pt x="94488" y="176784"/>
                                  <a:pt x="94488" y="176784"/>
                                </a:cubicBezTo>
                                <a:lnTo>
                                  <a:pt x="77724" y="135636"/>
                                </a:lnTo>
                                <a:cubicBezTo>
                                  <a:pt x="76200" y="131064"/>
                                  <a:pt x="74676" y="126492"/>
                                  <a:pt x="71628" y="123444"/>
                                </a:cubicBezTo>
                                <a:cubicBezTo>
                                  <a:pt x="70104" y="120396"/>
                                  <a:pt x="68580" y="117348"/>
                                  <a:pt x="65532" y="114300"/>
                                </a:cubicBezTo>
                                <a:cubicBezTo>
                                  <a:pt x="64008" y="112776"/>
                                  <a:pt x="60960" y="111252"/>
                                  <a:pt x="57912" y="109728"/>
                                </a:cubicBezTo>
                                <a:cubicBezTo>
                                  <a:pt x="54864" y="108204"/>
                                  <a:pt x="51816" y="108204"/>
                                  <a:pt x="47244" y="108204"/>
                                </a:cubicBezTo>
                                <a:lnTo>
                                  <a:pt x="36576" y="108204"/>
                                </a:lnTo>
                                <a:lnTo>
                                  <a:pt x="36576" y="176784"/>
                                </a:lnTo>
                                <a:cubicBezTo>
                                  <a:pt x="36576" y="176784"/>
                                  <a:pt x="36576" y="178308"/>
                                  <a:pt x="35052" y="178308"/>
                                </a:cubicBezTo>
                                <a:cubicBezTo>
                                  <a:pt x="35052" y="179832"/>
                                  <a:pt x="33528" y="179832"/>
                                  <a:pt x="32004" y="181356"/>
                                </a:cubicBezTo>
                                <a:cubicBezTo>
                                  <a:pt x="30480" y="181356"/>
                                  <a:pt x="28956" y="181356"/>
                                  <a:pt x="27432" y="181356"/>
                                </a:cubicBezTo>
                                <a:cubicBezTo>
                                  <a:pt x="24384" y="182880"/>
                                  <a:pt x="21336" y="182880"/>
                                  <a:pt x="18288" y="182880"/>
                                </a:cubicBezTo>
                                <a:cubicBezTo>
                                  <a:pt x="13716" y="182880"/>
                                  <a:pt x="10668" y="182880"/>
                                  <a:pt x="9144" y="181356"/>
                                </a:cubicBezTo>
                                <a:cubicBezTo>
                                  <a:pt x="6096" y="181356"/>
                                  <a:pt x="4572" y="181356"/>
                                  <a:pt x="3048" y="181356"/>
                                </a:cubicBezTo>
                                <a:cubicBezTo>
                                  <a:pt x="1524" y="179832"/>
                                  <a:pt x="1524" y="179832"/>
                                  <a:pt x="0" y="178308"/>
                                </a:cubicBezTo>
                                <a:cubicBezTo>
                                  <a:pt x="0" y="178308"/>
                                  <a:pt x="0" y="176784"/>
                                  <a:pt x="0" y="176784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225296" y="10668"/>
                            <a:ext cx="123444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44" h="182880">
                                <a:moveTo>
                                  <a:pt x="12192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0"/>
                                  <a:pt x="67056" y="1524"/>
                                </a:cubicBezTo>
                                <a:cubicBezTo>
                                  <a:pt x="70104" y="1524"/>
                                  <a:pt x="74676" y="1524"/>
                                  <a:pt x="80772" y="3048"/>
                                </a:cubicBezTo>
                                <a:cubicBezTo>
                                  <a:pt x="86868" y="4572"/>
                                  <a:pt x="91440" y="6096"/>
                                  <a:pt x="97536" y="9144"/>
                                </a:cubicBezTo>
                                <a:cubicBezTo>
                                  <a:pt x="102108" y="12192"/>
                                  <a:pt x="108204" y="15240"/>
                                  <a:pt x="111252" y="19812"/>
                                </a:cubicBezTo>
                                <a:cubicBezTo>
                                  <a:pt x="115824" y="24384"/>
                                  <a:pt x="118872" y="28956"/>
                                  <a:pt x="120396" y="35052"/>
                                </a:cubicBezTo>
                                <a:cubicBezTo>
                                  <a:pt x="121920" y="41148"/>
                                  <a:pt x="123444" y="48768"/>
                                  <a:pt x="123444" y="54864"/>
                                </a:cubicBezTo>
                                <a:cubicBezTo>
                                  <a:pt x="123444" y="65532"/>
                                  <a:pt x="121920" y="74676"/>
                                  <a:pt x="118872" y="82296"/>
                                </a:cubicBezTo>
                                <a:cubicBezTo>
                                  <a:pt x="115824" y="89916"/>
                                  <a:pt x="111252" y="97536"/>
                                  <a:pt x="105156" y="102108"/>
                                </a:cubicBezTo>
                                <a:cubicBezTo>
                                  <a:pt x="99060" y="108204"/>
                                  <a:pt x="91440" y="111252"/>
                                  <a:pt x="82296" y="114300"/>
                                </a:cubicBezTo>
                                <a:cubicBezTo>
                                  <a:pt x="73152" y="117348"/>
                                  <a:pt x="64008" y="118872"/>
                                  <a:pt x="51816" y="118872"/>
                                </a:cubicBezTo>
                                <a:lnTo>
                                  <a:pt x="36576" y="118872"/>
                                </a:lnTo>
                                <a:lnTo>
                                  <a:pt x="36576" y="176784"/>
                                </a:lnTo>
                                <a:cubicBezTo>
                                  <a:pt x="36576" y="176784"/>
                                  <a:pt x="36576" y="178308"/>
                                  <a:pt x="35052" y="178308"/>
                                </a:cubicBezTo>
                                <a:cubicBezTo>
                                  <a:pt x="35052" y="179832"/>
                                  <a:pt x="33528" y="179832"/>
                                  <a:pt x="32004" y="181356"/>
                                </a:cubicBezTo>
                                <a:cubicBezTo>
                                  <a:pt x="30480" y="181356"/>
                                  <a:pt x="28956" y="181356"/>
                                  <a:pt x="27432" y="181356"/>
                                </a:cubicBezTo>
                                <a:cubicBezTo>
                                  <a:pt x="24384" y="182880"/>
                                  <a:pt x="21336" y="182880"/>
                                  <a:pt x="18288" y="182880"/>
                                </a:cubicBezTo>
                                <a:cubicBezTo>
                                  <a:pt x="13716" y="182880"/>
                                  <a:pt x="10668" y="182880"/>
                                  <a:pt x="9144" y="181356"/>
                                </a:cubicBezTo>
                                <a:cubicBezTo>
                                  <a:pt x="6096" y="181356"/>
                                  <a:pt x="4572" y="181356"/>
                                  <a:pt x="3048" y="181356"/>
                                </a:cubicBezTo>
                                <a:cubicBezTo>
                                  <a:pt x="1524" y="179832"/>
                                  <a:pt x="1524" y="179832"/>
                                  <a:pt x="0" y="178308"/>
                                </a:cubicBezTo>
                                <a:cubicBezTo>
                                  <a:pt x="0" y="178308"/>
                                  <a:pt x="0" y="176784"/>
                                  <a:pt x="0" y="176784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0" y="9144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627632" y="1524"/>
                            <a:ext cx="4114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38100">
                                <a:moveTo>
                                  <a:pt x="21336" y="0"/>
                                </a:moveTo>
                                <a:cubicBezTo>
                                  <a:pt x="28956" y="0"/>
                                  <a:pt x="33528" y="1524"/>
                                  <a:pt x="36576" y="4572"/>
                                </a:cubicBezTo>
                                <a:cubicBezTo>
                                  <a:pt x="39624" y="7620"/>
                                  <a:pt x="41148" y="12192"/>
                                  <a:pt x="41148" y="18288"/>
                                </a:cubicBezTo>
                                <a:cubicBezTo>
                                  <a:pt x="41148" y="25908"/>
                                  <a:pt x="39624" y="30480"/>
                                  <a:pt x="36576" y="33528"/>
                                </a:cubicBezTo>
                                <a:cubicBezTo>
                                  <a:pt x="33528" y="36576"/>
                                  <a:pt x="28956" y="38100"/>
                                  <a:pt x="21336" y="38100"/>
                                </a:cubicBezTo>
                                <a:cubicBezTo>
                                  <a:pt x="12192" y="38100"/>
                                  <a:pt x="7620" y="36576"/>
                                  <a:pt x="4572" y="33528"/>
                                </a:cubicBezTo>
                                <a:cubicBezTo>
                                  <a:pt x="1524" y="30480"/>
                                  <a:pt x="0" y="25908"/>
                                  <a:pt x="0" y="19812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3716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4820"/>
                            <a:ext cx="4143756" cy="195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33628" y="748284"/>
                            <a:ext cx="2467356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Rectangle 56"/>
                        <wps:cNvSpPr/>
                        <wps:spPr>
                          <a:xfrm>
                            <a:off x="2063496" y="1114721"/>
                            <a:ext cx="64471" cy="29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4F6A3" w14:textId="77777777" w:rsidR="00597633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478" style="width:326.28pt;height:104.976pt;mso-position-horizontal-relative:char;mso-position-vertical-relative:line" coordsize="41437,13331">
                <v:shape id="Picture 7" style="position:absolute;width:17160;height:2697;left:12237;top:0;" filled="f">
                  <v:imagedata r:id="rId10"/>
                </v:shape>
                <v:shape id="Shape 8" style="position:absolute;width:609;height:1828;left:12252;top:106;" coordsize="60960,182880" path="m12192,0l54864,0l60960,762l60960,28956l51816,28956l36576,28956l36576,89916l53340,89916l60960,89069l60960,117500l51816,118872l36576,118872l36576,176784c36576,176784,36576,178308,35052,178308c35052,179832,33528,179832,32004,181356c30480,181356,28956,181356,27432,181356c24384,182880,21336,182880,18288,182880c13716,182880,10668,182880,9144,181356c6096,181356,4572,181356,3048,181356c1524,179832,1524,179832,0,178308c0,178308,0,176784,0,176784l0,13716c0,9144,0,6096,3048,3048c4572,1524,7620,0,12192,0x">
                  <v:stroke weight="0pt" endcap="flat" joinstyle="miter" miterlimit="10" on="false" color="#000000" opacity="0"/>
                  <v:fill on="true" color="#000000"/>
                </v:shape>
                <v:shape id="Shape 9" style="position:absolute;width:670;height:1399;left:14660;top:550;" coordsize="67056,139979" path="m67056,0l67056,27203c60960,27203,56388,28727,53340,30251c48768,31775,45720,34823,44196,39395c41148,42443,39624,47015,38100,51587c36576,57683,36576,63779,36576,69875c36576,75971,36576,82067,38100,86639c38100,91211,39624,95783,42672,100355c44196,103403,47244,106451,51816,109499c56388,111023,60960,112547,67056,112547l67056,139739l65532,139979c53340,139979,44196,138455,36576,135407c27432,132359,21336,127787,15240,121691c10668,117120,6096,109499,3048,100355c1524,92735,0,82067,0,71399c0,60731,1524,51587,4572,42443c7620,33299,10668,25679,16764,19583c22860,13487,28956,8915,38100,4343l67056,0x">
                  <v:stroke weight="0pt" endcap="flat" joinstyle="miter" miterlimit="10" on="false" color="#000000" opacity="0"/>
                  <v:fill on="true" color="#000000"/>
                </v:shape>
                <v:shape id="Shape 10" style="position:absolute;width:807;height:1386;left:13746;top:548;" coordsize="80772,138684" path="m62484,0c64008,0,65532,0,67056,0c68580,0,70104,0,71628,0c73152,1524,74676,1524,74676,1524c76200,1524,77724,3048,77724,3048c77724,3048,79248,4572,79248,4572c79248,4572,79248,6096,79248,7620c79248,7620,79248,9144,79248,10668c80772,13716,80772,16764,80772,19812c80772,22860,79248,25908,79248,27432c79248,30480,79248,32004,79248,32004c79248,33528,77724,35052,77724,35052c76200,35052,76200,36576,74676,36576c74676,36576,73152,35052,73152,35052c71628,35052,70104,35052,70104,35052c68580,33528,67056,33528,65532,33528c64008,33528,62484,33528,60960,33528c59436,33528,56388,33528,54864,33528c53340,35052,51816,36576,48768,38100c47244,39624,44196,41148,42672,44196c39624,47244,38100,50292,35052,54864l35052,132588c35052,134112,35052,134112,35052,135636c33528,135636,33528,135636,32004,137160c30480,137160,28956,137160,25908,137160c24384,138684,21336,138684,18288,138684c13716,138684,10668,138684,9144,137160c6096,137160,4572,137160,3048,137160c1524,135636,1524,135636,0,135636c0,134112,0,134112,0,132588l0,7620c0,6096,0,6096,0,6096c1524,4572,1524,4572,3048,3048c4572,3048,6096,3048,7620,3048c9144,3048,12192,1524,15240,1524c18288,1524,19812,3048,22860,3048c24384,3048,25908,3048,27432,3048c27432,4572,28956,4572,28956,6096c30480,6096,30480,6096,30480,7620l30480,22860c33528,18288,36576,15240,39624,12192c42672,9144,44196,6096,47244,4572c50292,3048,53340,1524,54864,1524c57912,0,60960,0,62484,0x">
                  <v:stroke weight="0pt" endcap="flat" joinstyle="miter" miterlimit="10" on="false" color="#000000" opacity="0"/>
                  <v:fill on="true" color="#000000"/>
                </v:shape>
                <v:shape id="Shape 11" style="position:absolute;width:624;height:1167;left:12862;top:114;" coordsize="62484,116738" path="m0,0l6096,762c9144,762,13716,762,19812,2286c25908,3810,30480,5334,36576,8382c41148,11430,47244,14478,50292,19050c54864,23622,57912,28194,59436,34290c60960,40386,62484,48006,62484,54102c62484,64770,60960,73914,57912,81534c54864,89154,50292,96774,44196,101346c38100,107442,30480,110490,21336,113538l0,116738l0,88307l6096,87630c10668,86106,13716,83058,16764,80010c18288,76962,21336,73914,21336,70866c22860,66294,24384,61722,24384,57150c24384,51054,22860,46482,21336,41910c18288,37338,15240,34290,12192,32766c9144,31242,6096,29718,1524,28194l0,28194l0,0x">
                  <v:stroke weight="0pt" endcap="flat" joinstyle="miter" miterlimit="10" on="false" color="#000000" opacity="0"/>
                  <v:fill on="true" color="#000000"/>
                </v:shape>
                <v:shape id="Shape 12" style="position:absolute;width:609;height:1874;left:16047;top:563;" coordsize="60960,187452" path="m44196,0c47244,0,50292,1524,51816,1524c54864,1524,56388,1524,57912,1524c59436,3048,59436,3048,60960,4572c60960,4572,60960,6096,60960,6096l60960,135636c60960,144780,60960,152400,59436,158496c56388,164592,54864,170688,51816,173736c47244,178308,44196,181356,38100,184404c33528,185928,27432,187452,19812,187452c16764,187452,13716,185928,10668,185928c7620,185928,6096,184404,4572,184404c3048,184404,3048,182880,1524,182880c1524,181356,1524,181356,1524,179832c1524,178308,1524,176784,0,175260c0,175260,0,172212,0,170688c0,167640,0,166116,1524,164592c1524,163068,1524,161544,1524,160020c1524,158496,3048,158496,3048,158496c3048,156972,4572,156972,4572,156972c4572,156972,6096,156972,7620,156972c9144,156972,10668,158496,12192,158496c15240,158496,16764,156972,18288,156972c19812,155448,21336,155448,22860,152400c24384,150876,24384,149352,25908,146304c25908,144780,25908,140208,25908,134112l25908,6096c25908,6096,25908,4572,27432,4572c27432,3048,28956,3048,30480,1524c30480,1524,33528,1524,35053,1524c38100,1524,39624,0,44196,0x">
                  <v:stroke weight="0pt" endcap="flat" joinstyle="miter" miterlimit="10" on="false" color="#000000" opacity="0"/>
                  <v:fill on="true" color="#000000"/>
                </v:shape>
                <v:shape id="Shape 13" style="position:absolute;width:617;height:1394;left:16946;top:549;" coordsize="61722,139472" path="m61722,0l61722,24440l50292,27298c47244,28822,44196,30346,42672,33394c39624,36442,38100,39490,36576,44062c36576,47110,35052,51682,35052,56254l61722,56254l61722,79114l35052,79114c35052,83686,35052,89782,36576,92830c38100,97402,39624,101974,42672,105022c45720,108070,48768,109594,53340,111118l61722,112794l61722,139472l36576,135502c28956,133978,21336,129406,15240,123310c10668,117214,6096,111118,3048,101974c0,92830,0,83686,0,71494c0,60826,0,50158,3048,41014c6096,31870,10668,24250,16764,18154c21336,12058,28956,7486,36576,4438l61722,0x">
                  <v:stroke weight="0pt" endcap="flat" joinstyle="miter" miterlimit="10" on="false" color="#000000" opacity="0"/>
                  <v:fill on="true" color="#000000"/>
                </v:shape>
                <v:shape id="Shape 14" style="position:absolute;width:670;height:1399;left:15331;top:548;" coordsize="67056,139967" path="m1524,0c12192,0,21336,1524,30480,4572c38100,7620,45720,12192,50292,18288c56388,22860,59436,30480,62484,39624c65532,47244,67056,57912,67056,68580c67056,79248,65532,89916,62484,97536c59436,106680,54864,114300,50292,120396c44196,126492,36576,132588,27432,135636l0,139967l0,112776c4572,112776,9144,111252,13716,109728c16764,108204,19812,105156,22860,100584c25908,97536,27432,92964,28956,88392c28956,82296,30480,76200,30480,70104c30480,64008,30480,57912,28956,53340c27432,48768,25908,44196,24384,39624c21336,36576,18288,33528,15240,30480c10668,28956,6096,27432,0,27432l0,229l1524,0x">
                  <v:stroke weight="0pt" endcap="flat" joinstyle="miter" miterlimit="10" on="false" color="#000000" opacity="0"/>
                  <v:fill on="true" color="#000000"/>
                </v:shape>
                <v:shape id="Shape 15" style="position:absolute;width:411;height:381;left:16276;top:15;" coordsize="41148,38100" path="m21336,0c28956,0,33528,1524,36576,4572c39624,7620,41148,12192,41148,18288c41148,25908,39624,30480,36576,33528c33528,36576,28956,38100,21336,38100c12192,38100,7620,36576,4572,33528c1524,30480,0,25908,0,19812c0,12192,1524,7620,4572,4572c7620,1524,13716,0,21336,0x">
                  <v:stroke weight="0pt" endcap="flat" joinstyle="miter" miterlimit="10" on="false" color="#000000" opacity="0"/>
                  <v:fill on="true" color="#000000"/>
                </v:shape>
                <v:shape id="Shape 16" style="position:absolute;width:541;height:350;left:17564;top:1600;" coordsize="54102,35052" path="m49530,0c51053,0,51053,0,52578,1524c52578,1524,52578,1524,52578,3048c54102,3048,54102,4572,54102,6096c54102,7620,54102,9144,54102,12192c54102,13716,54102,15240,54102,16764c54102,18288,54102,19812,54102,21336c54102,21336,52578,22860,52578,22860c52578,24384,52578,24384,51053,25908c51053,25908,49530,27432,46482,27432c43434,28956,40386,30480,35814,32004c31242,32004,26670,33528,22098,33528c16002,35052,9906,35052,3810,35052l0,34450l0,7772l6858,9144c12953,9144,19050,7620,23622,7620c28194,6096,32766,6096,35814,4572c38862,3048,41910,3048,44958,1524c46482,0,48006,0,49530,0x">
                  <v:stroke weight="0pt" endcap="flat" joinstyle="miter" miterlimit="10" on="false" color="#000000" opacity="0"/>
                  <v:fill on="true" color="#000000"/>
                </v:shape>
                <v:shape id="Shape 17" style="position:absolute;width:1021;height:1402;left:18379;top:548;" coordsize="102108,140208" path="m62484,0c67056,0,70104,0,74676,1524c77724,1524,80772,3048,83820,3048c86868,4572,89916,6096,92964,7620c94488,9144,97536,10668,97536,10668c99060,12192,99060,12192,100584,13716c100584,13716,100584,15240,100584,16764c100584,16764,102108,18288,102108,19812c102108,21336,102108,24384,102108,25908c102108,32004,102108,35052,100584,38100c99060,39624,97536,41148,97536,41148c94488,41148,92964,41148,91440,39624c89916,38100,88392,36576,85344,35052c82296,33528,80772,32004,76200,30480c73152,28956,70104,28956,64008,28956c54864,28956,48768,32004,44196,39624c39624,45720,36576,56388,36576,70104c36576,76200,36576,82296,38100,88392c39624,92964,41148,97536,44196,100584c45720,103632,48768,106680,53340,108204c56388,109728,60960,111252,65532,111252c70104,111252,74676,109728,77724,108204c80772,106680,83820,105156,86868,103632c89916,102108,91440,100584,92964,99060c94488,97536,96012,97536,97536,97536c99060,97536,99060,97536,100584,97536c100584,97536,100584,99060,102108,100584c102108,102108,102108,103632,102108,105156c102108,106680,102108,109728,102108,112776c102108,115824,102108,117348,102108,118872c102108,120396,102108,121920,102108,123444c102108,123444,100584,124968,100584,124968c100584,126492,99060,126492,99060,128016c97536,129540,96012,131064,92964,132588c89916,134112,86868,135636,83820,135636c80772,137160,76200,138684,71628,138684c68580,140208,64008,140208,59436,140208c50292,140208,41148,138684,35052,135636c27432,132588,21336,128016,15240,123444c10668,117348,6096,109728,4572,102108c1524,92964,0,83820,0,73152c0,59436,1524,48768,4572,39624c7620,30480,12192,22860,18288,18288c24384,12192,30480,7620,38100,4572c45720,1524,53340,0,62484,0x">
                  <v:stroke weight="0pt" endcap="flat" joinstyle="miter" miterlimit="10" on="false" color="#000000" opacity="0"/>
                  <v:fill on="true" color="#000000"/>
                </v:shape>
                <v:shape id="Shape 18" style="position:absolute;width:601;height:792;left:17564;top:548;" coordsize="60198,79248" path="m762,0c11430,0,20574,1524,28194,4572c35814,7620,41910,12192,46482,16764c51053,22860,54102,28956,57150,36576c58674,44196,60198,51816,60198,60960l60198,67056c60198,70104,58674,74676,57150,76200c55626,77724,52578,79248,49530,79248l0,79248l0,56388l26670,56388c26670,47244,23622,38100,20574,33528c16002,27432,9906,24384,762,24384l0,24574l0,134l762,0x">
                  <v:stroke weight="0pt" endcap="flat" joinstyle="miter" miterlimit="10" on="false" color="#000000" opacity="0"/>
                  <v:fill on="true" color="#000000"/>
                </v:shape>
                <v:shape id="Shape 19" style="position:absolute;width:883;height:1706;left:19522;top:243;" coordsize="88392,170688" path="m28956,0c32004,0,33528,0,38100,0c41148,0,44196,0,45720,0c48768,0,50292,0,51816,1524c53340,1524,53340,3048,54864,3048c54864,4572,54864,4572,54864,6096l54864,33528l82296,33528c83820,33528,83820,33528,85344,33528c85344,35052,85344,35052,86868,36576c86868,38100,86868,39624,86868,41148c88392,42672,88392,45720,88392,47244c88392,53340,86868,56388,86868,59436c85344,60960,83820,62484,82296,62484l54864,62484l54864,120396c54864,128016,56388,132588,57912,135636c60960,138684,64008,141732,70104,141732c71628,141732,73152,140208,74676,140208c76200,140208,77724,140208,79248,140208c80772,138684,80772,138684,82296,138684c82296,138684,83820,137160,83820,137160c83820,137160,85344,138684,85344,138684c85344,138684,86868,138684,86868,140208c86868,141732,86868,143256,86868,144780c88392,146304,88392,147828,88392,150876c88392,155448,86868,158496,86868,160020c86868,163068,85344,164592,85344,164592c83820,166116,82296,166116,80772,167640c79248,167640,77724,169164,76200,169164c73152,169164,71628,169164,68580,170688c65532,170688,64008,170688,60960,170688c53340,170688,47244,169164,42672,167640c38100,166116,33528,163068,30480,160020c25908,155448,24384,150876,22860,146304c21336,140208,19812,134112,19812,126492l19812,62484l4572,62484c3048,62484,1524,60960,1524,59436c0,56388,0,53340,0,47244c0,45720,0,42672,0,41148c0,39624,0,38100,1524,36576c1524,35052,1524,35052,3048,33528c3048,33528,4572,33528,4572,33528l19812,33528l19812,6096c19812,4572,19812,4572,21336,3048c21336,3048,22860,1524,22860,1524c24384,0,27432,0,28956,0x">
                  <v:stroke weight="0pt" endcap="flat" joinstyle="miter" miterlimit="10" on="false" color="#000000" opacity="0"/>
                  <v:fill on="true" color="#000000"/>
                </v:shape>
                <v:shape id="Shape 20" style="position:absolute;width:617;height:1828;left:21320;top:106;" coordsize="61722,182880" path="m10668,0l57912,0l61722,544l61722,28956l53340,28956l36576,28956l36576,79248l54864,79248l61722,78486l61722,112014l57912,109728c54864,108204,51816,108204,47244,108204l36576,108204l36576,176784c36576,176784,36576,178308,35052,178308c35052,179832,33528,179832,32004,181356c30480,181356,28956,181356,27432,181356c24384,182880,21336,182880,18288,182880c13716,182880,10668,182880,9144,181356c6096,181356,4572,181356,3048,181356c1524,179832,1524,179832,0,178308c0,178308,0,176784,0,176784l0,12192c0,7620,0,4572,3048,3048c4572,1524,7620,0,10668,0x">
                  <v:stroke weight="0pt" endcap="flat" joinstyle="miter" miterlimit="10" on="false" color="#000000" opacity="0"/>
                  <v:fill on="true" color="#000000"/>
                </v:shape>
                <v:shape id="Shape 21" style="position:absolute;width:617;height:1389;left:22799;top:552;" coordsize="61722,138985" path="m61722,0l61722,24221l51816,27051c47244,28575,45720,30099,42672,33147c41148,36195,39624,39243,38100,43815c36576,46863,36576,51435,35052,56007l61722,56007l61722,78867l35052,78867c35052,83439,36576,89535,38100,92583c39624,97155,41148,101727,44196,104775c45720,107823,50292,109347,54864,110871l61722,112243l61722,138985l38100,135255c28956,133731,22860,129159,16764,123063c10668,116967,7620,110871,4572,101727c1524,92583,0,83439,0,71247c0,60579,1524,49911,4572,40767c7620,31623,10668,24003,16764,17907c22860,11811,28956,7239,36576,4191l61722,0x">
                  <v:stroke weight="0pt" endcap="flat" joinstyle="miter" miterlimit="10" on="false" color="#000000" opacity="0"/>
                  <v:fill on="true" color="#000000"/>
                </v:shape>
                <v:shape id="Shape 22" style="position:absolute;width:723;height:1823;left:21937;top:112;" coordsize="72390,182336" path="m0,0l6858,980c9906,980,12954,980,16002,980c23622,2504,29718,4028,35814,5552c41910,8600,46482,11648,49530,16220c54102,20792,57150,25364,60198,29936c61722,36032,63246,42128,63246,49748c63246,55844,61722,61940,60198,66512c58674,71084,57150,75656,54102,80228c51054,83276,46482,86324,41910,89372c38862,92420,32765,95468,28194,96992c29718,98516,32765,100040,35814,101564c37338,103088,40386,106136,41910,107660c43434,110708,46482,113756,48006,116804c49530,121376,51054,124424,54102,128996l69342,164048c69342,168620,70865,170144,70865,171668c72390,174716,72390,174716,72390,176240c72390,177764,72390,177764,70865,179288c70865,179288,70865,180812,69342,180812c67818,180812,64770,180812,63246,180812c60198,182336,57150,182336,51054,182336c48006,182336,44958,182336,41910,180812c40386,180812,38862,180812,37338,180812c35814,179288,34290,179288,34290,179288c32765,177764,32765,176240,32765,176240l16002,135092c14478,130520,12954,125948,9906,122900c8382,119852,6858,116804,3810,113756l0,111470l0,77942l6858,77180c11430,75656,14478,74132,17526,72608c19050,69560,22098,66512,22098,63464c23622,60416,25146,57368,25146,52796c25146,46700,23622,42128,20574,37556c17526,34508,12954,31460,6858,29936c5334,28412,3810,28412,762,28412l0,28412l0,0x">
                  <v:stroke weight="0pt" endcap="flat" joinstyle="miter" miterlimit="10" on="false" color="#000000" opacity="0"/>
                  <v:fill on="true" color="#000000"/>
                </v:shape>
                <v:shape id="Shape 23" style="position:absolute;width:556;height:350;left:23416;top:1600;" coordsize="55626,35052" path="m51054,0c51054,0,52578,0,52578,1524c52578,1524,54102,1524,54102,3048c54102,3048,54102,4572,54102,6096c55626,7620,55626,9144,55626,12192c55626,13716,55626,15240,54102,16764c54102,18288,54102,19812,54102,21336c54102,21336,54102,22860,54102,22860c52578,24384,52578,24384,52578,25908c51054,25908,49530,27432,46482,27432c44958,28956,40386,30480,37338,32004c32766,32004,28194,33528,22098,33528c17526,35052,11430,35052,5334,35052l0,34210l0,7468l8382,9144c14478,9144,19050,7620,25146,7620c29718,6096,32766,6096,35814,4572c40386,3048,43434,3048,44958,1524c48006,0,49530,0,51054,0x">
                  <v:stroke weight="0pt" endcap="flat" joinstyle="miter" miterlimit="10" on="false" color="#000000" opacity="0"/>
                  <v:fill on="true" color="#000000"/>
                </v:shape>
                <v:shape id="Shape 24" style="position:absolute;width:617;height:1859;left:24323;top:563;" coordsize="61722,185928" path="m15240,0c16764,0,19812,1524,21336,1524c22860,1524,24384,1524,25908,1524c27432,3048,27432,3048,28956,4572c28956,4572,28956,4572,28956,6096l28956,21336c33528,16764,36576,13716,39624,10668c44196,7620,47244,6096,50292,4572l61722,286l61722,28956l56388,28956c54864,30480,51816,32004,50292,33528c47244,35052,45720,36576,42672,39624c39624,41148,38100,44196,35052,48768l35052,89916c39624,96012,44196,100584,48768,103632l61722,109389l61722,138684l60960,138684c57912,137160,54864,135636,51816,134112c48768,132588,45720,131064,44196,129540c41148,126492,38100,124968,35052,121920l35052,179832c35052,181356,35052,182880,33528,182880c33528,184404,32004,184404,30480,184404c30480,185928,27432,185928,25908,185928c22860,185928,21336,185928,16764,185928c13716,185928,10668,185928,9144,185928c6096,185928,4572,185928,3048,184404c1524,184404,1524,184404,0,182880c0,182880,0,181356,0,179832l0,6096c0,4572,0,4572,0,4572c0,3048,1524,3048,3048,1524c4572,1524,6096,1524,7620,1524c9144,1524,12192,0,15240,0x">
                  <v:stroke weight="0pt" endcap="flat" joinstyle="miter" miterlimit="10" on="false" color="#000000" opacity="0"/>
                  <v:fill on="true" color="#000000"/>
                </v:shape>
                <v:shape id="Shape 25" style="position:absolute;width:601;height:792;left:23416;top:548;" coordsize="60198,79248" path="m2286,0c12954,0,20574,1524,28194,4572c35814,7620,41910,12192,46482,16764c51054,22860,55626,28956,57150,36576c60198,44196,60198,51816,60198,60960l60198,67056c60198,70104,60198,74676,58674,76200c55626,77724,54102,79248,49530,79248l0,79248l0,56388l26670,56388c26670,47244,25146,38100,20574,33528c16002,27432,9906,24384,762,24384l0,24602l0,381l2286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670;height:1399;left:25755;top:551;" coordsize="67056,139967" path="m67056,0l67056,27191l53340,30239c50292,31763,47244,34811,44196,39383c41148,42431,39624,47003,38100,51575c38100,57671,36576,63767,36576,69863c36576,75959,38100,82055,38100,86627c39624,91199,41148,95771,42672,100343c45720,103391,48768,106439,53340,109487l67056,112535l67056,139739l65532,139967c54864,139967,45720,138443,36576,135395c28956,132347,21336,127775,16764,121679c10668,117107,7620,109487,4572,100343c1524,92723,0,82055,0,71387c0,60719,1524,51575,4572,42431c7620,33287,12192,25667,18288,19571c22860,13475,30480,8903,39624,4331l67056,0x">
                  <v:stroke weight="0pt" endcap="flat" joinstyle="miter" miterlimit="10" on="false" color="#000000" opacity="0"/>
                  <v:fill on="true" color="#000000"/>
                </v:shape>
                <v:shape id="Shape 27" style="position:absolute;width:632;height:1402;left:24940;top:548;" coordsize="63246,140208" path="m12954,0c22098,0,29718,1524,35814,4572c41910,9144,48006,13716,51054,19812c55626,25908,58674,33528,60198,41148c63246,50292,63246,59436,63246,68580c63246,79248,61722,89916,60198,99060c57150,106680,54102,114300,49530,120396c44958,128016,38862,132588,32766,135636c25146,138684,17526,140208,8382,140208l0,140208l0,110913l762,111252c5334,111252,9906,109728,12954,106680c16002,105156,19050,102108,20574,97536c22098,94488,23622,89916,25146,85344c26670,80772,26670,76200,26670,71628c26670,65532,26670,60960,25146,54864c25146,50292,23622,45720,22098,42672c19050,38100,17526,35052,14478,33528c11430,30480,6858,30480,2286,30480l0,30480l0,1810l762,1524c3810,0,8382,0,12954,0x">
                  <v:stroke weight="0pt" endcap="flat" joinstyle="miter" miterlimit="10" on="false" color="#000000" opacity="0"/>
                  <v:fill on="true" color="#000000"/>
                </v:shape>
                <v:shape id="Shape 28" style="position:absolute;width:792;height:1386;left:27386;top:548;" coordsize="79248,138684" path="m62484,0c64008,0,65532,0,67056,0c68580,0,70104,0,71628,0c73152,1524,74676,1524,74676,1524c76200,1524,77724,3048,77724,3048c77724,3048,79248,4572,79248,4572c79248,4572,79248,6096,79248,7620c79248,7620,79248,9144,79248,10668c79248,13716,79248,16764,79248,19812c79248,22860,79248,25908,79248,27432c79248,30480,79248,32004,79248,32004c79248,33528,77724,35052,77724,35052c76200,35052,76200,36576,74676,36576c74676,36576,73152,35052,73152,35052c71628,35052,70104,35052,70104,35052c68580,33528,67056,33528,65532,33528c64008,33528,62484,33528,60960,33528c59436,33528,56388,33528,54864,33528c53340,35052,51816,36576,48768,38100c47244,39624,44197,41148,42672,44196c39624,47244,38100,50292,35052,54864l35052,132588c35052,134112,35052,134112,33528,135636c33528,135636,32004,135636,32004,137160c30480,137160,28956,137160,25908,137160c24384,138684,21336,138684,16764,138684c13716,138684,10668,138684,9144,137160c6097,137160,4572,137160,3048,137160c1524,135636,1524,135636,0,135636c0,134112,0,134112,0,132588l0,7620c0,6096,0,6096,0,6096c1524,4572,1524,4572,3048,3048c4572,3048,6097,3048,7620,3048c9144,3048,12192,1524,15240,1524c18288,1524,19812,3048,22860,3048c24384,3048,25908,3048,27432,3048c27432,4572,28956,4572,28956,6096c28956,6096,30480,6096,30480,7620l30480,22860c33528,18288,36576,15240,39624,12192c42672,9144,44197,6096,47244,4572c50292,3048,53340,1524,54864,1524c57912,0,60960,0,62484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670;height:1399;left:26426;top:548;" coordsize="67056,139979" path="m1524,0c13716,0,22860,1524,30480,4572c39624,7620,45720,12192,51816,18288c56388,22860,60960,30480,64008,39624c65532,47244,67056,57912,67056,68580c67056,79248,65532,89916,62484,97536c60960,106680,56388,114300,50292,120396c44196,126492,38100,132588,28956,135636l0,139979l0,112776l0,112776c6096,112776,10668,111252,13716,109728c18288,108204,21336,105156,24384,100584c25908,97536,27432,92964,28956,88392c30480,82296,30480,76200,30480,70104c30480,64008,30480,57912,28956,53340c28956,48768,27432,44196,24384,39624c22860,36576,19812,33528,15240,30480c12192,28956,6096,27432,0,27432l0,27432l0,241l1524,0x">
                  <v:stroke weight="0pt" endcap="flat" joinstyle="miter" miterlimit="10" on="false" color="#000000" opacity="0"/>
                  <v:fill on="true" color="#000000"/>
                </v:shape>
                <v:shape id="Shape 30" style="position:absolute;width:883;height:1706;left:28254;top:243;" coordsize="88392,170688" path="m28956,0c32004,0,35052,0,38100,0c41148,0,44196,0,47244,0c48768,0,50292,0,51816,1524c53340,1524,54864,3048,54864,3048c54864,4572,56388,4572,56388,6096l56388,33528l82296,33528c83820,33528,85344,33528,85344,33528c85344,35052,86868,35052,86868,36576c86868,38100,88392,39624,88392,41148c88392,42672,88392,45720,88392,47244c88392,53340,88392,56388,86868,59436c86868,60960,85344,62484,83820,62484l56388,62484l56388,120396c56388,128016,56388,132588,59436,135636c60960,138684,65532,141732,70104,141732c71628,141732,74676,140208,76200,140208c77724,140208,77724,140208,79248,140208c80772,138684,82296,138684,82296,138684c83820,138684,83820,137160,85344,137160c85344,137160,85344,138684,86868,138684c86868,138684,86868,138684,86868,140208c88392,141732,88392,143256,88392,144780c88392,146304,88392,147828,88392,150876c88392,155448,88392,158496,88392,160020c86868,163068,86868,164592,85344,164592c85344,166116,83820,166116,82296,167640c80772,167640,79248,169164,76200,169164c74676,169164,71628,169164,68580,170688c67056,170688,64008,170688,60960,170688c54864,170688,48768,169164,42672,167640c38100,166116,33528,163068,30480,160020c27432,155448,24384,150876,22860,146304c21336,140208,21336,134112,21336,126492l21336,62484l6096,62484c4572,62484,3048,60960,1524,59436c0,56388,0,53340,0,47244c0,45720,0,42672,0,41148c1524,39624,1524,38100,1524,36576c1524,35052,3048,35052,3048,33528c4572,33528,4572,33528,6096,33528l21336,33528l21336,6096c21336,4572,21336,4572,21336,3048c21336,3048,22860,1524,24384,1524c25908,0,27432,0,28956,0x">
                  <v:stroke weight="0pt" endcap="flat" joinstyle="miter" miterlimit="10" on="false" color="#000000" opacity="0"/>
                  <v:fill on="true" color="#000000"/>
                </v:shape>
                <v:shape id="Shape 31" style="position:absolute;width:533;height:807;left:24673;top:853;" coordsize="53340,80772" path="m28956,0c25908,0,24384,0,21336,0c19812,1524,16764,3048,15240,4572c12192,6096,10668,7620,7620,10668c4572,12192,3048,15240,0,19812l0,60960c4572,67056,9144,71628,13716,74676c18288,77724,22860,80772,27432,80772c32004,80772,36576,79248,39624,76200c42672,74676,45720,71628,47244,67056c48768,64008,50292,59436,51816,54864c53340,50292,53340,45720,53340,41148c53340,35052,53340,30480,51816,24384c51816,19812,50292,15240,48768,12192c45720,7620,44196,4572,41148,3048c38100,0,33528,0,28956,0x">
                  <v:stroke weight="0.72pt" endcap="flat" joinstyle="round" on="true" color="#ffffff"/>
                  <v:fill on="false" color="#000000" opacity="0"/>
                </v:shape>
                <v:shape id="Shape 32" style="position:absolute;width:609;height:853;left:26121;top:822;" coordsize="60960,85344" path="m30480,0c25908,0,21336,1524,16764,3048c13716,4572,10668,7620,7620,12192c4572,15240,3048,19812,1524,24384c1524,30480,0,36576,0,42672c0,48768,1524,54864,1524,59436c3048,64008,4572,68580,6096,73152c9144,76200,12192,79248,16764,82296c19812,83820,24384,85344,30480,85344c36576,85344,41148,83820,44196,82296c48768,80772,51816,77724,54864,73152c56388,70104,57912,65532,59436,60960c60960,54864,60960,48768,60960,42672c60960,36576,60960,30480,59436,25908c59436,21336,57912,16764,54864,12192c53340,9144,50292,6096,45720,3048c42672,1524,36576,0,30480,0x">
                  <v:stroke weight="0.72pt" endcap="flat" joinstyle="round" on="true" color="#ffffff"/>
                  <v:fill on="false" color="#000000" opacity="0"/>
                </v:shape>
                <v:shape id="Shape 33" style="position:absolute;width:609;height:853;left:15026;top:822;" coordsize="60961,85344" path="m30480,0c24384,0,19812,1524,16764,3048c12192,4572,9144,7620,7620,12192c4572,15240,3048,19812,1524,24384c0,30480,0,36576,0,42672c0,48768,0,54864,1524,59436c1524,64008,3048,68580,6097,73152c7620,76200,10668,79248,15240,82296c19812,83820,24384,85344,30480,85344c35053,85344,39624,83820,44197,82296c47244,80772,50292,77724,53340,73152c56388,70104,57912,65532,59436,60960c59436,54864,60961,48768,60961,42672c60961,36576,60961,30480,59436,25908c57912,21336,56388,16764,54864,12192c51816,9144,48768,6096,45720,3048c41148,1524,36576,0,30480,0x">
                  <v:stroke weight="0.72pt" endcap="flat" joinstyle="round" on="true" color="#ffffff"/>
                  <v:fill on="false" color="#000000" opacity="0"/>
                </v:shape>
                <v:shape id="Shape 34" style="position:absolute;width:533;height:320;left:23149;top:792;" coordsize="53340,32004" path="m27432,0c22860,0,19812,1524,16764,3048c12192,4572,10668,6096,7620,9144c6096,12192,4572,15240,3048,19812c1524,22860,1524,27432,0,32004l53340,32004c53340,22860,51816,13716,47244,9144c42672,3048,36576,0,27432,0x">
                  <v:stroke weight="0.72pt" endcap="flat" joinstyle="round" on="true" color="#ffffff"/>
                  <v:fill on="false" color="#000000" opacity="0"/>
                </v:shape>
                <v:shape id="Shape 35" style="position:absolute;width:533;height:320;left:17297;top:792;" coordsize="53340,32004" path="m27432,0c22860,0,18288,1524,15240,3048c12192,4572,9144,6096,7620,9144c4572,12192,3048,15240,1524,19812c1524,22860,0,27432,0,32004l53340,32004c53340,22860,50292,13716,47244,9144c42672,3048,36576,0,27432,0x">
                  <v:stroke weight="0.72pt" endcap="flat" joinstyle="round" on="true" color="#ffffff"/>
                  <v:fill on="false" color="#000000" opacity="0"/>
                </v:shape>
                <v:shape id="Shape 36" style="position:absolute;width:609;height:1874;left:16047;top:563;" coordsize="60960,187452" path="m44196,0c47244,0,50292,1524,51816,1524c54864,1524,56388,1524,57912,1524c59436,3048,59436,3048,60960,4572c60960,4572,60960,6096,60960,6096l60960,135636c60960,144780,60960,152400,59436,158496c56388,164592,54864,170688,51816,173736c47244,178308,44196,181356,38100,184404c33528,185928,27432,187452,19812,187452c16764,187452,13716,185928,10668,185928c7620,185928,6096,184404,4572,184404c3048,184404,3048,182880,1524,182880c1524,181356,1524,181356,1524,179832c1524,178308,1524,176784,0,175260c0,175260,0,172212,0,170688c0,167640,0,166116,1524,164592c1524,163068,1524,161544,1524,160020c1524,158496,3048,158496,3048,158496c3048,156972,4572,156972,4572,156972c4572,156972,6096,156972,7620,156972c9144,156972,10668,158496,12192,158496c15240,158496,16764,156972,18288,156972c19812,155448,21336,155448,22860,152400c24384,150876,24384,149352,25908,146304c25908,144780,25908,140208,25908,134112l25908,6096c25908,6096,25908,4572,27432,4572c27432,3048,28956,3048,30480,1524c30480,1524,33528,1524,35053,1524c38100,1524,39624,0,44196,0x">
                  <v:stroke weight="0.72pt" endcap="flat" joinstyle="round" on="true" color="#ffffff"/>
                  <v:fill on="false" color="#000000" opacity="0"/>
                </v:shape>
                <v:shape id="Shape 37" style="position:absolute;width:1021;height:1402;left:18379;top:548;" coordsize="102108,140208" path="m62484,0c67056,0,70104,0,74676,1524c77724,1524,80772,3048,83820,3048c86868,4572,89916,6096,92964,7620c94488,9144,97536,10668,97536,10668c99060,12192,99060,12192,100584,13716c100584,13716,100584,15240,100584,16764c100584,16764,102108,18288,102108,19812c102108,21336,102108,24384,102108,25908c102108,32004,102108,35052,100584,38100c99060,39624,97536,41148,97536,41148c94488,41148,92964,41148,91440,39624c89916,38100,88392,36576,85344,35052c82296,33528,80772,32004,76200,30480c73152,28956,70104,28956,64008,28956c54864,28956,48768,32004,44196,39624c39624,45720,36576,56388,36576,70104c36576,76200,36576,82296,38100,88392c39624,92964,41148,97536,44196,100584c45720,103632,48768,106680,53340,108204c56388,109728,60960,111252,65532,111252c70104,111252,74676,109728,77724,108204c80772,106680,83820,105156,86868,103632c89916,102108,91440,100584,92964,99060c94488,97536,96012,97536,97536,97536c99060,97536,99060,97536,100584,97536c100584,97536,100584,99060,102108,100584c102108,102108,102108,103632,102108,105156c102108,106680,102108,109728,102108,112776c102108,115824,102108,117348,102108,118872c102108,120396,102108,121920,102108,123444c102108,123444,100584,124968,100584,124968c100584,126492,99060,126492,99060,128016c97536,129540,96012,131064,92964,132588c89916,134112,86868,135636,83820,135636c80772,137160,76200,138684,71628,138684c68580,140208,64008,140208,59436,140208c50292,140208,41148,138684,35052,135636c27432,132588,21336,128016,15240,123444c10668,117348,6096,109728,4572,102108c1524,92964,0,83820,0,73152c0,59436,1524,48768,4572,39624c7620,30480,12192,22860,18288,18288c24384,12192,30480,7620,38100,4572c45720,1524,53340,0,62484,0x">
                  <v:stroke weight="0.72pt" endcap="flat" joinstyle="round" on="true" color="#ffffff"/>
                  <v:fill on="false" color="#000000" opacity="0"/>
                </v:shape>
                <v:shape id="Shape 38" style="position:absolute;width:792;height:1386;left:27386;top:548;" coordsize="79248,138684" path="m62484,0c64008,0,65532,0,67056,0c68580,0,70104,0,71628,0c73152,1524,74676,1524,74676,1524c76200,1524,77724,3048,77724,3048c77724,3048,79248,4572,79248,4572c79248,4572,79248,6096,79248,7620c79248,7620,79248,9144,79248,10668c79248,13716,79248,16764,79248,19812c79248,22860,79248,25908,79248,27432c79248,30480,79248,32004,79248,32004c79248,33528,77724,35052,77724,35052c76200,35052,76200,36576,74676,36576c74676,36576,73152,35052,73152,35052c71628,35052,70104,35052,70104,35052c68580,33528,67056,33528,65532,33528c64008,33528,62484,33528,60960,33528c59436,33528,56388,33528,54864,33528c53340,35052,51816,36576,48768,38100c47244,39624,44197,41148,42672,44196c39624,47244,38100,50292,35052,54864l35052,132588c35052,134112,35052,134112,33528,135636c33528,135636,32004,135636,32004,137160c30480,137160,28956,137160,25908,137160c24384,138684,21336,138684,16764,138684c13716,138684,10668,138684,9144,137160c6097,137160,4572,137160,3048,137160c1524,135636,1524,135636,0,135636c0,134112,0,134112,0,132588l0,7620c0,6096,0,6096,0,6096c1524,4572,1524,4572,3048,3048c4572,3048,6097,3048,7620,3048c9144,3048,12192,1524,15240,1524c18288,1524,19812,3048,22860,3048c24384,3048,25908,3048,27432,3048c27432,4572,28956,4572,28956,6096c28956,6096,30480,6096,30480,7620l30480,22860c33528,18288,36576,15240,39624,12192c42672,9144,44197,6096,47244,4572c50292,3048,53340,1524,54864,1524c57912,0,60960,0,62484,0x">
                  <v:stroke weight="0.72pt" endcap="flat" joinstyle="round" on="true" color="#ffffff"/>
                  <v:fill on="false" color="#000000" opacity="0"/>
                </v:shape>
                <v:shape id="Shape 39" style="position:absolute;width:1341;height:1402;left:25755;top:548;" coordsize="134112,140208" path="m68580,0c80772,0,89916,1524,97536,4572c106680,7620,112776,12192,118872,18288c123444,22860,128016,30480,131064,39624c132588,47244,134112,57912,134112,68580c134112,79248,132588,89916,129540,97536c128016,106680,123444,114300,117348,120396c111252,126492,105156,132588,96012,135636c86868,138684,77724,140208,65532,140208c54864,140208,45720,138684,36576,135636c28956,132588,21336,128016,16764,121920c10668,117348,7620,109728,4572,100584c1524,92964,0,82296,0,71628c0,60960,1524,51816,4572,42672c7620,33528,12192,25908,18288,19812c22860,13716,30480,9144,39624,4572c47244,1524,57912,0,68580,0x">
                  <v:stroke weight="0.72pt" endcap="flat" joinstyle="round" on="true" color="#ffffff"/>
                  <v:fill on="false" color="#000000" opacity="0"/>
                </v:shape>
                <v:shape id="Shape 40" style="position:absolute;width:1249;height:1874;left:24323;top:548;" coordsize="124968,187452" path="m74676,0c83820,0,91440,1524,97536,4572c103632,9144,109728,13716,112776,19812c117348,25908,120396,33528,121920,41148c124968,50292,124968,59436,124968,68580c124968,79248,123444,89916,121920,99060c118872,106680,115824,114300,111252,120396c106680,128016,100584,132588,94488,135636c86868,138684,79248,140208,70104,140208c67056,140208,64008,140208,60960,140208c57912,138684,54864,137160,51816,135636c48768,134112,45720,132588,44196,131064c41148,128016,38100,126492,35052,123444l35052,181356c35052,182880,35052,184404,33528,184404c33528,185928,32004,185928,30480,185928c30480,187452,27432,187452,25908,187452c22860,187452,21336,187452,16764,187452c13716,187452,10668,187452,9144,187452c6096,187452,4572,187452,3048,185928c1524,185928,1524,185928,0,184404c0,184404,0,182880,0,181356l0,7620c0,6096,0,6096,0,6096c0,4572,1524,4572,3048,3048c4572,3048,6096,3048,7620,3048c9144,3048,12192,1524,15240,1524c16764,1524,19812,3048,21336,3048c22860,3048,24384,3048,25908,3048c27432,4572,27432,4572,28956,6096c28956,6096,28956,6096,28956,7620l28956,22860c33528,18288,36576,15240,39624,12192c44196,9144,47244,7620,50292,6096c54864,3048,57912,1524,62484,1524c65532,0,70104,0,74676,0x">
                  <v:stroke weight="0.72pt" endcap="flat" joinstyle="round" on="true" color="#ffffff"/>
                  <v:fill on="false" color="#000000" opacity="0"/>
                </v:shape>
                <v:shape id="Shape 41" style="position:absolute;width:1219;height:1402;left:22799;top:548;" coordsize="121920,140208" path="m64008,0c74676,0,82296,1524,89916,4572c97536,7620,103632,12192,108204,16764c112776,22860,117348,28956,118872,36576c121920,44196,121920,51816,121920,60960l121920,67056c121920,70104,121920,74676,120396,76200c117348,77724,115824,79248,111252,79248l35052,79248c35052,83820,36576,89916,38100,92964c39624,97536,41148,102108,44196,105156c45720,108204,50292,109728,54864,111252c57912,112776,64008,114300,70104,114300c76200,114300,80772,112776,86868,112776c91440,111252,94488,111252,97536,109728c102108,108204,105156,108204,106680,106680c109728,105156,111252,105156,112776,105156c112776,105156,114300,105156,114300,106680c114300,106680,115824,106680,115824,108204c115824,108204,115824,109728,115824,111252c117348,112776,117348,114300,117348,117348c117348,118872,117348,120396,115824,121920c115824,123444,115824,124968,115824,126492c115824,126492,115824,128016,115824,128016c114300,129540,114300,129540,114300,131064c112776,131064,111252,132588,108204,132588c106680,134112,102108,135636,99060,137160c94488,137160,89916,138684,83820,138684c79248,140208,73152,140208,67056,140208c54864,140208,45720,138684,38100,135636c28956,134112,22860,129540,16764,123444c10668,117348,7620,111252,4572,102108c1524,92964,0,83820,0,71628c0,60960,1524,50292,4572,41148c7620,32004,10668,24384,16764,18288c22860,12192,28956,7620,36576,4572c44196,1524,53340,0,64008,0x">
                  <v:stroke weight="0.72pt" endcap="flat" joinstyle="round" on="true" color="#ffffff"/>
                  <v:fill on="false" color="#000000" opacity="0"/>
                </v:shape>
                <v:shape id="Shape 42" style="position:absolute;width:1219;height:1402;left:16946;top:548;" coordsize="121920,140208" path="m62484,0c73152,0,82296,1524,89916,4572c97536,7620,103632,12192,108204,16764c112776,22860,115824,28956,118872,36576c120396,44196,121920,51816,121920,60960l121920,67056c121920,70104,120396,74676,118872,76200c117348,77724,114300,79248,111252,79248l35052,79248c35052,83820,35052,89916,36576,92964c38100,97536,39624,102108,42672,105156c45720,108204,48768,109728,53340,111252c57912,112776,62484,114300,68580,114300c74676,114300,80772,112776,85344,112776c89916,111252,94488,111252,97536,109728c100584,108204,103632,108204,106680,106680c108204,105156,109728,105156,111252,105156c112776,105156,112776,105156,114300,106680c114300,106680,114300,106680,114300,108204c115824,108204,115824,109728,115824,111252c115824,112776,115824,114300,115824,117348c115824,118872,115824,120396,115824,121920c115824,123444,115824,124968,115824,126492c115824,126492,114300,128016,114300,128016c114300,129540,114300,129540,112776,131064c112776,131064,111252,132588,108204,132588c105156,134112,102108,135636,97536,137160c92964,137160,88392,138684,83820,138684c77724,140208,71628,140208,65532,140208c54864,140208,45720,138684,36576,135636c28956,134112,21336,129540,15240,123444c10668,117348,6096,111252,3048,102108c0,92964,0,83820,0,71628c0,60960,0,50292,3048,41148c6096,32004,10668,24384,16764,18288c21336,12192,28956,7620,36576,4572c44196,1524,53340,0,62484,0x">
                  <v:stroke weight="0.72pt" endcap="flat" joinstyle="round" on="true" color="#ffffff"/>
                  <v:fill on="false" color="#000000" opacity="0"/>
                </v:shape>
                <v:shape id="Shape 43" style="position:absolute;width:1341;height:1402;left:14660;top:548;" coordsize="134112,140208" path="m68580,0c79248,0,88392,1524,97536,4572c105156,7620,112776,12192,117348,18288c123444,22860,126492,30480,129540,39624c132588,47244,134112,57912,134112,68580c134112,79248,132588,89916,129540,97536c126492,106680,121920,114300,117348,120396c111252,126492,103632,132588,94488,135636c86868,138684,76200,140208,65532,140208c53340,140208,44196,138684,36576,135636c27432,132588,21336,128016,15240,121920c10668,117348,6096,109728,3048,100584c1524,92964,0,82296,0,71628c0,60960,1524,51816,4572,42672c7620,33528,10668,25908,16764,19812c22860,13716,28956,9144,38100,4572c47244,1524,56388,0,68580,0x">
                  <v:stroke weight="0.72pt" endcap="flat" joinstyle="round" on="true" color="#ffffff"/>
                  <v:fill on="false" color="#000000" opacity="0"/>
                </v:shape>
                <v:shape id="Shape 44" style="position:absolute;width:807;height:1386;left:13746;top:548;" coordsize="80772,138684" path="m62484,0c64008,0,65532,0,67056,0c68580,0,70104,0,71628,0c73152,1524,74676,1524,74676,1524c76200,1524,77724,3048,77724,3048c77724,3048,79248,4572,79248,4572c79248,4572,79248,6096,79248,7620c79248,7620,79248,9144,79248,10668c80772,13716,80772,16764,80772,19812c80772,22860,79248,25908,79248,27432c79248,30480,79248,32004,79248,32004c79248,33528,77724,35052,77724,35052c76200,35052,76200,36576,74676,36576c74676,36576,73152,35052,73152,35052c71628,35052,70104,35052,70104,35052c68580,33528,67056,33528,65532,33528c64008,33528,62484,33528,60960,33528c59436,33528,56388,33528,54864,33528c53340,35052,51816,36576,48768,38100c47244,39624,44196,41148,42672,44196c39624,47244,38100,50292,35052,54864l35052,132588c35052,134112,35052,134112,35052,135636c33528,135636,33528,135636,32004,137160c30480,137160,28956,137160,25908,137160c24384,138684,21336,138684,18288,138684c13716,138684,10668,138684,9144,137160c6096,137160,4572,137160,3048,137160c1524,135636,1524,135636,0,135636c0,134112,0,134112,0,132588l0,7620c0,6096,0,6096,0,6096c1524,4572,1524,4572,3048,3048c4572,3048,6096,3048,7620,3048c9144,3048,12192,1524,15240,1524c18288,1524,19812,3048,22860,3048c24384,3048,25908,3048,27432,3048c27432,4572,28956,4572,28956,6096c30480,6096,30480,6096,30480,7620l30480,22860c33528,18288,36576,15240,39624,12192c42672,9144,44196,6096,47244,4572c50292,3048,53340,1524,54864,1524c57912,0,60960,0,62484,0x">
                  <v:stroke weight="0.72pt" endcap="flat" joinstyle="round" on="true" color="#ffffff"/>
                  <v:fill on="false" color="#000000" opacity="0"/>
                </v:shape>
                <v:shape id="Shape 45" style="position:absolute;width:487;height:609;left:12618;top:396;" coordsize="48768,60960" path="m0,0l0,60960l16764,60960c22860,60960,27432,60960,30480,59436c35052,57912,38100,54864,41148,51816c42672,48768,45720,45720,45720,42672c47244,38100,48768,33528,48768,28956c48768,22860,47244,18288,45720,13716c42672,9144,39624,6096,36576,4572c33528,3048,30480,1524,25908,0c22860,0,19812,0,15240,0x">
                  <v:stroke weight="0.72pt" endcap="flat" joinstyle="round" on="true" color="#ffffff"/>
                  <v:fill on="false" color="#000000" opacity="0"/>
                </v:shape>
                <v:shape id="Shape 46" style="position:absolute;width:502;height:502;left:21686;top:396;" coordsize="50292,50292" path="m0,0l0,50292l18288,50292c24384,50292,28956,50292,32004,48768c36576,47244,39624,45720,42672,44196c44196,41148,47244,38100,47244,35052c48768,32004,50292,28956,50292,24384c50292,18288,48768,13716,45720,9144c42672,6096,38100,3048,32004,1524c30480,0,28956,0,25908,0c24384,0,19812,0,16764,0x">
                  <v:stroke weight="0.72pt" endcap="flat" joinstyle="round" on="true" color="#ffffff"/>
                  <v:fill on="false" color="#000000" opacity="0"/>
                </v:shape>
                <v:shape id="Shape 47" style="position:absolute;width:883;height:1706;left:28254;top:243;" coordsize="88392,170688" path="m38100,0c41148,0,44196,0,47244,0c48768,0,50292,0,51816,1524c53340,1524,54864,3048,54864,3048c54864,4572,56388,4572,56388,6096l56388,33528l82296,33528c83820,33528,85344,33528,85344,33528c85344,35052,86868,35052,86868,36576c86868,38100,88392,39624,88392,41148c88392,42672,88392,45720,88392,47244c88392,53340,88392,56388,86868,59436c86868,60960,85344,62484,83820,62484l56388,62484l56388,120396c56388,128016,56388,132588,59436,135636c60960,138684,65532,141732,70104,141732c71628,141732,74676,140208,76200,140208c77724,140208,77724,140208,79248,140208c80772,138684,82296,138684,82296,138684c83820,138684,83820,137160,85344,137160c85344,137160,85344,138684,86868,138684c86868,138684,86868,138684,86868,140208c88392,141732,88392,143256,88392,144780c88392,146304,88392,147828,88392,150876c88392,155448,88392,158496,88392,160020c86868,163068,86868,164592,85344,164592c85344,166116,83820,166116,82296,167640c80772,167640,79248,169164,76200,169164c74676,169164,71628,169164,68580,170688c67056,170688,64008,170688,60960,170688c54864,170688,48768,169164,42672,167640c38100,166116,33528,163068,30480,160020c27432,155448,24384,150876,22860,146304c21336,140208,21336,134112,21336,126492l21336,62484l6096,62484c4572,62484,3048,60960,1524,59436c0,56388,0,53340,0,47244c0,45720,0,42672,0,41148c1524,39624,1524,38100,1524,36576c1524,35052,3048,35052,3048,33528c4572,33528,4572,33528,6096,33528l21336,33528l21336,6096c21336,4572,21336,4572,21336,3048c21336,3048,22860,1524,24384,1524c25908,0,27432,0,28956,0c32004,0,35052,0,38100,0x">
                  <v:stroke weight="0.72pt" endcap="flat" joinstyle="round" on="true" color="#ffffff"/>
                  <v:fill on="false" color="#000000" opacity="0"/>
                </v:shape>
                <v:shape id="Shape 48" style="position:absolute;width:883;height:1706;left:19522;top:243;" coordsize="88392,170688" path="m38100,0c41148,0,44196,0,45720,0c48768,0,50292,0,51816,1524c53340,1524,53340,3048,54864,3048c54864,4572,54864,4572,54864,6096l54864,33528l82296,33528c83820,33528,83820,33528,85344,33528c85344,35052,85344,35052,86868,36576c86868,38100,86868,39624,86868,41148c88392,42672,88392,45720,88392,47244c88392,53340,86868,56388,86868,59436c85344,60960,83820,62484,82296,62484l54864,62484l54864,120396c54864,128016,56388,132588,57912,135636c60960,138684,64008,141732,70104,141732c71628,141732,73152,140208,74676,140208c76200,140208,77724,140208,79248,140208c80772,138684,80772,138684,82296,138684c82296,138684,83820,137160,83820,137160c83820,137160,85344,138684,85344,138684c85344,138684,86868,138684,86868,140208c86868,141732,86868,143256,86868,144780c88392,146304,88392,147828,88392,150876c88392,155448,86868,158496,86868,160020c86868,163068,85344,164592,85344,164592c83820,166116,82296,166116,80772,167640c79248,167640,77724,169164,76200,169164c73152,169164,71628,169164,68580,170688c65532,170688,64008,170688,60960,170688c53340,170688,47244,169164,42672,167640c38100,166116,33528,163068,30480,160020c25908,155448,24384,150876,22860,146304c21336,140208,19812,134112,19812,126492l19812,62484l4572,62484c3048,62484,1524,60960,1524,59436c0,56388,0,53340,0,47244c0,45720,0,42672,0,41148c0,39624,0,38100,1524,36576c1524,35052,1524,35052,3048,33528c3048,33528,4572,33528,4572,33528l19812,33528l19812,6096c19812,4572,19812,4572,21336,3048c21336,3048,22860,1524,22860,1524c24384,0,27432,0,28956,0c32004,0,33528,0,38100,0x">
                  <v:stroke weight="0.72pt" endcap="flat" joinstyle="round" on="true" color="#ffffff"/>
                  <v:fill on="false" color="#000000" opacity="0"/>
                </v:shape>
                <v:shape id="Shape 49" style="position:absolute;width:1341;height:1828;left:21320;top:106;" coordsize="134112,182880" path="m10668,0l57912,0c62484,0,65532,0,68580,1524c71628,1524,74676,1524,77724,1524c85344,3048,91440,4572,97536,6096c103632,9144,108204,12192,111252,16764c115824,21336,118872,25908,121920,30480c123444,36576,124968,42672,124968,50292c124968,56388,123444,62484,121920,67056c120396,71628,118872,76200,115824,80772c112776,83820,108204,86868,103632,89916c100584,92964,94488,96012,89916,97536c91440,99060,94488,100584,97536,102108c99060,103632,102108,106680,103632,108204c105156,111252,108204,114300,109728,117348c111252,121920,112776,124968,115824,129540l131064,164592c131064,169164,132588,170688,132588,172212c134112,175260,134112,175260,134112,176784c134112,178308,134112,178308,132588,179832c132588,179832,132588,181356,131064,181356c129540,181356,126492,181356,124968,181356c121920,182880,118872,182880,112776,182880c109728,182880,106680,182880,103632,181356c102108,181356,100584,181356,99060,181356c97536,179832,96012,179832,96012,179832c94488,178308,94488,176784,94488,176784l77724,135636c76200,131064,74676,126492,71628,123444c70104,120396,68580,117348,65532,114300c64008,112776,60960,111252,57912,109728c54864,108204,51816,108204,47244,108204l36576,108204l36576,176784c36576,176784,36576,178308,35052,178308c35052,179832,33528,179832,32004,181356c30480,181356,28956,181356,27432,181356c24384,182880,21336,182880,18288,182880c13716,182880,10668,182880,9144,181356c6096,181356,4572,181356,3048,181356c1524,179832,1524,179832,0,178308c0,178308,0,176784,0,176784l0,12192c0,7620,0,4572,3048,3048c4572,1524,7620,0,10668,0x">
                  <v:stroke weight="0.72pt" endcap="flat" joinstyle="round" on="true" color="#ffffff"/>
                  <v:fill on="false" color="#000000" opacity="0"/>
                </v:shape>
                <v:shape id="Shape 50" style="position:absolute;width:1234;height:1828;left:12252;top:106;" coordsize="123444,182880" path="m12192,0l54864,0c59436,0,62484,0,67056,1524c70104,1524,74676,1524,80772,3048c86868,4572,91440,6096,97536,9144c102108,12192,108204,15240,111252,19812c115824,24384,118872,28956,120396,35052c121920,41148,123444,48768,123444,54864c123444,65532,121920,74676,118872,82296c115824,89916,111252,97536,105156,102108c99060,108204,91440,111252,82296,114300c73152,117348,64008,118872,51816,118872l36576,118872l36576,176784c36576,176784,36576,178308,35052,178308c35052,179832,33528,179832,32004,181356c30480,181356,28956,181356,27432,181356c24384,182880,21336,182880,18288,182880c13716,182880,10668,182880,9144,181356c6096,181356,4572,181356,3048,181356c1524,179832,1524,179832,0,178308c0,178308,0,176784,0,176784l0,13716c0,9144,0,6096,3048,3048c4572,1524,7620,0,12192,0x">
                  <v:stroke weight="0.72pt" endcap="flat" joinstyle="round" on="true" color="#ffffff"/>
                  <v:fill on="false" color="#000000" opacity="0"/>
                </v:shape>
                <v:shape id="Shape 51" style="position:absolute;width:411;height:381;left:16276;top:15;" coordsize="41148,38100" path="m21336,0c28956,0,33528,1524,36576,4572c39624,7620,41148,12192,41148,18288c41148,25908,39624,30480,36576,33528c33528,36576,28956,38100,21336,38100c12192,38100,7620,36576,4572,33528c1524,30480,0,25908,0,19812c0,12192,1524,7620,4572,4572c7620,1524,13716,0,21336,0x">
                  <v:stroke weight="0.72pt" endcap="flat" joinstyle="round" on="true" color="#ffffff"/>
                  <v:fill on="false" color="#000000" opacity="0"/>
                </v:shape>
                <v:shape id="Picture 53" style="position:absolute;width:41437;height:1950;left:0;top:4648;" filled="f">
                  <v:imagedata r:id="rId11"/>
                </v:shape>
                <v:shape id="Picture 55" style="position:absolute;width:24673;height:1950;left:8336;top:7482;" filled="f">
                  <v:imagedata r:id="rId12"/>
                </v:shape>
                <v:rect id="Rectangle 56" style="position:absolute;width:644;height:2905;left:20634;top:11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B511E80" w14:textId="1D9BE250" w:rsidR="00597633" w:rsidRDefault="00000000">
      <w:pPr>
        <w:spacing w:after="33" w:line="484" w:lineRule="auto"/>
        <w:ind w:left="1349" w:right="4816"/>
        <w:rPr>
          <w:sz w:val="26"/>
        </w:rPr>
      </w:pPr>
      <w:r>
        <w:rPr>
          <w:sz w:val="30"/>
        </w:rPr>
        <w:t xml:space="preserve">Team </w:t>
      </w:r>
      <w:proofErr w:type="gramStart"/>
      <w:r>
        <w:rPr>
          <w:sz w:val="30"/>
        </w:rPr>
        <w:t>ID :</w:t>
      </w:r>
      <w:proofErr w:type="gramEnd"/>
      <w:r>
        <w:rPr>
          <w:sz w:val="30"/>
        </w:rPr>
        <w:t xml:space="preserve"> </w:t>
      </w:r>
      <w:r w:rsidR="00C441C2" w:rsidRPr="00C441C2">
        <w:rPr>
          <w:sz w:val="26"/>
        </w:rPr>
        <w:t>LTVIP2025TMID47877</w:t>
      </w:r>
    </w:p>
    <w:p w14:paraId="1329C2C5" w14:textId="434E391E" w:rsidR="00C441C2" w:rsidRDefault="00C441C2">
      <w:pPr>
        <w:spacing w:after="33" w:line="484" w:lineRule="auto"/>
        <w:ind w:left="1349" w:right="4816"/>
        <w:rPr>
          <w:sz w:val="26"/>
        </w:rPr>
      </w:pPr>
      <w:r>
        <w:rPr>
          <w:sz w:val="26"/>
        </w:rPr>
        <w:t xml:space="preserve">Project </w:t>
      </w:r>
      <w:proofErr w:type="gramStart"/>
      <w:r>
        <w:rPr>
          <w:sz w:val="26"/>
        </w:rPr>
        <w:t>By :</w:t>
      </w:r>
      <w:proofErr w:type="gramEnd"/>
      <w:r>
        <w:rPr>
          <w:sz w:val="26"/>
        </w:rPr>
        <w:t xml:space="preserve"> </w:t>
      </w:r>
    </w:p>
    <w:p w14:paraId="018303A8" w14:textId="3A0199B9" w:rsidR="00597633" w:rsidRPr="00C441C2" w:rsidRDefault="00C441C2" w:rsidP="00C441C2">
      <w:pPr>
        <w:spacing w:after="33" w:line="484" w:lineRule="auto"/>
        <w:ind w:left="1349" w:right="4816"/>
        <w:rPr>
          <w:sz w:val="26"/>
        </w:rPr>
      </w:pPr>
      <w:r>
        <w:rPr>
          <w:sz w:val="26"/>
        </w:rPr>
        <w:t xml:space="preserve">                  Eli Rohith Sri Ganesh </w:t>
      </w:r>
      <w:r w:rsidR="00000000">
        <w:rPr>
          <w:sz w:val="30"/>
        </w:rPr>
        <w:t xml:space="preserve">        </w:t>
      </w:r>
    </w:p>
    <w:p w14:paraId="1A2FE959" w14:textId="77777777" w:rsidR="00597633" w:rsidRDefault="00000000">
      <w:pPr>
        <w:spacing w:after="90" w:line="259" w:lineRule="auto"/>
        <w:ind w:left="1354" w:firstLine="0"/>
      </w:pPr>
      <w:r>
        <w:t xml:space="preserve"> </w:t>
      </w:r>
    </w:p>
    <w:p w14:paraId="3B17C058" w14:textId="77777777" w:rsidR="00597633" w:rsidRDefault="00000000">
      <w:pPr>
        <w:pStyle w:val="Heading1"/>
        <w:spacing w:after="309"/>
        <w:ind w:left="1349" w:right="0"/>
      </w:pPr>
      <w:r>
        <w:t xml:space="preserve">1. INTRODUCTION  </w:t>
      </w:r>
    </w:p>
    <w:p w14:paraId="193ABA1D" w14:textId="77777777" w:rsidR="00597633" w:rsidRDefault="00000000">
      <w:pPr>
        <w:spacing w:after="173" w:line="259" w:lineRule="auto"/>
        <w:ind w:left="1349" w:right="6080"/>
      </w:pPr>
      <w:r>
        <w:rPr>
          <w:sz w:val="26"/>
        </w:rPr>
        <w:t>1.1 Project Overview</w:t>
      </w:r>
      <w:r>
        <w:rPr>
          <w:sz w:val="30"/>
        </w:rPr>
        <w:t xml:space="preserve"> </w:t>
      </w:r>
      <w:r>
        <w:rPr>
          <w:sz w:val="26"/>
        </w:rPr>
        <w:t xml:space="preserve"> </w:t>
      </w:r>
    </w:p>
    <w:p w14:paraId="7D02A6ED" w14:textId="77777777" w:rsidR="00597633" w:rsidRDefault="00000000">
      <w:pPr>
        <w:spacing w:after="151" w:line="393" w:lineRule="auto"/>
        <w:ind w:left="1358" w:right="608"/>
      </w:pPr>
      <w:r>
        <w:t xml:space="preserve"> Economic freedom plays a cri </w:t>
      </w:r>
      <w:proofErr w:type="spellStart"/>
      <w:r>
        <w:t>cal</w:t>
      </w:r>
      <w:proofErr w:type="spellEnd"/>
      <w:r>
        <w:t xml:space="preserve"> role in determining a country's prosperity, </w:t>
      </w:r>
      <w:proofErr w:type="spellStart"/>
      <w:r>
        <w:t>compe</w:t>
      </w:r>
      <w:proofErr w:type="spellEnd"/>
      <w:r>
        <w:tab/>
      </w:r>
      <w:proofErr w:type="spellStart"/>
      <w:r>
        <w:t>veness</w:t>
      </w:r>
      <w:proofErr w:type="spellEnd"/>
      <w:r>
        <w:t xml:space="preserve">, and the overall well-being of its ci </w:t>
      </w:r>
      <w:proofErr w:type="spellStart"/>
      <w:r>
        <w:t>zens</w:t>
      </w:r>
      <w:proofErr w:type="spellEnd"/>
      <w:r>
        <w:t xml:space="preserve">. However, while numerous datasets and reports exist, there is a gap in </w:t>
      </w:r>
      <w:proofErr w:type="spellStart"/>
      <w:r>
        <w:t>interac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and </w:t>
      </w:r>
      <w:proofErr w:type="spellStart"/>
      <w:r>
        <w:t>compara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tools that make this </w:t>
      </w:r>
      <w:proofErr w:type="spellStart"/>
      <w:r>
        <w:t>informa</w:t>
      </w:r>
      <w:proofErr w:type="spellEnd"/>
      <w:r>
        <w:t xml:space="preserve"> on accessible and ac </w:t>
      </w:r>
      <w:proofErr w:type="spellStart"/>
      <w:r>
        <w:t>onable</w:t>
      </w:r>
      <w:proofErr w:type="spellEnd"/>
      <w:r>
        <w:t xml:space="preserve"> for diverse stakeholders.  </w:t>
      </w:r>
    </w:p>
    <w:p w14:paraId="69CABB5F" w14:textId="77777777" w:rsidR="00597633" w:rsidRDefault="00000000">
      <w:pPr>
        <w:spacing w:line="394" w:lineRule="auto"/>
        <w:ind w:left="1358" w:right="608"/>
      </w:pPr>
      <w:r>
        <w:t xml:space="preserve">This project aims to analyse and visualize the Index of Economic Freedom across </w:t>
      </w:r>
      <w:proofErr w:type="spellStart"/>
      <w:r>
        <w:t>mul</w:t>
      </w:r>
      <w:proofErr w:type="spellEnd"/>
      <w:r>
        <w:t xml:space="preserve"> </w:t>
      </w:r>
      <w:proofErr w:type="spellStart"/>
      <w:r>
        <w:t>ple</w:t>
      </w:r>
      <w:proofErr w:type="spellEnd"/>
      <w:r>
        <w:t xml:space="preserve"> countries to provide insights into the </w:t>
      </w:r>
      <w:proofErr w:type="spellStart"/>
      <w:r>
        <w:t>rela</w:t>
      </w:r>
      <w:proofErr w:type="spellEnd"/>
      <w:r>
        <w:t xml:space="preserve"> </w:t>
      </w:r>
      <w:proofErr w:type="spellStart"/>
      <w:r>
        <w:t>onship</w:t>
      </w:r>
      <w:proofErr w:type="spellEnd"/>
      <w:r>
        <w:t xml:space="preserve"> between economic policies and </w:t>
      </w:r>
      <w:proofErr w:type="spellStart"/>
      <w:r>
        <w:t>na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prosperity. Using </w:t>
      </w:r>
      <w:proofErr w:type="spellStart"/>
      <w:r>
        <w:t>sta</w:t>
      </w:r>
      <w:proofErr w:type="spellEnd"/>
      <w:r>
        <w:t xml:space="preserve"> s </w:t>
      </w:r>
      <w:proofErr w:type="spellStart"/>
      <w:r>
        <w:t>cal</w:t>
      </w:r>
      <w:proofErr w:type="spellEnd"/>
      <w:r>
        <w:t xml:space="preserve"> analysis, data </w:t>
      </w:r>
      <w:proofErr w:type="spellStart"/>
      <w:r>
        <w:t>visualiza</w:t>
      </w:r>
      <w:proofErr w:type="spellEnd"/>
      <w:r>
        <w:t xml:space="preserve"> on techniques, and real- me filtering </w:t>
      </w:r>
      <w:proofErr w:type="spellStart"/>
      <w:r>
        <w:t>capabili</w:t>
      </w:r>
      <w:proofErr w:type="spellEnd"/>
      <w:r>
        <w:t xml:space="preserve"> es, the </w:t>
      </w:r>
      <w:proofErr w:type="spellStart"/>
      <w:r>
        <w:t>pla</w:t>
      </w:r>
      <w:proofErr w:type="spellEnd"/>
      <w:r>
        <w:t xml:space="preserve"> </w:t>
      </w:r>
      <w:proofErr w:type="spellStart"/>
      <w:r>
        <w:t>orm</w:t>
      </w:r>
      <w:proofErr w:type="spellEnd"/>
      <w:r>
        <w:t xml:space="preserve"> enables policymakers, researchers, investors, and the general public to explore key economic indicators in an </w:t>
      </w:r>
      <w:proofErr w:type="spellStart"/>
      <w:r>
        <w:t>intui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and meaningful way.  </w:t>
      </w:r>
    </w:p>
    <w:p w14:paraId="21830D4C" w14:textId="77777777" w:rsidR="00597633" w:rsidRDefault="00000000">
      <w:pPr>
        <w:spacing w:after="216" w:line="387" w:lineRule="auto"/>
        <w:ind w:left="1358" w:right="608"/>
      </w:pPr>
      <w:r>
        <w:t xml:space="preserve">The </w:t>
      </w:r>
      <w:proofErr w:type="spellStart"/>
      <w:r>
        <w:t>solu</w:t>
      </w:r>
      <w:proofErr w:type="spellEnd"/>
      <w:r>
        <w:t xml:space="preserve"> on integrates data </w:t>
      </w:r>
      <w:proofErr w:type="spellStart"/>
      <w:r>
        <w:t>inges</w:t>
      </w:r>
      <w:proofErr w:type="spellEnd"/>
      <w:r>
        <w:t xml:space="preserve"> on, processing, and </w:t>
      </w:r>
      <w:proofErr w:type="spellStart"/>
      <w:r>
        <w:t>visualiza</w:t>
      </w:r>
      <w:proofErr w:type="spellEnd"/>
      <w:r>
        <w:t xml:space="preserve"> on in a modular architecture, offering features like global freedom heatmaps, year-wise trends, top/</w:t>
      </w:r>
      <w:proofErr w:type="spellStart"/>
      <w:r>
        <w:t>bo</w:t>
      </w:r>
      <w:proofErr w:type="spellEnd"/>
      <w:r>
        <w:t xml:space="preserve"> om ranked countries, and </w:t>
      </w:r>
      <w:proofErr w:type="spellStart"/>
      <w:r>
        <w:t>correla</w:t>
      </w:r>
      <w:proofErr w:type="spellEnd"/>
      <w:r>
        <w:t xml:space="preserve"> on analysis with other socio-economic metrics like GDP and unemployment rates. This project bridges the gap between raw data and informed </w:t>
      </w:r>
      <w:proofErr w:type="spellStart"/>
      <w:r>
        <w:t>decisionmaking</w:t>
      </w:r>
      <w:proofErr w:type="spellEnd"/>
      <w:r>
        <w:t xml:space="preserve"> through a transparent, scalable, and user-centric approach.  </w:t>
      </w:r>
    </w:p>
    <w:p w14:paraId="3BA1D1A9" w14:textId="77777777" w:rsidR="00597633" w:rsidRDefault="00000000">
      <w:pPr>
        <w:spacing w:after="247" w:line="259" w:lineRule="auto"/>
        <w:ind w:left="1349" w:right="6080"/>
      </w:pPr>
      <w:r>
        <w:rPr>
          <w:sz w:val="26"/>
        </w:rPr>
        <w:t xml:space="preserve">1.2 Purpose  </w:t>
      </w:r>
    </w:p>
    <w:p w14:paraId="49F50AF3" w14:textId="77777777" w:rsidR="00597633" w:rsidRDefault="00000000">
      <w:pPr>
        <w:spacing w:line="393" w:lineRule="auto"/>
        <w:ind w:left="1358" w:right="608"/>
      </w:pPr>
      <w:r>
        <w:lastRenderedPageBreak/>
        <w:t xml:space="preserve">The purpose of this project is to create an accessible, data-driven </w:t>
      </w:r>
      <w:proofErr w:type="spellStart"/>
      <w:r>
        <w:t>pla</w:t>
      </w:r>
      <w:proofErr w:type="spellEnd"/>
      <w:r>
        <w:t xml:space="preserve"> </w:t>
      </w:r>
      <w:proofErr w:type="spellStart"/>
      <w:r>
        <w:t>orm</w:t>
      </w:r>
      <w:proofErr w:type="spellEnd"/>
      <w:r>
        <w:t xml:space="preserve"> that enables the analysis and </w:t>
      </w:r>
      <w:proofErr w:type="spellStart"/>
      <w:r>
        <w:t>visualiza</w:t>
      </w:r>
      <w:proofErr w:type="spellEnd"/>
      <w:r>
        <w:t xml:space="preserve"> on of the Index of Economic Freedom across different countries and me periods. This </w:t>
      </w:r>
      <w:proofErr w:type="spellStart"/>
      <w:r>
        <w:t>ini</w:t>
      </w:r>
      <w:proofErr w:type="spellEnd"/>
      <w:r>
        <w:t xml:space="preserve"> a </w:t>
      </w:r>
      <w:proofErr w:type="spellStart"/>
      <w:r>
        <w:t>ve</w:t>
      </w:r>
      <w:proofErr w:type="spellEnd"/>
      <w:r>
        <w:t xml:space="preserve"> seeks to empower policymakers, researchers, and investors by </w:t>
      </w:r>
    </w:p>
    <w:p w14:paraId="58B1DBDA" w14:textId="77777777" w:rsidR="00597633" w:rsidRDefault="00000000">
      <w:pPr>
        <w:spacing w:after="62" w:line="391" w:lineRule="auto"/>
        <w:ind w:left="1358" w:right="608"/>
      </w:pPr>
      <w:r>
        <w:t xml:space="preserve">providing them with ac </w:t>
      </w:r>
      <w:proofErr w:type="spellStart"/>
      <w:r>
        <w:t>onable</w:t>
      </w:r>
      <w:proofErr w:type="spellEnd"/>
      <w:r>
        <w:t xml:space="preserve"> insights into how economic freedom influences prosperity, governance, and development. By transforming complex datasets into </w:t>
      </w:r>
      <w:proofErr w:type="spellStart"/>
      <w:r>
        <w:t>interac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dashboards and </w:t>
      </w:r>
      <w:proofErr w:type="spellStart"/>
      <w:r>
        <w:t>compara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tools, the project promotes informed decision-making, encourages transparency in economic policies, and supports academic and ins </w:t>
      </w:r>
      <w:proofErr w:type="spellStart"/>
      <w:r>
        <w:t>tu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research. Ul </w:t>
      </w:r>
      <w:proofErr w:type="spellStart"/>
      <w:r>
        <w:t>mately</w:t>
      </w:r>
      <w:proofErr w:type="spellEnd"/>
      <w:r>
        <w:t xml:space="preserve">, the </w:t>
      </w:r>
      <w:proofErr w:type="spellStart"/>
      <w:r>
        <w:t>solu</w:t>
      </w:r>
      <w:proofErr w:type="spellEnd"/>
      <w:r>
        <w:t xml:space="preserve"> on aspires to highlight global economic pa erns and guide strategic reforms aimed at enhancing economic liberty and growth.  </w:t>
      </w:r>
    </w:p>
    <w:p w14:paraId="3A4C104A" w14:textId="77777777" w:rsidR="00597633" w:rsidRDefault="00000000">
      <w:pPr>
        <w:pStyle w:val="Heading1"/>
        <w:ind w:left="1349" w:right="0"/>
      </w:pPr>
      <w:r>
        <w:t xml:space="preserve">2. IDEATION PHASE  </w:t>
      </w:r>
    </w:p>
    <w:p w14:paraId="1319B569" w14:textId="77777777" w:rsidR="00597633" w:rsidRDefault="00000000">
      <w:pPr>
        <w:spacing w:after="77" w:line="259" w:lineRule="auto"/>
        <w:ind w:left="1349" w:right="6080"/>
      </w:pPr>
      <w:r>
        <w:rPr>
          <w:sz w:val="26"/>
        </w:rPr>
        <w:t xml:space="preserve">2.1 Problem Statement   </w:t>
      </w:r>
    </w:p>
    <w:p w14:paraId="5C513E68" w14:textId="77777777" w:rsidR="00597633" w:rsidRDefault="00000000">
      <w:pPr>
        <w:spacing w:after="0" w:line="259" w:lineRule="auto"/>
        <w:ind w:left="0" w:right="451" w:firstLine="0"/>
        <w:jc w:val="right"/>
      </w:pPr>
      <w:r>
        <w:rPr>
          <w:noProof/>
        </w:rPr>
        <w:drawing>
          <wp:inline distT="0" distB="0" distL="0" distR="0" wp14:anchorId="3A7B627F" wp14:editId="2A7E6EB7">
            <wp:extent cx="5385816" cy="1450848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5816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33D3FDA3" w14:textId="77777777" w:rsidR="00597633" w:rsidRDefault="00000000">
      <w:pPr>
        <w:spacing w:after="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tbl>
      <w:tblPr>
        <w:tblStyle w:val="TableGrid"/>
        <w:tblW w:w="8700" w:type="dxa"/>
        <w:tblInd w:w="1363" w:type="dxa"/>
        <w:tblCellMar>
          <w:top w:w="100" w:type="dxa"/>
          <w:left w:w="101" w:type="dxa"/>
          <w:bottom w:w="0" w:type="dxa"/>
          <w:right w:w="2" w:type="dxa"/>
        </w:tblCellMar>
        <w:tblLook w:val="04A0" w:firstRow="1" w:lastRow="0" w:firstColumn="1" w:lastColumn="0" w:noHBand="0" w:noVBand="1"/>
      </w:tblPr>
      <w:tblGrid>
        <w:gridCol w:w="1179"/>
        <w:gridCol w:w="1218"/>
        <w:gridCol w:w="1531"/>
        <w:gridCol w:w="1318"/>
        <w:gridCol w:w="1728"/>
        <w:gridCol w:w="1726"/>
      </w:tblGrid>
      <w:tr w:rsidR="00597633" w14:paraId="37379A34" w14:textId="77777777">
        <w:trPr>
          <w:trHeight w:val="1186"/>
        </w:trPr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63898" w14:textId="77777777" w:rsidR="00597633" w:rsidRDefault="00000000">
            <w:pPr>
              <w:spacing w:after="16" w:line="259" w:lineRule="auto"/>
              <w:ind w:left="0" w:firstLine="0"/>
            </w:pPr>
            <w:r>
              <w:t xml:space="preserve">Problem  </w:t>
            </w:r>
          </w:p>
          <w:p w14:paraId="77A60C03" w14:textId="77777777" w:rsidR="00597633" w:rsidRDefault="00000000">
            <w:pPr>
              <w:spacing w:after="16" w:line="259" w:lineRule="auto"/>
              <w:ind w:left="0" w:firstLine="0"/>
            </w:pPr>
            <w:r>
              <w:t xml:space="preserve">Statement  </w:t>
            </w:r>
          </w:p>
          <w:p w14:paraId="3827C567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(PS) 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CD310" w14:textId="77777777" w:rsidR="00597633" w:rsidRDefault="00000000">
            <w:pPr>
              <w:spacing w:after="16" w:line="259" w:lineRule="auto"/>
              <w:ind w:left="2" w:firstLine="0"/>
            </w:pPr>
            <w:r>
              <w:t xml:space="preserve">I am  </w:t>
            </w:r>
          </w:p>
          <w:p w14:paraId="14C9F411" w14:textId="77777777" w:rsidR="00597633" w:rsidRDefault="00000000">
            <w:pPr>
              <w:spacing w:after="16" w:line="259" w:lineRule="auto"/>
              <w:ind w:left="2" w:firstLine="0"/>
            </w:pPr>
            <w:r>
              <w:t xml:space="preserve">(Customer </w:t>
            </w:r>
          </w:p>
          <w:p w14:paraId="22A4EF31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)  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C78FB6D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I’m trying to  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8524928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But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D6516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Because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BE9DD" w14:textId="77777777" w:rsidR="00597633" w:rsidRDefault="00000000">
            <w:pPr>
              <w:spacing w:after="0" w:line="259" w:lineRule="auto"/>
              <w:ind w:left="2" w:right="32" w:firstLine="0"/>
            </w:pPr>
            <w:r>
              <w:t xml:space="preserve">Which makes me feel  </w:t>
            </w:r>
          </w:p>
        </w:tc>
      </w:tr>
      <w:tr w:rsidR="00597633" w14:paraId="1379A067" w14:textId="77777777">
        <w:trPr>
          <w:trHeight w:val="3487"/>
        </w:trPr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38B57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PS-1 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56943" w14:textId="77777777" w:rsidR="00597633" w:rsidRDefault="00000000">
            <w:pPr>
              <w:spacing w:after="16" w:line="259" w:lineRule="auto"/>
              <w:ind w:left="1" w:firstLine="0"/>
            </w:pPr>
            <w:r>
              <w:t xml:space="preserve">a  </w:t>
            </w:r>
          </w:p>
          <w:p w14:paraId="5DC41577" w14:textId="77777777" w:rsidR="00597633" w:rsidRDefault="00000000">
            <w:pPr>
              <w:spacing w:after="16" w:line="259" w:lineRule="auto"/>
              <w:ind w:left="2" w:firstLine="0"/>
            </w:pPr>
            <w:proofErr w:type="spellStart"/>
            <w:r>
              <w:t>policymak</w:t>
            </w:r>
            <w:proofErr w:type="spellEnd"/>
            <w:r>
              <w:t xml:space="preserve"> </w:t>
            </w:r>
          </w:p>
          <w:p w14:paraId="4678662C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er  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3F48E10" w14:textId="77777777" w:rsidR="00597633" w:rsidRDefault="00000000">
            <w:pPr>
              <w:spacing w:after="0" w:line="275" w:lineRule="auto"/>
              <w:ind w:left="0" w:right="13" w:firstLine="0"/>
            </w:pPr>
            <w:r>
              <w:t xml:space="preserve">understand the drivers of </w:t>
            </w:r>
            <w:proofErr w:type="gramStart"/>
            <w:r>
              <w:t>economic  prosperity</w:t>
            </w:r>
            <w:proofErr w:type="gramEnd"/>
            <w:r>
              <w:t xml:space="preserve"> in </w:t>
            </w:r>
          </w:p>
          <w:p w14:paraId="27FABAC1" w14:textId="77777777" w:rsidR="00597633" w:rsidRDefault="00000000">
            <w:pPr>
              <w:spacing w:after="28" w:line="259" w:lineRule="auto"/>
              <w:ind w:left="0" w:firstLine="0"/>
            </w:pPr>
            <w:r>
              <w:t xml:space="preserve">different </w:t>
            </w:r>
          </w:p>
          <w:p w14:paraId="58DB47C4" w14:textId="77777777" w:rsidR="00597633" w:rsidRDefault="00000000">
            <w:pPr>
              <w:spacing w:after="0" w:line="259" w:lineRule="auto"/>
              <w:ind w:left="0" w:right="12" w:firstLine="0"/>
            </w:pP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ons</w:t>
            </w:r>
            <w:proofErr w:type="spellEnd"/>
            <w:r>
              <w:t xml:space="preserve"> to formulate </w:t>
            </w:r>
            <w:proofErr w:type="spellStart"/>
            <w:r>
              <w:t>effec</w:t>
            </w:r>
            <w:proofErr w:type="spellEnd"/>
            <w:r>
              <w:t xml:space="preserve"> </w:t>
            </w:r>
            <w:proofErr w:type="spellStart"/>
            <w:r>
              <w:t>ve</w:t>
            </w:r>
            <w:proofErr w:type="spellEnd"/>
            <w:r>
              <w:t xml:space="preserve"> policies.  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F5D193F" w14:textId="77777777" w:rsidR="00597633" w:rsidRDefault="00000000">
            <w:pPr>
              <w:spacing w:after="0" w:line="274" w:lineRule="auto"/>
              <w:ind w:left="1" w:firstLine="0"/>
            </w:pPr>
            <w:proofErr w:type="spellStart"/>
            <w:r>
              <w:t>exis</w:t>
            </w:r>
            <w:proofErr w:type="spellEnd"/>
            <w:r>
              <w:t xml:space="preserve"> </w:t>
            </w:r>
            <w:proofErr w:type="gramStart"/>
            <w:r>
              <w:t>ng  economic</w:t>
            </w:r>
            <w:proofErr w:type="gramEnd"/>
            <w:r>
              <w:t xml:space="preserve">  </w:t>
            </w:r>
          </w:p>
          <w:p w14:paraId="619E6711" w14:textId="77777777" w:rsidR="00597633" w:rsidRDefault="00000000">
            <w:pPr>
              <w:spacing w:after="0" w:line="259" w:lineRule="auto"/>
              <w:ind w:left="1" w:right="224" w:firstLine="0"/>
              <w:jc w:val="both"/>
            </w:pPr>
            <w:r>
              <w:t xml:space="preserve">indices are o </w:t>
            </w:r>
            <w:proofErr w:type="spellStart"/>
            <w:r>
              <w:t>en</w:t>
            </w:r>
            <w:proofErr w:type="spellEnd"/>
            <w:r>
              <w:t xml:space="preserve"> too complex, lack </w:t>
            </w:r>
            <w:proofErr w:type="spellStart"/>
            <w:r>
              <w:t>mely</w:t>
            </w:r>
            <w:proofErr w:type="spellEnd"/>
            <w:r>
              <w:t xml:space="preserve"> updates.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4E7A5" w14:textId="77777777" w:rsidR="00597633" w:rsidRDefault="00000000">
            <w:pPr>
              <w:spacing w:after="16" w:line="259" w:lineRule="auto"/>
              <w:ind w:left="2" w:firstLine="0"/>
            </w:pPr>
            <w:r>
              <w:t xml:space="preserve">there's a need  </w:t>
            </w:r>
          </w:p>
          <w:p w14:paraId="2C977112" w14:textId="77777777" w:rsidR="00597633" w:rsidRDefault="00000000">
            <w:pPr>
              <w:spacing w:after="16" w:line="259" w:lineRule="auto"/>
              <w:ind w:left="2" w:firstLine="0"/>
            </w:pPr>
            <w:r>
              <w:t xml:space="preserve">for a  </w:t>
            </w:r>
          </w:p>
          <w:p w14:paraId="48D987FF" w14:textId="77777777" w:rsidR="00597633" w:rsidRDefault="00000000">
            <w:pPr>
              <w:spacing w:after="0" w:line="259" w:lineRule="auto"/>
              <w:ind w:left="2" w:right="110" w:firstLine="0"/>
              <w:jc w:val="both"/>
            </w:pPr>
            <w:proofErr w:type="gramStart"/>
            <w:r>
              <w:t>comprehensive,  easily</w:t>
            </w:r>
            <w:proofErr w:type="gramEnd"/>
            <w:r>
              <w:t xml:space="preserve"> </w:t>
            </w:r>
            <w:proofErr w:type="spellStart"/>
            <w:r>
              <w:t>diges</w:t>
            </w:r>
            <w:proofErr w:type="spellEnd"/>
            <w:r>
              <w:t xml:space="preserve"> </w:t>
            </w:r>
            <w:proofErr w:type="spellStart"/>
            <w:r>
              <w:t>ble</w:t>
            </w:r>
            <w:proofErr w:type="spellEnd"/>
            <w:r>
              <w:t xml:space="preserve">, and regularly updated index that integrates various dimensions of economic freedom.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0DEA" w14:textId="77777777" w:rsidR="00597633" w:rsidRDefault="00000000">
            <w:pPr>
              <w:spacing w:after="0" w:line="259" w:lineRule="auto"/>
              <w:ind w:left="2" w:right="146" w:firstLine="0"/>
              <w:jc w:val="both"/>
            </w:pPr>
            <w:r>
              <w:t xml:space="preserve">frustrated and uncertain about the op mal policy choices.  </w:t>
            </w:r>
          </w:p>
        </w:tc>
      </w:tr>
      <w:tr w:rsidR="00597633" w14:paraId="7DA3D38A" w14:textId="77777777">
        <w:trPr>
          <w:trHeight w:val="4382"/>
        </w:trPr>
        <w:tc>
          <w:tcPr>
            <w:tcW w:w="1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B5374" w14:textId="77777777" w:rsidR="00597633" w:rsidRDefault="00000000">
            <w:pPr>
              <w:spacing w:after="0" w:line="259" w:lineRule="auto"/>
              <w:ind w:left="0" w:firstLine="0"/>
            </w:pPr>
            <w:r>
              <w:lastRenderedPageBreak/>
              <w:t xml:space="preserve">PS-2 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D6049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an economic researcher  </w:t>
            </w:r>
          </w:p>
        </w:tc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FB38D82" w14:textId="77777777" w:rsidR="00597633" w:rsidRDefault="00000000">
            <w:pPr>
              <w:spacing w:after="0" w:line="259" w:lineRule="auto"/>
              <w:ind w:left="0" w:right="48" w:firstLine="0"/>
              <w:jc w:val="both"/>
            </w:pPr>
            <w:proofErr w:type="spellStart"/>
            <w:r>
              <w:t>iden</w:t>
            </w:r>
            <w:proofErr w:type="spellEnd"/>
            <w:r>
              <w:t xml:space="preserve"> </w:t>
            </w:r>
            <w:proofErr w:type="spellStart"/>
            <w:r>
              <w:t>fy</w:t>
            </w:r>
            <w:proofErr w:type="spellEnd"/>
            <w:r>
              <w:t xml:space="preserve"> clear </w:t>
            </w:r>
            <w:proofErr w:type="spellStart"/>
            <w:r>
              <w:t>correla</w:t>
            </w:r>
            <w:proofErr w:type="spellEnd"/>
            <w:r>
              <w:t xml:space="preserve"> </w:t>
            </w:r>
            <w:proofErr w:type="spellStart"/>
            <w:r>
              <w:t>ons</w:t>
            </w:r>
            <w:proofErr w:type="spellEnd"/>
            <w:r>
              <w:t xml:space="preserve"> between economic freedom and socioeconomic outcomes for academic analysis.  </w:t>
            </w:r>
          </w:p>
        </w:tc>
        <w:tc>
          <w:tcPr>
            <w:tcW w:w="1319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648AEE3" w14:textId="77777777" w:rsidR="00597633" w:rsidRDefault="00000000">
            <w:pPr>
              <w:spacing w:after="0" w:line="275" w:lineRule="auto"/>
              <w:ind w:left="1" w:right="75" w:firstLine="0"/>
            </w:pPr>
            <w:r>
              <w:t xml:space="preserve">current data sources are  </w:t>
            </w:r>
          </w:p>
          <w:p w14:paraId="2D69FB34" w14:textId="77777777" w:rsidR="00597633" w:rsidRDefault="00000000">
            <w:pPr>
              <w:spacing w:after="16" w:line="259" w:lineRule="auto"/>
              <w:ind w:left="1" w:firstLine="0"/>
              <w:jc w:val="both"/>
            </w:pPr>
            <w:r>
              <w:t xml:space="preserve">fragmented </w:t>
            </w:r>
          </w:p>
          <w:p w14:paraId="55D6D155" w14:textId="77777777" w:rsidR="00597633" w:rsidRDefault="00000000">
            <w:pPr>
              <w:spacing w:after="16" w:line="259" w:lineRule="auto"/>
              <w:ind w:left="1" w:firstLine="0"/>
            </w:pPr>
            <w:r>
              <w:t xml:space="preserve">,  </w:t>
            </w:r>
          </w:p>
          <w:p w14:paraId="2D2982BF" w14:textId="77777777" w:rsidR="00597633" w:rsidRDefault="00000000">
            <w:pPr>
              <w:spacing w:after="13" w:line="259" w:lineRule="auto"/>
              <w:ind w:left="1" w:firstLine="0"/>
            </w:pPr>
            <w:r>
              <w:t xml:space="preserve">inconsistent </w:t>
            </w:r>
          </w:p>
          <w:p w14:paraId="2C899D33" w14:textId="77777777" w:rsidR="00597633" w:rsidRDefault="00000000">
            <w:pPr>
              <w:spacing w:after="0" w:line="276" w:lineRule="auto"/>
              <w:ind w:left="1" w:right="7" w:firstLine="0"/>
            </w:pPr>
            <w:r>
              <w:t xml:space="preserve">, and difficult to  </w:t>
            </w:r>
          </w:p>
          <w:p w14:paraId="36606FC4" w14:textId="77777777" w:rsidR="00597633" w:rsidRDefault="00000000">
            <w:pPr>
              <w:spacing w:after="0" w:line="274" w:lineRule="auto"/>
              <w:ind w:left="1" w:firstLine="0"/>
            </w:pPr>
            <w:r>
              <w:t xml:space="preserve">compare across different </w:t>
            </w:r>
          </w:p>
          <w:p w14:paraId="2CAC7B8F" w14:textId="77777777" w:rsidR="00597633" w:rsidRDefault="00000000">
            <w:pPr>
              <w:spacing w:after="13" w:line="259" w:lineRule="auto"/>
              <w:ind w:left="1" w:firstLine="0"/>
            </w:pPr>
            <w:r>
              <w:t xml:space="preserve">countries </w:t>
            </w:r>
          </w:p>
          <w:p w14:paraId="700CF01E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and me periods.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4A091" w14:textId="77777777" w:rsidR="00597633" w:rsidRDefault="00000000">
            <w:pPr>
              <w:spacing w:after="0" w:line="274" w:lineRule="auto"/>
              <w:ind w:left="2" w:firstLine="0"/>
            </w:pPr>
            <w:r>
              <w:t xml:space="preserve">there isn't a standardized, reliable, and easily accessible  </w:t>
            </w:r>
          </w:p>
          <w:p w14:paraId="1E70A349" w14:textId="77777777" w:rsidR="00597633" w:rsidRDefault="00000000">
            <w:pPr>
              <w:spacing w:after="0" w:line="274" w:lineRule="auto"/>
              <w:ind w:left="2" w:right="23" w:firstLine="0"/>
            </w:pPr>
            <w:r>
              <w:t xml:space="preserve">dataset that combines diverse indicators of economic freedom with  </w:t>
            </w:r>
          </w:p>
          <w:p w14:paraId="6234DB5E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relevant outcome variables.  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099AA" w14:textId="77777777" w:rsidR="00597633" w:rsidRDefault="00000000">
            <w:pPr>
              <w:spacing w:after="0" w:line="259" w:lineRule="auto"/>
              <w:ind w:left="2" w:right="81" w:firstLine="0"/>
              <w:jc w:val="both"/>
            </w:pPr>
            <w:r>
              <w:t xml:space="preserve">overwhelmed by data </w:t>
            </w:r>
            <w:proofErr w:type="spellStart"/>
            <w:r>
              <w:t>collec</w:t>
            </w:r>
            <w:proofErr w:type="spellEnd"/>
            <w:r>
              <w:t xml:space="preserve"> on and analysis, and limited in drawing robust conclusions.  </w:t>
            </w:r>
          </w:p>
        </w:tc>
      </w:tr>
    </w:tbl>
    <w:p w14:paraId="10F74B99" w14:textId="77777777" w:rsidR="00597633" w:rsidRDefault="00000000">
      <w:pPr>
        <w:spacing w:after="0" w:line="259" w:lineRule="auto"/>
        <w:ind w:left="1354" w:firstLine="0"/>
        <w:jc w:val="both"/>
      </w:pPr>
      <w:r>
        <w:rPr>
          <w:sz w:val="26"/>
        </w:rPr>
        <w:t xml:space="preserve"> </w:t>
      </w:r>
      <w:r>
        <w:t xml:space="preserve"> </w:t>
      </w:r>
    </w:p>
    <w:p w14:paraId="7A1BE6CC" w14:textId="77777777" w:rsidR="00597633" w:rsidRDefault="00000000">
      <w:pPr>
        <w:spacing w:after="140" w:line="259" w:lineRule="auto"/>
        <w:ind w:left="1349" w:right="6080"/>
      </w:pPr>
      <w:r>
        <w:rPr>
          <w:sz w:val="26"/>
        </w:rPr>
        <w:t xml:space="preserve">2.2 Empathy Map Canvas  </w:t>
      </w:r>
    </w:p>
    <w:p w14:paraId="1B72257C" w14:textId="77777777" w:rsidR="00597633" w:rsidRDefault="00000000">
      <w:pPr>
        <w:spacing w:after="447" w:line="259" w:lineRule="auto"/>
        <w:ind w:left="1354" w:firstLine="0"/>
      </w:pPr>
      <w:r>
        <w:rPr>
          <w:sz w:val="26"/>
        </w:rPr>
        <w:t xml:space="preserve">  </w:t>
      </w:r>
      <w:r>
        <w:t xml:space="preserve"> </w:t>
      </w:r>
    </w:p>
    <w:p w14:paraId="0514C5D1" w14:textId="77777777" w:rsidR="00597633" w:rsidRDefault="00000000">
      <w:pPr>
        <w:spacing w:after="22" w:line="259" w:lineRule="auto"/>
        <w:ind w:left="1001" w:firstLine="0"/>
      </w:pPr>
      <w:r>
        <w:rPr>
          <w:noProof/>
        </w:rPr>
        <w:drawing>
          <wp:inline distT="0" distB="0" distL="0" distR="0" wp14:anchorId="4F6A2E62" wp14:editId="37823F84">
            <wp:extent cx="5981701" cy="3806952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1" cy="38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8625" w14:textId="77777777" w:rsidR="00597633" w:rsidRDefault="00000000">
      <w:pPr>
        <w:spacing w:after="113" w:line="259" w:lineRule="auto"/>
        <w:ind w:left="1354" w:firstLine="0"/>
      </w:pPr>
      <w:r>
        <w:rPr>
          <w:sz w:val="26"/>
        </w:rPr>
        <w:t xml:space="preserve">   </w:t>
      </w:r>
      <w:r>
        <w:t xml:space="preserve"> </w:t>
      </w:r>
    </w:p>
    <w:p w14:paraId="4E27FB27" w14:textId="77777777" w:rsidR="00597633" w:rsidRDefault="00000000">
      <w:pPr>
        <w:spacing w:after="13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6EDAEC78" w14:textId="77777777" w:rsidR="00597633" w:rsidRDefault="00000000">
      <w:pPr>
        <w:spacing w:after="140" w:line="259" w:lineRule="auto"/>
        <w:ind w:left="1354" w:firstLine="0"/>
      </w:pPr>
      <w:r>
        <w:rPr>
          <w:sz w:val="26"/>
        </w:rPr>
        <w:lastRenderedPageBreak/>
        <w:t xml:space="preserve"> </w:t>
      </w:r>
      <w:r>
        <w:t xml:space="preserve"> </w:t>
      </w:r>
    </w:p>
    <w:p w14:paraId="5FAEA79C" w14:textId="77777777" w:rsidR="00597633" w:rsidRDefault="00000000">
      <w:pPr>
        <w:spacing w:after="137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4A60FACA" w14:textId="77777777" w:rsidR="00597633" w:rsidRDefault="00000000">
      <w:pPr>
        <w:spacing w:after="13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0581FF89" w14:textId="77777777" w:rsidR="00597633" w:rsidRDefault="00000000">
      <w:pPr>
        <w:spacing w:after="133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6734F0AD" w14:textId="77777777" w:rsidR="00597633" w:rsidRDefault="00000000">
      <w:pPr>
        <w:spacing w:after="137" w:line="259" w:lineRule="auto"/>
        <w:ind w:left="1354" w:firstLine="0"/>
      </w:pPr>
      <w:r>
        <w:rPr>
          <w:sz w:val="26"/>
        </w:rPr>
        <w:t xml:space="preserve">  </w:t>
      </w:r>
      <w:r>
        <w:t xml:space="preserve"> </w:t>
      </w:r>
    </w:p>
    <w:p w14:paraId="750208BE" w14:textId="77777777" w:rsidR="00597633" w:rsidRDefault="00000000">
      <w:pPr>
        <w:spacing w:after="105" w:line="259" w:lineRule="auto"/>
        <w:ind w:left="1349" w:right="6080"/>
      </w:pPr>
      <w:r>
        <w:rPr>
          <w:sz w:val="26"/>
        </w:rPr>
        <w:t>2.3 Brainstorming</w:t>
      </w:r>
      <w:r>
        <w:t xml:space="preserve"> </w:t>
      </w:r>
      <w:r>
        <w:rPr>
          <w:sz w:val="26"/>
        </w:rPr>
        <w:t xml:space="preserve"> </w:t>
      </w:r>
    </w:p>
    <w:p w14:paraId="6A165071" w14:textId="77777777" w:rsidR="00597633" w:rsidRDefault="00000000">
      <w:pPr>
        <w:spacing w:after="184" w:line="259" w:lineRule="auto"/>
        <w:ind w:left="1334"/>
      </w:pPr>
      <w:r>
        <w:t xml:space="preserve">Step-1: Team Gathering, </w:t>
      </w:r>
      <w:proofErr w:type="spellStart"/>
      <w:r>
        <w:t>Collabora</w:t>
      </w:r>
      <w:proofErr w:type="spellEnd"/>
      <w:r>
        <w:t xml:space="preserve"> on and Select the Problem Statement  </w:t>
      </w:r>
    </w:p>
    <w:p w14:paraId="7518DCC8" w14:textId="77777777" w:rsidR="00597633" w:rsidRDefault="00000000">
      <w:pPr>
        <w:spacing w:after="0" w:line="259" w:lineRule="auto"/>
        <w:ind w:left="0" w:right="833" w:firstLine="0"/>
        <w:jc w:val="right"/>
      </w:pPr>
      <w:r>
        <w:rPr>
          <w:noProof/>
        </w:rPr>
        <w:drawing>
          <wp:inline distT="0" distB="0" distL="0" distR="0" wp14:anchorId="1ACB8399" wp14:editId="0C84337E">
            <wp:extent cx="5129784" cy="3584448"/>
            <wp:effectExtent l="0" t="0" r="0" b="0"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9784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  <w:r>
        <w:t xml:space="preserve"> </w:t>
      </w:r>
    </w:p>
    <w:p w14:paraId="55DAEDC6" w14:textId="77777777" w:rsidR="00597633" w:rsidRDefault="00000000">
      <w:pPr>
        <w:spacing w:after="184" w:line="259" w:lineRule="auto"/>
        <w:ind w:left="1334"/>
      </w:pPr>
      <w:r>
        <w:t xml:space="preserve">Step-2: Brainstorm, Idea Lis ng and Grouping  </w:t>
      </w:r>
    </w:p>
    <w:p w14:paraId="4AE0AE5A" w14:textId="77777777" w:rsidR="00597633" w:rsidRDefault="00000000">
      <w:pPr>
        <w:spacing w:after="0" w:line="259" w:lineRule="auto"/>
        <w:ind w:left="0" w:right="432" w:firstLine="0"/>
        <w:jc w:val="right"/>
      </w:pPr>
      <w:r>
        <w:rPr>
          <w:noProof/>
        </w:rPr>
        <w:lastRenderedPageBreak/>
        <w:drawing>
          <wp:inline distT="0" distB="0" distL="0" distR="0" wp14:anchorId="46B81103" wp14:editId="1E716853">
            <wp:extent cx="5387340" cy="3195828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  <w:r>
        <w:t xml:space="preserve"> </w:t>
      </w:r>
    </w:p>
    <w:p w14:paraId="288DA257" w14:textId="77777777" w:rsidR="00597633" w:rsidRDefault="00000000">
      <w:pPr>
        <w:spacing w:after="184" w:line="259" w:lineRule="auto"/>
        <w:ind w:left="1334"/>
      </w:pPr>
      <w:r>
        <w:t xml:space="preserve">Step-3: Idea Priori za on </w:t>
      </w:r>
    </w:p>
    <w:p w14:paraId="5C99AFCE" w14:textId="77777777" w:rsidR="00597633" w:rsidRDefault="00000000">
      <w:pPr>
        <w:spacing w:after="3" w:line="259" w:lineRule="auto"/>
        <w:ind w:left="0" w:right="770" w:firstLine="0"/>
        <w:jc w:val="right"/>
      </w:pPr>
      <w:r>
        <w:rPr>
          <w:noProof/>
        </w:rPr>
        <w:drawing>
          <wp:inline distT="0" distB="0" distL="0" distR="0" wp14:anchorId="7FBBEF85" wp14:editId="67E0CA6F">
            <wp:extent cx="5172456" cy="4268724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456" cy="426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  <w:r>
        <w:t xml:space="preserve"> </w:t>
      </w:r>
    </w:p>
    <w:p w14:paraId="0EFA67A0" w14:textId="77777777" w:rsidR="00597633" w:rsidRDefault="00000000">
      <w:pPr>
        <w:pStyle w:val="Heading1"/>
        <w:ind w:left="1349" w:right="0"/>
      </w:pPr>
      <w:r>
        <w:t xml:space="preserve">3. REQUIREMENT ANALYSIS  </w:t>
      </w:r>
    </w:p>
    <w:p w14:paraId="37662D48" w14:textId="77777777" w:rsidR="00597633" w:rsidRDefault="00000000">
      <w:pPr>
        <w:spacing w:after="0" w:line="259" w:lineRule="auto"/>
        <w:ind w:left="1349" w:right="6080"/>
      </w:pPr>
      <w:r>
        <w:rPr>
          <w:sz w:val="26"/>
        </w:rPr>
        <w:t xml:space="preserve">3.1 Customer Journey map  </w:t>
      </w:r>
    </w:p>
    <w:tbl>
      <w:tblPr>
        <w:tblStyle w:val="TableGrid"/>
        <w:tblW w:w="8477" w:type="dxa"/>
        <w:tblInd w:w="1363" w:type="dxa"/>
        <w:tblCellMar>
          <w:top w:w="100" w:type="dxa"/>
          <w:left w:w="10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695"/>
        <w:gridCol w:w="1698"/>
        <w:gridCol w:w="1694"/>
        <w:gridCol w:w="1694"/>
        <w:gridCol w:w="1696"/>
      </w:tblGrid>
      <w:tr w:rsidR="00597633" w14:paraId="3B29B9EA" w14:textId="77777777">
        <w:trPr>
          <w:trHeight w:val="406"/>
        </w:trPr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3F9EC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6"/>
              </w:rPr>
              <w:lastRenderedPageBreak/>
              <w:t xml:space="preserve">  Stage </w:t>
            </w:r>
            <w:r>
              <w:t xml:space="preserve">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5F7B99C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6"/>
              </w:rPr>
              <w:t xml:space="preserve">   Ac </w:t>
            </w:r>
            <w:proofErr w:type="spellStart"/>
            <w:r>
              <w:rPr>
                <w:sz w:val="26"/>
              </w:rPr>
              <w:t>ons</w:t>
            </w:r>
            <w:proofErr w:type="spellEnd"/>
            <w:r>
              <w:rPr>
                <w:sz w:val="26"/>
              </w:rPr>
              <w:t xml:space="preserve"> </w:t>
            </w:r>
            <w:r>
              <w:t xml:space="preserve">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3B987E92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6"/>
              </w:rPr>
              <w:t xml:space="preserve">  Thoughts </w:t>
            </w:r>
            <w:r>
              <w:t xml:space="preserve">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643C8C44" w14:textId="77777777" w:rsidR="00597633" w:rsidRDefault="00000000">
            <w:pPr>
              <w:spacing w:after="0" w:line="259" w:lineRule="auto"/>
              <w:ind w:left="2" w:firstLine="0"/>
              <w:jc w:val="both"/>
            </w:pPr>
            <w:r>
              <w:rPr>
                <w:sz w:val="26"/>
              </w:rPr>
              <w:t xml:space="preserve"> Touchpoints </w:t>
            </w:r>
            <w:r>
              <w:t xml:space="preserve">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1DDF5C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 xml:space="preserve"> Pain Points </w:t>
            </w:r>
            <w:r>
              <w:t xml:space="preserve"> </w:t>
            </w:r>
          </w:p>
        </w:tc>
      </w:tr>
      <w:tr w:rsidR="00597633" w14:paraId="5649DF8A" w14:textId="77777777">
        <w:trPr>
          <w:trHeight w:val="1843"/>
        </w:trPr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E26D1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Discovery 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1B4047A" w14:textId="77777777" w:rsidR="00597633" w:rsidRDefault="00000000">
            <w:pPr>
              <w:spacing w:after="0" w:line="281" w:lineRule="auto"/>
              <w:ind w:left="1" w:right="21" w:firstLine="0"/>
            </w:pPr>
            <w:r>
              <w:t xml:space="preserve">Learns about the </w:t>
            </w:r>
            <w:proofErr w:type="spellStart"/>
            <w:r>
              <w:t>pla</w:t>
            </w:r>
            <w:proofErr w:type="spellEnd"/>
            <w:r>
              <w:t xml:space="preserve"> </w:t>
            </w:r>
            <w:proofErr w:type="spellStart"/>
            <w:r>
              <w:t>orm</w:t>
            </w:r>
            <w:proofErr w:type="spellEnd"/>
            <w:r>
              <w:t xml:space="preserve"> via seminar, </w:t>
            </w:r>
          </w:p>
          <w:p w14:paraId="521CB361" w14:textId="77777777" w:rsidR="00597633" w:rsidRDefault="00000000">
            <w:pPr>
              <w:spacing w:after="0" w:line="259" w:lineRule="auto"/>
              <w:ind w:left="1" w:right="23" w:firstLine="0"/>
            </w:pPr>
            <w:r>
              <w:t xml:space="preserve">academic circles, or reports. 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321A8221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“Is there a tool that shows how economic freedom affects prosperity?” 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3DFF096D" w14:textId="77777777" w:rsidR="00597633" w:rsidRDefault="00000000">
            <w:pPr>
              <w:spacing w:after="0" w:line="281" w:lineRule="auto"/>
              <w:ind w:left="2" w:right="281" w:firstLine="0"/>
              <w:jc w:val="both"/>
            </w:pPr>
            <w:r>
              <w:t xml:space="preserve">University portals, policy </w:t>
            </w:r>
            <w:proofErr w:type="spellStart"/>
            <w:r>
              <w:t>newsle</w:t>
            </w:r>
            <w:proofErr w:type="spellEnd"/>
            <w:r>
              <w:t xml:space="preserve"> </w:t>
            </w:r>
            <w:proofErr w:type="spellStart"/>
            <w:r>
              <w:t>ers</w:t>
            </w:r>
            <w:proofErr w:type="spellEnd"/>
            <w:r>
              <w:t xml:space="preserve">, </w:t>
            </w:r>
          </w:p>
          <w:p w14:paraId="7C19617A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GitHub, search engines 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4BD7F13" w14:textId="77777777" w:rsidR="00597633" w:rsidRDefault="00000000">
            <w:pPr>
              <w:spacing w:after="0" w:line="274" w:lineRule="auto"/>
              <w:ind w:left="2" w:firstLine="0"/>
            </w:pPr>
            <w:r>
              <w:t xml:space="preserve">Lack of accessible and </w:t>
            </w:r>
          </w:p>
          <w:p w14:paraId="24C1028D" w14:textId="77777777" w:rsidR="00597633" w:rsidRDefault="00000000">
            <w:pPr>
              <w:spacing w:after="31" w:line="259" w:lineRule="auto"/>
              <w:ind w:left="2" w:firstLine="0"/>
            </w:pPr>
            <w:r>
              <w:t xml:space="preserve">reliable </w:t>
            </w:r>
          </w:p>
          <w:p w14:paraId="1B8B9E70" w14:textId="77777777" w:rsidR="00597633" w:rsidRDefault="00000000">
            <w:pPr>
              <w:spacing w:after="0" w:line="259" w:lineRule="auto"/>
              <w:ind w:left="2" w:firstLine="0"/>
            </w:pPr>
            <w:proofErr w:type="spellStart"/>
            <w:r>
              <w:t>visualiza</w:t>
            </w:r>
            <w:proofErr w:type="spellEnd"/>
            <w:r>
              <w:t xml:space="preserve"> on tools  </w:t>
            </w:r>
          </w:p>
        </w:tc>
      </w:tr>
      <w:tr w:rsidR="00597633" w14:paraId="093098EE" w14:textId="77777777">
        <w:trPr>
          <w:trHeight w:val="1481"/>
        </w:trPr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19B74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Access 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D85A7AE" w14:textId="77777777" w:rsidR="00597633" w:rsidRDefault="00000000">
            <w:pPr>
              <w:spacing w:after="9" w:line="259" w:lineRule="auto"/>
              <w:ind w:left="44" w:firstLine="0"/>
            </w:pPr>
            <w:r>
              <w:t xml:space="preserve">Visits the </w:t>
            </w:r>
          </w:p>
          <w:p w14:paraId="2B7E7F7A" w14:textId="77777777" w:rsidR="00597633" w:rsidRDefault="00000000">
            <w:pPr>
              <w:spacing w:after="8" w:line="255" w:lineRule="auto"/>
              <w:ind w:left="44" w:right="298" w:firstLine="0"/>
              <w:jc w:val="both"/>
            </w:pPr>
            <w:proofErr w:type="spellStart"/>
            <w:r>
              <w:t>pla</w:t>
            </w:r>
            <w:proofErr w:type="spellEnd"/>
            <w:r>
              <w:t xml:space="preserve"> </w:t>
            </w:r>
            <w:proofErr w:type="spellStart"/>
            <w:r>
              <w:t>orm</w:t>
            </w:r>
            <w:proofErr w:type="spellEnd"/>
            <w:r>
              <w:t xml:space="preserve"> and browses the landing page.  </w:t>
            </w:r>
          </w:p>
          <w:p w14:paraId="2EED26D1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"/>
              </w:rPr>
              <w:t xml:space="preserve"> </w:t>
            </w:r>
            <w:r>
              <w:t xml:space="preserve">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5AF6DBF1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“Is this data recent? Can I trust the source?” 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4B609959" w14:textId="77777777" w:rsidR="00597633" w:rsidRDefault="00000000">
            <w:pPr>
              <w:spacing w:after="0" w:line="254" w:lineRule="auto"/>
              <w:ind w:left="2" w:firstLine="0"/>
            </w:pPr>
            <w:r>
              <w:t xml:space="preserve">Web interface, data source </w:t>
            </w:r>
          </w:p>
          <w:p w14:paraId="53E7BB48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links (e.g.,  </w:t>
            </w:r>
          </w:p>
          <w:p w14:paraId="7C088BB9" w14:textId="77777777" w:rsidR="00597633" w:rsidRDefault="00000000">
            <w:pPr>
              <w:spacing w:after="31" w:line="259" w:lineRule="auto"/>
              <w:ind w:left="2" w:firstLine="0"/>
            </w:pPr>
            <w:r>
              <w:t xml:space="preserve">Heritage  </w:t>
            </w:r>
          </w:p>
          <w:p w14:paraId="6EE53EDA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Founda on) 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BA91AC4" w14:textId="77777777" w:rsidR="00597633" w:rsidRDefault="00000000">
            <w:pPr>
              <w:spacing w:after="1" w:line="273" w:lineRule="auto"/>
              <w:ind w:left="2" w:firstLine="0"/>
            </w:pPr>
            <w:r>
              <w:t xml:space="preserve">Trust in data, understanding source </w:t>
            </w:r>
          </w:p>
          <w:p w14:paraId="5174CEDB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credibility  </w:t>
            </w:r>
          </w:p>
        </w:tc>
      </w:tr>
      <w:tr w:rsidR="00597633" w14:paraId="4522A080" w14:textId="77777777">
        <w:trPr>
          <w:trHeight w:val="1500"/>
        </w:trPr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78F1F" w14:textId="77777777" w:rsidR="00597633" w:rsidRDefault="00000000">
            <w:pPr>
              <w:spacing w:after="0" w:line="259" w:lineRule="auto"/>
              <w:ind w:left="1" w:firstLine="0"/>
            </w:pPr>
            <w:proofErr w:type="spellStart"/>
            <w:r>
              <w:t>Interac</w:t>
            </w:r>
            <w:proofErr w:type="spellEnd"/>
            <w:r>
              <w:t xml:space="preserve"> on  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7EA55A1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Filters data by year/country, views heatmaps and rankings. 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63E3D242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“I want to compare my country with others or </w:t>
            </w:r>
            <w:proofErr w:type="gramStart"/>
            <w:r>
              <w:t>across  years</w:t>
            </w:r>
            <w:proofErr w:type="gramEnd"/>
            <w:r>
              <w:t xml:space="preserve">.”  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360626D6" w14:textId="77777777" w:rsidR="00597633" w:rsidRDefault="00000000">
            <w:pPr>
              <w:spacing w:after="16" w:line="259" w:lineRule="auto"/>
              <w:ind w:left="2" w:firstLine="0"/>
            </w:pPr>
            <w:r>
              <w:t xml:space="preserve">Dashboard,  </w:t>
            </w:r>
          </w:p>
          <w:p w14:paraId="250CB90F" w14:textId="77777777" w:rsidR="00597633" w:rsidRDefault="00000000">
            <w:pPr>
              <w:spacing w:after="2" w:line="252" w:lineRule="auto"/>
              <w:ind w:left="2" w:firstLine="0"/>
            </w:pPr>
            <w:r>
              <w:t xml:space="preserve">filtering tools, charts,  </w:t>
            </w:r>
          </w:p>
          <w:p w14:paraId="74243BB4" w14:textId="77777777" w:rsidR="00597633" w:rsidRDefault="00000000">
            <w:pPr>
              <w:spacing w:after="0" w:line="259" w:lineRule="auto"/>
              <w:ind w:left="2" w:firstLine="0"/>
            </w:pPr>
            <w:proofErr w:type="gramStart"/>
            <w:r>
              <w:t>dropdown  selectors</w:t>
            </w:r>
            <w:proofErr w:type="gramEnd"/>
            <w:r>
              <w:t xml:space="preserve">  </w:t>
            </w:r>
          </w:p>
        </w:tc>
        <w:tc>
          <w:tcPr>
            <w:tcW w:w="16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D135EA1" w14:textId="77777777" w:rsidR="00597633" w:rsidRDefault="00000000">
            <w:pPr>
              <w:spacing w:after="1" w:line="273" w:lineRule="auto"/>
              <w:ind w:left="2" w:firstLine="0"/>
            </w:pPr>
            <w:r>
              <w:t xml:space="preserve">Trust in data, understanding source </w:t>
            </w:r>
          </w:p>
          <w:p w14:paraId="5B22123D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credibility  </w:t>
            </w:r>
          </w:p>
        </w:tc>
      </w:tr>
    </w:tbl>
    <w:p w14:paraId="5C742F62" w14:textId="77777777" w:rsidR="00597633" w:rsidRDefault="00000000">
      <w:pPr>
        <w:spacing w:after="108" w:line="259" w:lineRule="auto"/>
        <w:ind w:left="1349" w:right="6080"/>
      </w:pPr>
      <w:r>
        <w:rPr>
          <w:sz w:val="26"/>
        </w:rPr>
        <w:t xml:space="preserve">3.2 Solu on Requirement  </w:t>
      </w:r>
    </w:p>
    <w:p w14:paraId="704A971E" w14:textId="77777777" w:rsidR="00597633" w:rsidRDefault="00000000">
      <w:pPr>
        <w:spacing w:after="184" w:line="259" w:lineRule="auto"/>
        <w:ind w:left="1334"/>
      </w:pPr>
      <w:r>
        <w:t xml:space="preserve">Func </w:t>
      </w:r>
      <w:proofErr w:type="spellStart"/>
      <w:r>
        <w:t>onal</w:t>
      </w:r>
      <w:proofErr w:type="spellEnd"/>
      <w:r>
        <w:t xml:space="preserve"> Requirements:  </w:t>
      </w:r>
    </w:p>
    <w:p w14:paraId="789455E7" w14:textId="77777777" w:rsidR="00597633" w:rsidRDefault="00000000">
      <w:pPr>
        <w:spacing w:after="8780"/>
        <w:ind w:left="1358" w:right="608"/>
      </w:pPr>
      <w:r>
        <w:t xml:space="preserve">Following are the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requirements of the proposed </w:t>
      </w:r>
      <w:proofErr w:type="spellStart"/>
      <w:r>
        <w:t>solu</w:t>
      </w:r>
      <w:proofErr w:type="spellEnd"/>
      <w:r>
        <w:t xml:space="preserve"> on.  </w:t>
      </w:r>
    </w:p>
    <w:tbl>
      <w:tblPr>
        <w:tblStyle w:val="TableGrid"/>
        <w:tblpPr w:vertAnchor="text" w:tblpX="1363" w:tblpY="-9038"/>
        <w:tblOverlap w:val="never"/>
        <w:tblW w:w="8767" w:type="dxa"/>
        <w:tblInd w:w="0" w:type="dxa"/>
        <w:tblCellMar>
          <w:top w:w="88" w:type="dxa"/>
          <w:left w:w="101" w:type="dxa"/>
          <w:bottom w:w="0" w:type="dxa"/>
          <w:right w:w="7" w:type="dxa"/>
        </w:tblCellMar>
        <w:tblLook w:val="04A0" w:firstRow="1" w:lastRow="0" w:firstColumn="1" w:lastColumn="0" w:noHBand="0" w:noVBand="1"/>
      </w:tblPr>
      <w:tblGrid>
        <w:gridCol w:w="871"/>
        <w:gridCol w:w="2959"/>
        <w:gridCol w:w="4937"/>
      </w:tblGrid>
      <w:tr w:rsidR="00597633" w14:paraId="0058D13B" w14:textId="77777777">
        <w:trPr>
          <w:trHeight w:val="487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0706F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lastRenderedPageBreak/>
              <w:t xml:space="preserve">FR No.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6335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Func </w:t>
            </w:r>
            <w:proofErr w:type="spellStart"/>
            <w:r>
              <w:rPr>
                <w:sz w:val="21"/>
              </w:rPr>
              <w:t>onal</w:t>
            </w:r>
            <w:proofErr w:type="spellEnd"/>
            <w:r>
              <w:rPr>
                <w:sz w:val="21"/>
              </w:rPr>
              <w:t xml:space="preserve"> Requirement (Epic)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D0C9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Sub Requirement (Story / Sub-Task) </w:t>
            </w:r>
            <w:r>
              <w:t xml:space="preserve"> </w:t>
            </w:r>
          </w:p>
        </w:tc>
      </w:tr>
      <w:tr w:rsidR="00597633" w14:paraId="25BBFB49" w14:textId="77777777">
        <w:trPr>
          <w:trHeight w:val="1330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F65C6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FR-1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0569D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User </w:t>
            </w:r>
            <w:proofErr w:type="spellStart"/>
            <w:r>
              <w:rPr>
                <w:sz w:val="21"/>
              </w:rPr>
              <w:t>Registra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7ACAA" w14:textId="77777777" w:rsidR="00597633" w:rsidRDefault="00000000">
            <w:pPr>
              <w:spacing w:after="159" w:line="259" w:lineRule="auto"/>
              <w:ind w:left="0" w:firstLine="0"/>
            </w:pPr>
            <w:proofErr w:type="spellStart"/>
            <w:r>
              <w:rPr>
                <w:sz w:val="21"/>
              </w:rPr>
              <w:t>Registra</w:t>
            </w:r>
            <w:proofErr w:type="spellEnd"/>
            <w:r>
              <w:rPr>
                <w:sz w:val="21"/>
              </w:rPr>
              <w:t xml:space="preserve"> on through Form </w:t>
            </w:r>
            <w:r>
              <w:t xml:space="preserve"> </w:t>
            </w:r>
          </w:p>
          <w:p w14:paraId="24C7B141" w14:textId="77777777" w:rsidR="00597633" w:rsidRDefault="00000000">
            <w:pPr>
              <w:spacing w:after="159" w:line="259" w:lineRule="auto"/>
              <w:ind w:left="0" w:firstLine="0"/>
            </w:pPr>
            <w:proofErr w:type="spellStart"/>
            <w:r>
              <w:rPr>
                <w:sz w:val="21"/>
              </w:rPr>
              <w:t>Registra</w:t>
            </w:r>
            <w:proofErr w:type="spellEnd"/>
            <w:r>
              <w:rPr>
                <w:sz w:val="21"/>
              </w:rPr>
              <w:t xml:space="preserve"> on through Gmail </w:t>
            </w:r>
            <w:r>
              <w:t xml:space="preserve"> </w:t>
            </w:r>
          </w:p>
          <w:p w14:paraId="1BE7C6A2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Registra</w:t>
            </w:r>
            <w:proofErr w:type="spellEnd"/>
            <w:r>
              <w:rPr>
                <w:sz w:val="21"/>
              </w:rPr>
              <w:t xml:space="preserve"> on through LinkedIn </w:t>
            </w:r>
            <w:r>
              <w:t xml:space="preserve"> </w:t>
            </w:r>
          </w:p>
        </w:tc>
      </w:tr>
      <w:tr w:rsidR="00597633" w14:paraId="1517DA1A" w14:textId="77777777">
        <w:trPr>
          <w:trHeight w:val="910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3EF7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FR-2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6A12B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User </w:t>
            </w:r>
            <w:proofErr w:type="spellStart"/>
            <w:r>
              <w:rPr>
                <w:sz w:val="21"/>
              </w:rPr>
              <w:t>Confirma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A88B" w14:textId="77777777" w:rsidR="00597633" w:rsidRDefault="00000000">
            <w:pPr>
              <w:spacing w:after="159" w:line="259" w:lineRule="auto"/>
              <w:ind w:left="0" w:firstLine="0"/>
            </w:pPr>
            <w:proofErr w:type="spellStart"/>
            <w:r>
              <w:rPr>
                <w:sz w:val="21"/>
              </w:rPr>
              <w:t>Confirma</w:t>
            </w:r>
            <w:proofErr w:type="spellEnd"/>
            <w:r>
              <w:rPr>
                <w:sz w:val="21"/>
              </w:rPr>
              <w:t xml:space="preserve"> on via </w:t>
            </w:r>
            <w:proofErr w:type="gramStart"/>
            <w:r>
              <w:rPr>
                <w:sz w:val="21"/>
              </w:rPr>
              <w:t>Email</w:t>
            </w:r>
            <w:proofErr w:type="gramEnd"/>
            <w:r>
              <w:rPr>
                <w:sz w:val="21"/>
              </w:rPr>
              <w:t xml:space="preserve"> </w:t>
            </w:r>
            <w:r>
              <w:t xml:space="preserve"> </w:t>
            </w:r>
          </w:p>
          <w:p w14:paraId="2AAB9FA2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Confirma</w:t>
            </w:r>
            <w:proofErr w:type="spellEnd"/>
            <w:r>
              <w:rPr>
                <w:sz w:val="21"/>
              </w:rPr>
              <w:t xml:space="preserve"> on via OTP </w:t>
            </w:r>
            <w:r>
              <w:t xml:space="preserve"> </w:t>
            </w:r>
          </w:p>
        </w:tc>
      </w:tr>
      <w:tr w:rsidR="00597633" w14:paraId="70BD00C2" w14:textId="77777777">
        <w:trPr>
          <w:trHeight w:val="1334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6DF8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FR-3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A0DD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Data Inges on &amp; Management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1DC1B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Upload Dataset (e.g., CSV, Excel, from external APIs) </w:t>
            </w:r>
            <w:r>
              <w:t xml:space="preserve"> </w:t>
            </w:r>
          </w:p>
          <w:p w14:paraId="0BA5B9F9" w14:textId="77777777" w:rsidR="00597633" w:rsidRDefault="00000000">
            <w:pPr>
              <w:spacing w:after="156" w:line="259" w:lineRule="auto"/>
              <w:ind w:left="0" w:firstLine="0"/>
            </w:pPr>
            <w:r>
              <w:rPr>
                <w:sz w:val="21"/>
              </w:rPr>
              <w:t xml:space="preserve">Data Valida on and Cleaning </w:t>
            </w:r>
            <w:r>
              <w:t xml:space="preserve"> </w:t>
            </w:r>
          </w:p>
          <w:p w14:paraId="6FDC47D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Data Storage and Organiza on (e.g., database) </w:t>
            </w:r>
            <w:r>
              <w:t xml:space="preserve"> </w:t>
            </w:r>
          </w:p>
        </w:tc>
      </w:tr>
      <w:tr w:rsidR="00597633" w14:paraId="63491FFC" w14:textId="77777777">
        <w:trPr>
          <w:trHeight w:val="1330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303D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FR-4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74890" w14:textId="77777777" w:rsidR="00597633" w:rsidRDefault="00000000">
            <w:pPr>
              <w:spacing w:after="7" w:line="259" w:lineRule="auto"/>
              <w:ind w:left="0" w:firstLine="0"/>
            </w:pPr>
            <w:r>
              <w:rPr>
                <w:sz w:val="21"/>
              </w:rPr>
              <w:t xml:space="preserve">Economic Freedom Index </w:t>
            </w:r>
            <w:r>
              <w:t xml:space="preserve"> </w:t>
            </w:r>
          </w:p>
          <w:p w14:paraId="20B7A703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EEABE" w14:textId="77777777" w:rsidR="00597633" w:rsidRDefault="00000000">
            <w:pPr>
              <w:spacing w:after="157" w:line="259" w:lineRule="auto"/>
              <w:ind w:left="0" w:firstLine="0"/>
            </w:pPr>
            <w:r>
              <w:rPr>
                <w:sz w:val="21"/>
              </w:rPr>
              <w:t xml:space="preserve">Define and Configure Index Components </w:t>
            </w:r>
            <w:r>
              <w:t xml:space="preserve"> </w:t>
            </w:r>
          </w:p>
          <w:p w14:paraId="45D04DE5" w14:textId="77777777" w:rsidR="00597633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sz w:val="21"/>
              </w:rPr>
              <w:t>Apply Weigh ng Schemes (configurable by user/</w:t>
            </w:r>
            <w:proofErr w:type="gramStart"/>
            <w:r>
              <w:rPr>
                <w:sz w:val="21"/>
              </w:rPr>
              <w:t xml:space="preserve">admin) </w:t>
            </w:r>
            <w:r>
              <w:t xml:space="preserve"> </w:t>
            </w:r>
            <w:r>
              <w:rPr>
                <w:sz w:val="21"/>
              </w:rPr>
              <w:t>Calculate</w:t>
            </w:r>
            <w:proofErr w:type="gramEnd"/>
            <w:r>
              <w:rPr>
                <w:sz w:val="21"/>
              </w:rPr>
              <w:t xml:space="preserve"> Composite Index Scores for countries/regions </w:t>
            </w:r>
            <w:r>
              <w:t xml:space="preserve"> </w:t>
            </w:r>
          </w:p>
        </w:tc>
      </w:tr>
      <w:tr w:rsidR="00597633" w14:paraId="07C02038" w14:textId="77777777">
        <w:trPr>
          <w:trHeight w:val="2726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CDF9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FR-5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9691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Data Analysis &amp;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044CE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Generate </w:t>
            </w:r>
            <w:proofErr w:type="spellStart"/>
            <w:r>
              <w:rPr>
                <w:sz w:val="21"/>
              </w:rPr>
              <w:t>Interac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Charts (e.g., Bar, Line, </w:t>
            </w:r>
            <w:proofErr w:type="spellStart"/>
            <w:r>
              <w:rPr>
                <w:sz w:val="21"/>
              </w:rPr>
              <w:t>Sca</w:t>
            </w:r>
            <w:proofErr w:type="spellEnd"/>
            <w:r>
              <w:rPr>
                <w:sz w:val="21"/>
              </w:rPr>
              <w:t xml:space="preserve"> er, Bubble) </w:t>
            </w:r>
            <w:r>
              <w:t xml:space="preserve"> </w:t>
            </w:r>
          </w:p>
          <w:p w14:paraId="7B9C834D" w14:textId="77777777" w:rsidR="00597633" w:rsidRDefault="00000000">
            <w:pPr>
              <w:spacing w:after="179" w:line="259" w:lineRule="auto"/>
              <w:ind w:left="0" w:firstLine="0"/>
            </w:pPr>
            <w:r>
              <w:rPr>
                <w:sz w:val="21"/>
              </w:rPr>
              <w:t xml:space="preserve">Create Geographic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(e.g., Choropleth Maps) </w:t>
            </w:r>
          </w:p>
          <w:p w14:paraId="3E661377" w14:textId="77777777" w:rsidR="00597633" w:rsidRDefault="00000000">
            <w:pPr>
              <w:spacing w:after="156" w:line="259" w:lineRule="auto"/>
              <w:ind w:left="0" w:firstLine="0"/>
            </w:pPr>
            <w:r>
              <w:rPr>
                <w:sz w:val="21"/>
              </w:rPr>
              <w:t xml:space="preserve">Provide Trend Analysis over Time  </w:t>
            </w:r>
            <w:r>
              <w:t xml:space="preserve"> </w:t>
            </w:r>
          </w:p>
          <w:p w14:paraId="6D0584AF" w14:textId="77777777" w:rsidR="00597633" w:rsidRDefault="00000000">
            <w:pPr>
              <w:spacing w:after="0" w:line="259" w:lineRule="auto"/>
              <w:ind w:left="0" w:right="81" w:firstLine="0"/>
            </w:pPr>
            <w:r>
              <w:rPr>
                <w:sz w:val="21"/>
              </w:rPr>
              <w:t xml:space="preserve">Enable Comparison between Countries/Regions  </w:t>
            </w:r>
            <w:r>
              <w:t xml:space="preserve"> </w:t>
            </w:r>
            <w:r>
              <w:rPr>
                <w:sz w:val="21"/>
              </w:rPr>
              <w:t xml:space="preserve">Display Correla on Matrices between indicators </w:t>
            </w:r>
            <w:r>
              <w:t xml:space="preserve"> </w:t>
            </w:r>
          </w:p>
        </w:tc>
      </w:tr>
      <w:tr w:rsidR="00597633" w14:paraId="00E57AF2" w14:textId="77777777">
        <w:trPr>
          <w:trHeight w:val="1603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A0B485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FR-6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A4AA6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222222"/>
                <w:sz w:val="21"/>
              </w:rPr>
              <w:t>Repor</w:t>
            </w:r>
            <w:proofErr w:type="spellEnd"/>
            <w:r>
              <w:rPr>
                <w:color w:val="222222"/>
                <w:sz w:val="21"/>
              </w:rPr>
              <w:t xml:space="preserve"> ng &amp; Export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EB7B8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Generate Customizable Reports (e.g., PDF, HTML) </w:t>
            </w:r>
            <w:r>
              <w:t xml:space="preserve"> </w:t>
            </w:r>
          </w:p>
          <w:p w14:paraId="61EAD985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Export Raw and Processed Data (e.g., CSV, Excel) </w:t>
            </w:r>
            <w:r>
              <w:t xml:space="preserve"> </w:t>
            </w:r>
          </w:p>
          <w:p w14:paraId="09A7AEB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Export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(e.g., Image formats like PNG, JPEG) </w:t>
            </w:r>
          </w:p>
        </w:tc>
      </w:tr>
      <w:tr w:rsidR="00597633" w14:paraId="727178A8" w14:textId="77777777">
        <w:trPr>
          <w:trHeight w:val="910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A43B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FR-7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3DCD4" w14:textId="77777777" w:rsidR="00597633" w:rsidRDefault="00000000">
            <w:pPr>
              <w:spacing w:after="7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User </w:t>
            </w:r>
            <w:proofErr w:type="spellStart"/>
            <w:r>
              <w:rPr>
                <w:color w:val="222222"/>
                <w:sz w:val="21"/>
              </w:rPr>
              <w:t>Authen</w:t>
            </w:r>
            <w:proofErr w:type="spellEnd"/>
            <w:r>
              <w:rPr>
                <w:color w:val="222222"/>
                <w:sz w:val="21"/>
              </w:rPr>
              <w:t xml:space="preserve"> ca on &amp; </w:t>
            </w:r>
            <w:r>
              <w:t xml:space="preserve"> </w:t>
            </w:r>
          </w:p>
          <w:p w14:paraId="7A6B9C3C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color w:val="222222"/>
                <w:sz w:val="21"/>
              </w:rPr>
              <w:t>Authoriza</w:t>
            </w:r>
            <w:proofErr w:type="spellEnd"/>
            <w:r>
              <w:rPr>
                <w:color w:val="222222"/>
                <w:sz w:val="21"/>
              </w:rPr>
              <w:t xml:space="preserve"> on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5A73B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User Login/Logout </w:t>
            </w:r>
            <w:r>
              <w:t xml:space="preserve"> </w:t>
            </w:r>
          </w:p>
          <w:p w14:paraId="29FD389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Role-based Access Control (e.g., Admin, Analyst, Viewer) </w:t>
            </w:r>
            <w:r>
              <w:t xml:space="preserve"> </w:t>
            </w:r>
          </w:p>
        </w:tc>
      </w:tr>
      <w:tr w:rsidR="00597633" w14:paraId="019EF1C4" w14:textId="77777777">
        <w:trPr>
          <w:trHeight w:val="912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EC9E2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FR-8 </w:t>
            </w:r>
            <w:r>
              <w:t xml:space="preserve"> </w:t>
            </w:r>
          </w:p>
        </w:tc>
        <w:tc>
          <w:tcPr>
            <w:tcW w:w="2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39886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Search &amp; Filter Func </w:t>
            </w:r>
            <w:proofErr w:type="spellStart"/>
            <w:r>
              <w:rPr>
                <w:color w:val="222222"/>
                <w:sz w:val="21"/>
              </w:rPr>
              <w:t>onality</w:t>
            </w:r>
            <w:proofErr w:type="spellEnd"/>
            <w:r>
              <w:rPr>
                <w:color w:val="222222"/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F3A13" w14:textId="77777777" w:rsidR="00597633" w:rsidRDefault="00000000">
            <w:pPr>
              <w:spacing w:after="159" w:line="259" w:lineRule="auto"/>
              <w:ind w:left="0" w:firstLine="0"/>
            </w:pPr>
            <w:r>
              <w:rPr>
                <w:sz w:val="21"/>
              </w:rPr>
              <w:t xml:space="preserve">Search by Country Name, Year, Index Component </w:t>
            </w:r>
            <w:r>
              <w:t xml:space="preserve"> </w:t>
            </w:r>
          </w:p>
          <w:p w14:paraId="1A63CC3D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Filter Data by various criteria (e.g., region, income level) </w:t>
            </w:r>
            <w:r>
              <w:t xml:space="preserve"> </w:t>
            </w:r>
          </w:p>
        </w:tc>
      </w:tr>
    </w:tbl>
    <w:p w14:paraId="49ADA91F" w14:textId="77777777" w:rsidR="00597633" w:rsidRDefault="00000000">
      <w:pPr>
        <w:spacing w:after="0" w:line="259" w:lineRule="auto"/>
        <w:ind w:left="1354" w:firstLine="0"/>
      </w:pPr>
      <w:r>
        <w:t xml:space="preserve">  </w:t>
      </w:r>
    </w:p>
    <w:p w14:paraId="263DD797" w14:textId="77777777" w:rsidR="00597633" w:rsidRDefault="00000000">
      <w:pPr>
        <w:spacing w:after="98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2D848C2E" w14:textId="77777777" w:rsidR="00597633" w:rsidRDefault="00000000">
      <w:pPr>
        <w:spacing w:after="184" w:line="259" w:lineRule="auto"/>
        <w:ind w:left="1334"/>
      </w:pPr>
      <w:r>
        <w:t>Non-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Requirements:  </w:t>
      </w:r>
    </w:p>
    <w:p w14:paraId="51028FC2" w14:textId="77777777" w:rsidR="00597633" w:rsidRDefault="00000000">
      <w:pPr>
        <w:ind w:left="1358" w:right="608"/>
      </w:pPr>
      <w:r>
        <w:t>Following are the non-</w:t>
      </w:r>
      <w:proofErr w:type="spellStart"/>
      <w:r>
        <w:t>func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requirements of the proposed </w:t>
      </w:r>
      <w:proofErr w:type="spellStart"/>
      <w:r>
        <w:t>solu</w:t>
      </w:r>
      <w:proofErr w:type="spellEnd"/>
      <w:r>
        <w:t xml:space="preserve"> on.  </w:t>
      </w:r>
    </w:p>
    <w:tbl>
      <w:tblPr>
        <w:tblStyle w:val="TableGrid"/>
        <w:tblW w:w="8767" w:type="dxa"/>
        <w:tblInd w:w="1363" w:type="dxa"/>
        <w:tblCellMar>
          <w:top w:w="88" w:type="dxa"/>
          <w:left w:w="101" w:type="dxa"/>
          <w:bottom w:w="0" w:type="dxa"/>
          <w:right w:w="44" w:type="dxa"/>
        </w:tblCellMar>
        <w:tblLook w:val="04A0" w:firstRow="1" w:lastRow="0" w:firstColumn="1" w:lastColumn="0" w:noHBand="0" w:noVBand="1"/>
      </w:tblPr>
      <w:tblGrid>
        <w:gridCol w:w="871"/>
        <w:gridCol w:w="3254"/>
        <w:gridCol w:w="4642"/>
      </w:tblGrid>
      <w:tr w:rsidR="00597633" w14:paraId="654A11AC" w14:textId="77777777">
        <w:trPr>
          <w:trHeight w:val="487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1F784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lastRenderedPageBreak/>
              <w:t xml:space="preserve">FR No.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16E53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Non-Func </w:t>
            </w:r>
            <w:proofErr w:type="spellStart"/>
            <w:r>
              <w:rPr>
                <w:sz w:val="21"/>
              </w:rPr>
              <w:t>onal</w:t>
            </w:r>
            <w:proofErr w:type="spellEnd"/>
            <w:r>
              <w:rPr>
                <w:sz w:val="21"/>
              </w:rPr>
              <w:t xml:space="preserve"> Requirement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24B29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Descrip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</w:tr>
      <w:tr w:rsidR="00597633" w14:paraId="2CD8AC37" w14:textId="77777777">
        <w:trPr>
          <w:trHeight w:val="1306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4F303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NFR-1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B99C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Usability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7190B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The system should have an </w:t>
            </w:r>
            <w:proofErr w:type="spellStart"/>
            <w:r>
              <w:rPr>
                <w:sz w:val="21"/>
              </w:rPr>
              <w:t>intui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and </w:t>
            </w:r>
            <w:proofErr w:type="spellStart"/>
            <w:r>
              <w:rPr>
                <w:sz w:val="21"/>
              </w:rPr>
              <w:t>userfriendly</w:t>
            </w:r>
            <w:proofErr w:type="spellEnd"/>
            <w:r>
              <w:rPr>
                <w:sz w:val="21"/>
              </w:rPr>
              <w:t xml:space="preserve"> interface, allowing users to easily navigate, interact with data, and interpret results without extensive training. </w:t>
            </w:r>
            <w:r>
              <w:t xml:space="preserve"> </w:t>
            </w:r>
          </w:p>
        </w:tc>
      </w:tr>
      <w:tr w:rsidR="00597633" w14:paraId="0E1AB6BE" w14:textId="77777777">
        <w:trPr>
          <w:trHeight w:val="1576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F537F25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NFR-2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114154A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Security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12597CF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The system must protect sensi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user data (if any) and ensure the integrity and </w:t>
            </w:r>
            <w:proofErr w:type="spellStart"/>
            <w:r>
              <w:rPr>
                <w:sz w:val="21"/>
              </w:rPr>
              <w:t>confiden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ality</w:t>
            </w:r>
            <w:proofErr w:type="spellEnd"/>
            <w:r>
              <w:rPr>
                <w:sz w:val="21"/>
              </w:rPr>
              <w:t xml:space="preserve"> of the economic data. This includes secure </w:t>
            </w:r>
            <w:proofErr w:type="spellStart"/>
            <w:r>
              <w:rPr>
                <w:sz w:val="21"/>
              </w:rPr>
              <w:t>authen</w:t>
            </w:r>
            <w:proofErr w:type="spellEnd"/>
            <w:r>
              <w:rPr>
                <w:sz w:val="21"/>
              </w:rPr>
              <w:t xml:space="preserve"> ca on, </w:t>
            </w:r>
            <w:proofErr w:type="spellStart"/>
            <w:r>
              <w:rPr>
                <w:sz w:val="21"/>
              </w:rPr>
              <w:t>authoriza</w:t>
            </w:r>
            <w:proofErr w:type="spellEnd"/>
            <w:r>
              <w:rPr>
                <w:sz w:val="21"/>
              </w:rPr>
              <w:t xml:space="preserve"> on, and </w:t>
            </w:r>
            <w:proofErr w:type="spellStart"/>
            <w:r>
              <w:rPr>
                <w:sz w:val="21"/>
              </w:rPr>
              <w:t>protec</w:t>
            </w:r>
            <w:proofErr w:type="spellEnd"/>
            <w:r>
              <w:rPr>
                <w:sz w:val="21"/>
              </w:rPr>
              <w:t xml:space="preserve"> on against unauthorized access or data breaches. </w:t>
            </w:r>
            <w:r>
              <w:t xml:space="preserve"> </w:t>
            </w:r>
          </w:p>
        </w:tc>
      </w:tr>
      <w:tr w:rsidR="00597633" w14:paraId="0482ACDC" w14:textId="77777777">
        <w:trPr>
          <w:trHeight w:val="1304"/>
        </w:trPr>
        <w:tc>
          <w:tcPr>
            <w:tcW w:w="87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1494D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NFR-3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5E43E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Reliability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1ED21" w14:textId="77777777" w:rsidR="00597633" w:rsidRDefault="00000000">
            <w:pPr>
              <w:spacing w:after="0" w:line="259" w:lineRule="auto"/>
              <w:ind w:left="0" w:right="8" w:firstLine="0"/>
            </w:pPr>
            <w:r>
              <w:rPr>
                <w:sz w:val="21"/>
              </w:rPr>
              <w:t xml:space="preserve">The system should consistently perform its </w:t>
            </w:r>
            <w:proofErr w:type="spellStart"/>
            <w:r>
              <w:rPr>
                <w:sz w:val="21"/>
              </w:rPr>
              <w:t>func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accurately and without significant errors. Data </w:t>
            </w: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, and report genera on should be reliable and repeatable. </w:t>
            </w:r>
            <w:r>
              <w:t xml:space="preserve"> </w:t>
            </w:r>
          </w:p>
        </w:tc>
      </w:tr>
      <w:tr w:rsidR="00597633" w14:paraId="066DFB24" w14:textId="77777777">
        <w:trPr>
          <w:trHeight w:val="1579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E2B4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NFR-4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FBF0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Performance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F4C47" w14:textId="77777777" w:rsidR="00597633" w:rsidRDefault="00000000">
            <w:pPr>
              <w:spacing w:after="0" w:line="259" w:lineRule="auto"/>
              <w:ind w:left="0" w:right="34" w:firstLine="0"/>
            </w:pPr>
            <w:r>
              <w:rPr>
                <w:sz w:val="21"/>
              </w:rPr>
              <w:t xml:space="preserve">The system should respond quickly to user requests, especially during data processing, index </w:t>
            </w: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on, and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on genera on, even with large datasets. Data loading and rendering </w:t>
            </w:r>
            <w:proofErr w:type="spellStart"/>
            <w:r>
              <w:rPr>
                <w:sz w:val="21"/>
              </w:rPr>
              <w:t>mes</w:t>
            </w:r>
            <w:proofErr w:type="spellEnd"/>
            <w:r>
              <w:rPr>
                <w:sz w:val="21"/>
              </w:rPr>
              <w:t xml:space="preserve"> should be minimal. </w:t>
            </w:r>
            <w:r>
              <w:t xml:space="preserve"> </w:t>
            </w:r>
          </w:p>
        </w:tc>
      </w:tr>
      <w:tr w:rsidR="00597633" w14:paraId="581102C6" w14:textId="77777777">
        <w:trPr>
          <w:trHeight w:val="1303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84229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NFR-5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EED92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Availability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CC93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The system should be accessible to authorized users whenever needed, with minimal down me. This includes </w:t>
            </w:r>
            <w:proofErr w:type="spellStart"/>
            <w:r>
              <w:rPr>
                <w:sz w:val="21"/>
              </w:rPr>
              <w:t>considera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for server up me, data accessibility, and disaster recovery. </w:t>
            </w:r>
            <w:r>
              <w:t xml:space="preserve"> </w:t>
            </w:r>
          </w:p>
        </w:tc>
      </w:tr>
      <w:tr w:rsidR="00597633" w14:paraId="2A8A3BAB" w14:textId="77777777">
        <w:trPr>
          <w:trHeight w:val="1574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4491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NFR-6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3AA33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Scalability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559FE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The system should be able to handle an increasing amount of data (e.g., more countries, more years, new indicators), a growing number of concurrent users, and </w:t>
            </w:r>
            <w:proofErr w:type="spellStart"/>
            <w:r>
              <w:rPr>
                <w:sz w:val="21"/>
              </w:rPr>
              <w:t>addi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onal</w:t>
            </w:r>
            <w:proofErr w:type="spellEnd"/>
            <w:r>
              <w:rPr>
                <w:sz w:val="21"/>
              </w:rPr>
              <w:t xml:space="preserve"> features without significant </w:t>
            </w:r>
            <w:proofErr w:type="spellStart"/>
            <w:r>
              <w:rPr>
                <w:sz w:val="21"/>
              </w:rPr>
              <w:t>degrada</w:t>
            </w:r>
            <w:proofErr w:type="spellEnd"/>
            <w:r>
              <w:rPr>
                <w:sz w:val="21"/>
              </w:rPr>
              <w:t xml:space="preserve"> on in performance. </w:t>
            </w:r>
            <w:r>
              <w:t xml:space="preserve"> </w:t>
            </w:r>
          </w:p>
        </w:tc>
      </w:tr>
      <w:tr w:rsidR="00597633" w14:paraId="73CFCD66" w14:textId="77777777">
        <w:trPr>
          <w:trHeight w:val="1307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141FD329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NFR-7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23F47CAD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Maintainability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755FB5D6" w14:textId="77777777" w:rsidR="00597633" w:rsidRDefault="00000000">
            <w:pPr>
              <w:spacing w:after="0" w:line="259" w:lineRule="auto"/>
              <w:ind w:left="0" w:right="7" w:firstLine="0"/>
            </w:pPr>
            <w:r>
              <w:rPr>
                <w:sz w:val="21"/>
              </w:rPr>
              <w:t xml:space="preserve">The system's codebase and architecture should be well-documented, modular, and easy to modify or extend to accommodate future enhancements or bug fixes. </w:t>
            </w:r>
            <w:r>
              <w:t xml:space="preserve"> </w:t>
            </w:r>
          </w:p>
        </w:tc>
      </w:tr>
      <w:tr w:rsidR="00597633" w14:paraId="2285C78A" w14:textId="77777777">
        <w:trPr>
          <w:trHeight w:val="1456"/>
        </w:trPr>
        <w:tc>
          <w:tcPr>
            <w:tcW w:w="87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7A93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NFR-8 </w:t>
            </w:r>
            <w:r>
              <w:t xml:space="preserve"> </w:t>
            </w:r>
          </w:p>
        </w:tc>
        <w:tc>
          <w:tcPr>
            <w:tcW w:w="325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41AEA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Data Accuracy </w:t>
            </w:r>
            <w:r>
              <w:t xml:space="preserve"> </w:t>
            </w:r>
          </w:p>
        </w:tc>
        <w:tc>
          <w:tcPr>
            <w:tcW w:w="464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98516" w14:textId="77777777" w:rsidR="00597633" w:rsidRDefault="00000000">
            <w:pPr>
              <w:spacing w:after="156" w:line="273" w:lineRule="auto"/>
              <w:ind w:left="0" w:firstLine="0"/>
            </w:pPr>
            <w:r>
              <w:rPr>
                <w:sz w:val="21"/>
              </w:rPr>
              <w:t xml:space="preserve">The system must ensure the highest level of accuracy for all ingested data, </w:t>
            </w: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, and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to reflect reliable economic insights. </w:t>
            </w:r>
            <w:r>
              <w:t xml:space="preserve"> </w:t>
            </w:r>
          </w:p>
          <w:p w14:paraId="59335D0E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</w:tr>
    </w:tbl>
    <w:p w14:paraId="0144D0BA" w14:textId="77777777" w:rsidR="00597633" w:rsidRDefault="00000000">
      <w:pPr>
        <w:spacing w:after="54" w:line="259" w:lineRule="auto"/>
        <w:ind w:left="1354" w:firstLine="0"/>
      </w:pPr>
      <w:r>
        <w:t xml:space="preserve">  </w:t>
      </w:r>
    </w:p>
    <w:p w14:paraId="48083002" w14:textId="77777777" w:rsidR="00597633" w:rsidRDefault="00000000">
      <w:pPr>
        <w:spacing w:after="0" w:line="259" w:lineRule="auto"/>
        <w:ind w:left="1349" w:right="6080"/>
      </w:pPr>
      <w:r>
        <w:rPr>
          <w:sz w:val="26"/>
        </w:rPr>
        <w:lastRenderedPageBreak/>
        <w:t xml:space="preserve">3.3 Data Flow </w:t>
      </w:r>
      <w:proofErr w:type="gramStart"/>
      <w:r>
        <w:rPr>
          <w:sz w:val="26"/>
        </w:rPr>
        <w:t xml:space="preserve">Diagram  </w:t>
      </w:r>
      <w:r>
        <w:rPr>
          <w:sz w:val="21"/>
        </w:rPr>
        <w:t>User</w:t>
      </w:r>
      <w:proofErr w:type="gramEnd"/>
      <w:r>
        <w:rPr>
          <w:sz w:val="21"/>
        </w:rPr>
        <w:t xml:space="preserve"> Stories </w:t>
      </w:r>
      <w:r>
        <w:t xml:space="preserve"> </w:t>
      </w:r>
    </w:p>
    <w:tbl>
      <w:tblPr>
        <w:tblStyle w:val="TableGrid"/>
        <w:tblW w:w="8842" w:type="dxa"/>
        <w:tblInd w:w="1182" w:type="dxa"/>
        <w:tblCellMar>
          <w:top w:w="85" w:type="dxa"/>
          <w:left w:w="98" w:type="dxa"/>
          <w:bottom w:w="0" w:type="dxa"/>
          <w:right w:w="9" w:type="dxa"/>
        </w:tblCellMar>
        <w:tblLook w:val="04A0" w:firstRow="1" w:lastRow="0" w:firstColumn="1" w:lastColumn="0" w:noHBand="0" w:noVBand="1"/>
      </w:tblPr>
      <w:tblGrid>
        <w:gridCol w:w="1244"/>
        <w:gridCol w:w="1096"/>
        <w:gridCol w:w="775"/>
        <w:gridCol w:w="2564"/>
        <w:gridCol w:w="1537"/>
        <w:gridCol w:w="811"/>
        <w:gridCol w:w="815"/>
      </w:tblGrid>
      <w:tr w:rsidR="00597633" w14:paraId="5FAAA65F" w14:textId="77777777">
        <w:trPr>
          <w:trHeight w:val="1145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7D269EA8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User Type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DA187D8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>Function</w:t>
            </w:r>
            <w:r>
              <w:t xml:space="preserve"> </w:t>
            </w:r>
          </w:p>
          <w:p w14:paraId="48E54A33" w14:textId="77777777" w:rsidR="00597633" w:rsidRDefault="00000000">
            <w:pPr>
              <w:spacing w:after="1" w:line="259" w:lineRule="auto"/>
              <w:ind w:left="4" w:firstLine="0"/>
            </w:pPr>
            <w:r>
              <w:rPr>
                <w:sz w:val="19"/>
              </w:rPr>
              <w:t xml:space="preserve">al </w:t>
            </w:r>
            <w:r>
              <w:t xml:space="preserve"> </w:t>
            </w:r>
          </w:p>
          <w:p w14:paraId="1F5C737A" w14:textId="77777777" w:rsidR="00597633" w:rsidRDefault="00000000">
            <w:pPr>
              <w:spacing w:after="2" w:line="259" w:lineRule="auto"/>
              <w:ind w:left="4" w:firstLine="0"/>
            </w:pPr>
            <w:proofErr w:type="spellStart"/>
            <w:r>
              <w:rPr>
                <w:sz w:val="19"/>
              </w:rPr>
              <w:t>Requirem</w:t>
            </w:r>
            <w:proofErr w:type="spellEnd"/>
            <w:r>
              <w:t xml:space="preserve"> </w:t>
            </w:r>
          </w:p>
          <w:p w14:paraId="38C6C6D8" w14:textId="77777777" w:rsidR="00597633" w:rsidRDefault="00000000">
            <w:pPr>
              <w:spacing w:after="0" w:line="259" w:lineRule="auto"/>
              <w:ind w:left="4" w:firstLine="0"/>
            </w:pPr>
            <w:proofErr w:type="spellStart"/>
            <w:r>
              <w:rPr>
                <w:sz w:val="19"/>
              </w:rPr>
              <w:t>ent</w:t>
            </w:r>
            <w:proofErr w:type="spellEnd"/>
            <w:r>
              <w:rPr>
                <w:sz w:val="19"/>
              </w:rPr>
              <w:t xml:space="preserve"> (Epic)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716CC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</w:t>
            </w:r>
            <w:r>
              <w:t xml:space="preserve"> </w:t>
            </w:r>
          </w:p>
          <w:p w14:paraId="3CC27124" w14:textId="77777777" w:rsidR="00597633" w:rsidRDefault="00000000">
            <w:pPr>
              <w:spacing w:after="2" w:line="259" w:lineRule="auto"/>
              <w:ind w:left="2" w:firstLine="0"/>
            </w:pPr>
            <w:r>
              <w:rPr>
                <w:sz w:val="19"/>
              </w:rPr>
              <w:t xml:space="preserve">Story </w:t>
            </w:r>
            <w:r>
              <w:t xml:space="preserve"> </w:t>
            </w:r>
          </w:p>
          <w:p w14:paraId="0A7B548A" w14:textId="77777777" w:rsidR="00597633" w:rsidRDefault="00000000">
            <w:pPr>
              <w:spacing w:after="0" w:line="259" w:lineRule="auto"/>
              <w:ind w:left="2" w:firstLine="0"/>
              <w:jc w:val="both"/>
            </w:pPr>
            <w:r>
              <w:rPr>
                <w:sz w:val="19"/>
              </w:rPr>
              <w:t>Numb</w:t>
            </w:r>
            <w:r>
              <w:t xml:space="preserve"> </w:t>
            </w:r>
          </w:p>
          <w:p w14:paraId="3866D92C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er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CA638CF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Story / Task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FDE5681" w14:textId="77777777" w:rsidR="00597633" w:rsidRDefault="00000000">
            <w:pPr>
              <w:spacing w:after="2" w:line="259" w:lineRule="auto"/>
              <w:ind w:left="1" w:firstLine="0"/>
            </w:pPr>
            <w:r>
              <w:rPr>
                <w:sz w:val="19"/>
              </w:rPr>
              <w:t xml:space="preserve">Acceptance </w:t>
            </w:r>
            <w:r>
              <w:t xml:space="preserve"> </w:t>
            </w:r>
          </w:p>
          <w:p w14:paraId="3FA995FD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criteria 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BDFF4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19"/>
              </w:rPr>
              <w:t>Priorit</w:t>
            </w:r>
            <w:proofErr w:type="spellEnd"/>
            <w:r>
              <w:rPr>
                <w:sz w:val="19"/>
              </w:rPr>
              <w:t xml:space="preserve"> y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EFB73B2" w14:textId="77777777" w:rsidR="00597633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sz w:val="19"/>
              </w:rPr>
              <w:t>Releas</w:t>
            </w:r>
            <w:proofErr w:type="spellEnd"/>
            <w:r>
              <w:t xml:space="preserve"> </w:t>
            </w:r>
          </w:p>
          <w:p w14:paraId="6F926E9E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e </w:t>
            </w:r>
            <w:r>
              <w:t xml:space="preserve"> </w:t>
            </w:r>
          </w:p>
        </w:tc>
      </w:tr>
      <w:tr w:rsidR="00597633" w14:paraId="41E224EE" w14:textId="77777777">
        <w:trPr>
          <w:trHeight w:val="2081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30BD77D5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Policymaker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FAB00BD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0E48551D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Analysis &amp; </w:t>
            </w:r>
            <w:proofErr w:type="spellStart"/>
            <w:r>
              <w:rPr>
                <w:sz w:val="19"/>
              </w:rPr>
              <w:t>Visualizati</w:t>
            </w:r>
            <w:proofErr w:type="spell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F628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USN-1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01F10DFD" w14:textId="77777777" w:rsidR="00597633" w:rsidRDefault="00000000">
            <w:pPr>
              <w:spacing w:after="0" w:line="259" w:lineRule="auto"/>
              <w:ind w:left="2" w:right="56" w:firstLine="0"/>
            </w:pPr>
            <w:r>
              <w:rPr>
                <w:sz w:val="19"/>
              </w:rPr>
              <w:t xml:space="preserve">As a Policymaker, I want to view a world map showing economic freedom scores by country, so that I can quickly identify regions with high or low economic prosperity and potential policy impact areas.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7B251E5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The map </w:t>
            </w:r>
            <w:r>
              <w:t xml:space="preserve"> </w:t>
            </w:r>
          </w:p>
          <w:p w14:paraId="2EFC6D66" w14:textId="77777777" w:rsidR="00597633" w:rsidRDefault="00000000">
            <w:pPr>
              <w:spacing w:after="1" w:line="259" w:lineRule="auto"/>
              <w:ind w:left="1" w:firstLine="0"/>
            </w:pPr>
            <w:r>
              <w:rPr>
                <w:sz w:val="19"/>
              </w:rPr>
              <w:t xml:space="preserve">correctly </w:t>
            </w:r>
          </w:p>
          <w:p w14:paraId="24FDBD2B" w14:textId="77777777" w:rsidR="00597633" w:rsidRDefault="00000000">
            <w:pPr>
              <w:spacing w:after="0" w:line="259" w:lineRule="auto"/>
              <w:ind w:left="1" w:right="82" w:firstLine="0"/>
            </w:pPr>
            <w:r>
              <w:rPr>
                <w:sz w:val="19"/>
              </w:rPr>
              <w:t xml:space="preserve">displays economic freedom scores, and I can identify regions visually.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EEFAA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04D2CD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1BBD2286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 </w:t>
            </w:r>
            <w:r>
              <w:t xml:space="preserve"> </w:t>
            </w:r>
          </w:p>
        </w:tc>
      </w:tr>
      <w:tr w:rsidR="00597633" w14:paraId="332871AF" w14:textId="77777777">
        <w:trPr>
          <w:trHeight w:val="2080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AF856C" w14:textId="77777777" w:rsidR="00597633" w:rsidRDefault="00000000">
            <w:pPr>
              <w:spacing w:after="0" w:line="259" w:lineRule="auto"/>
              <w:ind w:left="4" w:firstLine="0"/>
            </w:pPr>
            <w:proofErr w:type="gramStart"/>
            <w:r>
              <w:rPr>
                <w:sz w:val="19"/>
              </w:rPr>
              <w:t xml:space="preserve">Economic </w:t>
            </w:r>
            <w:r>
              <w:t xml:space="preserve"> </w:t>
            </w:r>
            <w:r>
              <w:rPr>
                <w:sz w:val="19"/>
              </w:rPr>
              <w:t>Researcher</w:t>
            </w:r>
            <w:proofErr w:type="gramEnd"/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379E343C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4B46BDE2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Analysis &amp; </w:t>
            </w:r>
            <w:proofErr w:type="spellStart"/>
            <w:r>
              <w:rPr>
                <w:sz w:val="19"/>
              </w:rPr>
              <w:t>Visualizati</w:t>
            </w:r>
            <w:proofErr w:type="spell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73EF6A0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USN-2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42C29F9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As an Economic </w:t>
            </w:r>
            <w:r>
              <w:t xml:space="preserve"> </w:t>
            </w:r>
          </w:p>
          <w:p w14:paraId="3F70A3F1" w14:textId="77777777" w:rsidR="00597633" w:rsidRDefault="00000000">
            <w:pPr>
              <w:spacing w:after="0" w:line="259" w:lineRule="auto"/>
              <w:ind w:left="2" w:right="42" w:firstLine="0"/>
            </w:pPr>
            <w:r>
              <w:rPr>
                <w:sz w:val="19"/>
              </w:rPr>
              <w:t xml:space="preserve">Researcher, I want to filter economic data by specific years and countries, so that I can conduct in-depth </w:t>
            </w:r>
          </w:p>
          <w:p w14:paraId="5F4E30B6" w14:textId="77777777" w:rsidR="00597633" w:rsidRDefault="00000000">
            <w:pPr>
              <w:spacing w:after="0" w:line="259" w:lineRule="auto"/>
              <w:ind w:left="2" w:right="147" w:firstLine="0"/>
              <w:jc w:val="both"/>
            </w:pPr>
            <w:r>
              <w:rPr>
                <w:sz w:val="19"/>
              </w:rPr>
              <w:t xml:space="preserve">analysis on historical trends and compare performance across different nations.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55AF9FFD" w14:textId="77777777" w:rsidR="00597633" w:rsidRDefault="00000000">
            <w:pPr>
              <w:spacing w:after="0" w:line="259" w:lineRule="auto"/>
              <w:ind w:left="1" w:right="23" w:firstLine="0"/>
            </w:pPr>
            <w:r>
              <w:rPr>
                <w:sz w:val="19"/>
              </w:rPr>
              <w:t xml:space="preserve">I can apply filters for years and countries, and the data displayed updates accordingly.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D99A00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199BF9D7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0FCC7EC8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 </w:t>
            </w:r>
            <w:r>
              <w:t xml:space="preserve"> </w:t>
            </w:r>
          </w:p>
        </w:tc>
      </w:tr>
      <w:tr w:rsidR="00597633" w14:paraId="66D89B05" w14:textId="77777777">
        <w:trPr>
          <w:trHeight w:val="1848"/>
        </w:trPr>
        <w:tc>
          <w:tcPr>
            <w:tcW w:w="12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9E14CD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Investor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1890C83A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055E250D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Analysis &amp; </w:t>
            </w:r>
            <w:proofErr w:type="spellStart"/>
            <w:r>
              <w:rPr>
                <w:sz w:val="19"/>
              </w:rPr>
              <w:t>Visualizati</w:t>
            </w:r>
            <w:proofErr w:type="spell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7C01E3F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USN-3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7055050A" w14:textId="77777777" w:rsidR="00597633" w:rsidRDefault="00000000">
            <w:pPr>
              <w:spacing w:after="0" w:line="259" w:lineRule="auto"/>
              <w:ind w:left="2" w:right="97" w:firstLine="0"/>
            </w:pPr>
            <w:r>
              <w:rPr>
                <w:sz w:val="19"/>
              </w:rPr>
              <w:t xml:space="preserve">As an Investor, I want to see the top 40 and least ranked countries based on their economic index, so that I can identify potential investment opportunities or risks in various markets.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08AF4CA5" w14:textId="77777777" w:rsidR="00597633" w:rsidRDefault="00000000">
            <w:pPr>
              <w:spacing w:after="0" w:line="259" w:lineRule="auto"/>
              <w:ind w:left="1" w:right="47" w:firstLine="0"/>
            </w:pPr>
            <w:r>
              <w:rPr>
                <w:sz w:val="19"/>
              </w:rPr>
              <w:t xml:space="preserve">The list of top and least ranked countries is accurate </w:t>
            </w:r>
            <w:proofErr w:type="gramStart"/>
            <w:r>
              <w:rPr>
                <w:sz w:val="19"/>
              </w:rPr>
              <w:t xml:space="preserve">and </w:t>
            </w:r>
            <w:r>
              <w:t xml:space="preserve"> </w:t>
            </w:r>
            <w:r>
              <w:rPr>
                <w:sz w:val="19"/>
              </w:rPr>
              <w:t>easily</w:t>
            </w:r>
            <w:proofErr w:type="gramEnd"/>
            <w:r>
              <w:rPr>
                <w:sz w:val="19"/>
              </w:rPr>
              <w:t xml:space="preserve"> accessible.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81BFABB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746EB8E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56B7DE5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 </w:t>
            </w:r>
            <w:r>
              <w:t xml:space="preserve"> </w:t>
            </w:r>
          </w:p>
        </w:tc>
      </w:tr>
      <w:tr w:rsidR="00597633" w14:paraId="159D624B" w14:textId="77777777">
        <w:trPr>
          <w:trHeight w:val="1612"/>
        </w:trPr>
        <w:tc>
          <w:tcPr>
            <w:tcW w:w="1243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1EC0079A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User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7F0714B" w14:textId="77777777" w:rsidR="00597633" w:rsidRDefault="00000000">
            <w:pPr>
              <w:spacing w:after="3" w:line="259" w:lineRule="auto"/>
              <w:ind w:left="4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6E37159F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Ingestion </w:t>
            </w:r>
            <w:r>
              <w:t xml:space="preserve"> </w:t>
            </w:r>
          </w:p>
          <w:p w14:paraId="52456AA0" w14:textId="77777777" w:rsidR="00597633" w:rsidRDefault="00000000">
            <w:pPr>
              <w:spacing w:after="1" w:line="259" w:lineRule="auto"/>
              <w:ind w:left="4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4C184B53" w14:textId="77777777" w:rsidR="00597633" w:rsidRDefault="00000000">
            <w:pPr>
              <w:spacing w:after="1" w:line="259" w:lineRule="auto"/>
              <w:ind w:left="4" w:firstLine="0"/>
              <w:jc w:val="both"/>
            </w:pPr>
            <w:proofErr w:type="spellStart"/>
            <w:r>
              <w:rPr>
                <w:sz w:val="19"/>
              </w:rPr>
              <w:t>Managem</w:t>
            </w:r>
            <w:proofErr w:type="spellEnd"/>
            <w:r>
              <w:t xml:space="preserve"> </w:t>
            </w:r>
          </w:p>
          <w:p w14:paraId="5B0E88C4" w14:textId="77777777" w:rsidR="00597633" w:rsidRDefault="00000000">
            <w:pPr>
              <w:spacing w:after="0" w:line="259" w:lineRule="auto"/>
              <w:ind w:left="4" w:firstLine="0"/>
            </w:pPr>
            <w:proofErr w:type="spellStart"/>
            <w:r>
              <w:rPr>
                <w:sz w:val="19"/>
              </w:rPr>
              <w:t>ent</w:t>
            </w:r>
            <w:proofErr w:type="spellEnd"/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1AA55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USN-4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01064A1" w14:textId="77777777" w:rsidR="00597633" w:rsidRDefault="00000000">
            <w:pPr>
              <w:spacing w:after="0" w:line="246" w:lineRule="auto"/>
              <w:ind w:left="2" w:firstLine="0"/>
            </w:pPr>
            <w:r>
              <w:rPr>
                <w:sz w:val="19"/>
              </w:rPr>
              <w:t xml:space="preserve">As a User, I want to upload new economic datasets </w:t>
            </w:r>
            <w:r>
              <w:t xml:space="preserve"> </w:t>
            </w:r>
          </w:p>
          <w:p w14:paraId="3FF167F4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(e.g., CSV, Excel), so that I can incorporate the latest information into the analysis and update the index.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B2DD209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I can successfully upload a dataset, and its data is visible in the system.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F674F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19"/>
              </w:rPr>
              <w:t>Mediu</w:t>
            </w:r>
            <w:proofErr w:type="spellEnd"/>
            <w:r>
              <w:rPr>
                <w:sz w:val="19"/>
              </w:rPr>
              <w:t xml:space="preserve"> m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08AF27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1D8515AD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 </w:t>
            </w:r>
            <w:r>
              <w:t xml:space="preserve"> </w:t>
            </w:r>
          </w:p>
        </w:tc>
      </w:tr>
      <w:tr w:rsidR="00597633" w14:paraId="40EBCE8C" w14:textId="77777777">
        <w:trPr>
          <w:trHeight w:val="2549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51D0A5EC" w14:textId="77777777" w:rsidR="00597633" w:rsidRDefault="00000000">
            <w:pPr>
              <w:spacing w:after="0" w:line="259" w:lineRule="auto"/>
              <w:ind w:left="4" w:firstLine="0"/>
            </w:pPr>
            <w:proofErr w:type="gramStart"/>
            <w:r>
              <w:rPr>
                <w:sz w:val="19"/>
              </w:rPr>
              <w:t xml:space="preserve">Economic </w:t>
            </w:r>
            <w:r>
              <w:t xml:space="preserve"> </w:t>
            </w:r>
            <w:r>
              <w:rPr>
                <w:sz w:val="19"/>
              </w:rPr>
              <w:t>Researcher</w:t>
            </w:r>
            <w:proofErr w:type="gramEnd"/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C7A1DEF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03DB3371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Analysis &amp; </w:t>
            </w:r>
            <w:proofErr w:type="spellStart"/>
            <w:r>
              <w:rPr>
                <w:sz w:val="19"/>
              </w:rPr>
              <w:t>Visualizati</w:t>
            </w:r>
            <w:proofErr w:type="spell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132D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USN-5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451761AE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As an Economic </w:t>
            </w:r>
            <w:r>
              <w:t xml:space="preserve"> </w:t>
            </w:r>
          </w:p>
          <w:p w14:paraId="2D0B1D50" w14:textId="77777777" w:rsidR="00597633" w:rsidRDefault="00000000">
            <w:pPr>
              <w:spacing w:after="0" w:line="244" w:lineRule="auto"/>
              <w:ind w:left="2" w:firstLine="0"/>
            </w:pPr>
            <w:r>
              <w:rPr>
                <w:sz w:val="19"/>
              </w:rPr>
              <w:t xml:space="preserve">Researcher, I want to view correlations between </w:t>
            </w:r>
            <w:r>
              <w:t xml:space="preserve"> </w:t>
            </w:r>
          </w:p>
          <w:p w14:paraId="1E705C62" w14:textId="77777777" w:rsidR="00597633" w:rsidRDefault="00000000">
            <w:pPr>
              <w:spacing w:after="0" w:line="259" w:lineRule="auto"/>
              <w:ind w:left="2" w:right="34" w:firstLine="0"/>
            </w:pPr>
            <w:r>
              <w:rPr>
                <w:sz w:val="19"/>
              </w:rPr>
              <w:t xml:space="preserve">economic freedom and indicators like unemployment rate and GDP growth, so that I can understand the multifaceted impacts of economic policies.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794D8AB" w14:textId="77777777" w:rsidR="00597633" w:rsidRDefault="00000000">
            <w:pPr>
              <w:spacing w:after="0" w:line="254" w:lineRule="auto"/>
              <w:ind w:left="1" w:firstLine="0"/>
            </w:pPr>
            <w:r>
              <w:rPr>
                <w:sz w:val="19"/>
              </w:rPr>
              <w:t xml:space="preserve">The system generates a report with selected </w:t>
            </w:r>
            <w:r>
              <w:t xml:space="preserve"> </w:t>
            </w:r>
          </w:p>
          <w:p w14:paraId="0448F363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criteria, and I can download it in my desired format (e.g., PDF).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DD994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18100F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1D0E194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 </w:t>
            </w:r>
            <w:r>
              <w:t xml:space="preserve"> </w:t>
            </w:r>
          </w:p>
        </w:tc>
      </w:tr>
      <w:tr w:rsidR="00597633" w14:paraId="1F3AD5A1" w14:textId="77777777">
        <w:trPr>
          <w:trHeight w:val="764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5F94F8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lastRenderedPageBreak/>
              <w:t xml:space="preserve">User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3AE2CC34" w14:textId="77777777" w:rsidR="00597633" w:rsidRDefault="00000000">
            <w:pPr>
              <w:spacing w:after="0" w:line="259" w:lineRule="auto"/>
              <w:ind w:left="4" w:firstLine="0"/>
            </w:pPr>
            <w:proofErr w:type="gramStart"/>
            <w:r>
              <w:rPr>
                <w:sz w:val="19"/>
              </w:rPr>
              <w:t xml:space="preserve">Reporting </w:t>
            </w:r>
            <w:r>
              <w:t xml:space="preserve"> </w:t>
            </w:r>
            <w:r>
              <w:rPr>
                <w:sz w:val="19"/>
              </w:rPr>
              <w:t>&amp;</w:t>
            </w:r>
            <w:proofErr w:type="gramEnd"/>
            <w:r>
              <w:rPr>
                <w:sz w:val="19"/>
              </w:rPr>
              <w:t xml:space="preserve"> Export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29C0C620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USN-6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637D8E4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As a User, I want to export visualizations (e.g., charts, maps) as image files, so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62C8B6D3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I can export displayed visualizations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91AA5DA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19"/>
              </w:rPr>
              <w:t>Mediu</w:t>
            </w:r>
            <w:proofErr w:type="spellEnd"/>
            <w:r>
              <w:rPr>
                <w:sz w:val="19"/>
              </w:rPr>
              <w:t xml:space="preserve"> m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1E5976F0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6934876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 </w:t>
            </w:r>
            <w:r>
              <w:t xml:space="preserve"> </w:t>
            </w:r>
          </w:p>
        </w:tc>
      </w:tr>
      <w:tr w:rsidR="00597633" w14:paraId="0D8F8557" w14:textId="77777777">
        <w:trPr>
          <w:trHeight w:val="1146"/>
        </w:trPr>
        <w:tc>
          <w:tcPr>
            <w:tcW w:w="1243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2F225436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User Type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3056379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>Function</w:t>
            </w:r>
            <w:r>
              <w:t xml:space="preserve"> </w:t>
            </w:r>
          </w:p>
          <w:p w14:paraId="10C5FA38" w14:textId="77777777" w:rsidR="00597633" w:rsidRDefault="00000000">
            <w:pPr>
              <w:spacing w:after="1" w:line="259" w:lineRule="auto"/>
              <w:ind w:left="4" w:firstLine="0"/>
            </w:pPr>
            <w:r>
              <w:rPr>
                <w:sz w:val="19"/>
              </w:rPr>
              <w:t xml:space="preserve">al </w:t>
            </w:r>
            <w:r>
              <w:t xml:space="preserve"> </w:t>
            </w:r>
          </w:p>
          <w:p w14:paraId="161CE0FB" w14:textId="77777777" w:rsidR="00597633" w:rsidRDefault="00000000">
            <w:pPr>
              <w:spacing w:after="2" w:line="259" w:lineRule="auto"/>
              <w:ind w:left="4" w:firstLine="0"/>
            </w:pPr>
            <w:proofErr w:type="spellStart"/>
            <w:r>
              <w:rPr>
                <w:sz w:val="19"/>
              </w:rPr>
              <w:t>Requirem</w:t>
            </w:r>
            <w:proofErr w:type="spellEnd"/>
            <w:r>
              <w:t xml:space="preserve"> </w:t>
            </w:r>
          </w:p>
          <w:p w14:paraId="6CEFBE38" w14:textId="77777777" w:rsidR="00597633" w:rsidRDefault="00000000">
            <w:pPr>
              <w:spacing w:after="0" w:line="259" w:lineRule="auto"/>
              <w:ind w:left="4" w:firstLine="0"/>
            </w:pPr>
            <w:proofErr w:type="spellStart"/>
            <w:r>
              <w:rPr>
                <w:sz w:val="19"/>
              </w:rPr>
              <w:t>ent</w:t>
            </w:r>
            <w:proofErr w:type="spellEnd"/>
            <w:r>
              <w:rPr>
                <w:sz w:val="19"/>
              </w:rPr>
              <w:t xml:space="preserve"> (Epic)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15DA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</w:t>
            </w:r>
            <w:r>
              <w:t xml:space="preserve"> </w:t>
            </w:r>
          </w:p>
          <w:p w14:paraId="6652E4D9" w14:textId="77777777" w:rsidR="00597633" w:rsidRDefault="00000000">
            <w:pPr>
              <w:spacing w:after="2" w:line="259" w:lineRule="auto"/>
              <w:ind w:left="2" w:firstLine="0"/>
            </w:pPr>
            <w:r>
              <w:rPr>
                <w:sz w:val="19"/>
              </w:rPr>
              <w:t xml:space="preserve">Story </w:t>
            </w:r>
            <w:r>
              <w:t xml:space="preserve"> </w:t>
            </w:r>
          </w:p>
          <w:p w14:paraId="15224B7A" w14:textId="77777777" w:rsidR="00597633" w:rsidRDefault="00000000">
            <w:pPr>
              <w:spacing w:after="0" w:line="259" w:lineRule="auto"/>
              <w:ind w:left="2" w:firstLine="0"/>
              <w:jc w:val="both"/>
            </w:pPr>
            <w:r>
              <w:rPr>
                <w:sz w:val="19"/>
              </w:rPr>
              <w:t>Numb</w:t>
            </w:r>
            <w:r>
              <w:t xml:space="preserve"> </w:t>
            </w:r>
          </w:p>
          <w:p w14:paraId="5FB6375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er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C763BB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Story / Task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EDE4C14" w14:textId="77777777" w:rsidR="00597633" w:rsidRDefault="00000000">
            <w:pPr>
              <w:spacing w:after="2" w:line="259" w:lineRule="auto"/>
              <w:ind w:left="1" w:firstLine="0"/>
            </w:pPr>
            <w:r>
              <w:rPr>
                <w:sz w:val="19"/>
              </w:rPr>
              <w:t xml:space="preserve">Acceptance </w:t>
            </w:r>
            <w:r>
              <w:t xml:space="preserve"> </w:t>
            </w:r>
          </w:p>
          <w:p w14:paraId="01195856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criteria 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E9024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19"/>
              </w:rPr>
              <w:t>Priorit</w:t>
            </w:r>
            <w:proofErr w:type="spellEnd"/>
            <w:r>
              <w:rPr>
                <w:sz w:val="19"/>
              </w:rPr>
              <w:t xml:space="preserve"> y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ACC980E" w14:textId="77777777" w:rsidR="00597633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sz w:val="19"/>
              </w:rPr>
              <w:t>Releas</w:t>
            </w:r>
            <w:proofErr w:type="spellEnd"/>
            <w:r>
              <w:t xml:space="preserve"> </w:t>
            </w:r>
          </w:p>
          <w:p w14:paraId="15F25AB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e </w:t>
            </w:r>
            <w:r>
              <w:t xml:space="preserve"> </w:t>
            </w:r>
          </w:p>
        </w:tc>
      </w:tr>
      <w:tr w:rsidR="00597633" w14:paraId="79417B6F" w14:textId="77777777">
        <w:trPr>
          <w:trHeight w:val="1300"/>
        </w:trPr>
        <w:tc>
          <w:tcPr>
            <w:tcW w:w="1243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FB0012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 </w:t>
            </w:r>
          </w:p>
        </w:tc>
        <w:tc>
          <w:tcPr>
            <w:tcW w:w="1096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193E857D" w14:textId="77777777" w:rsidR="00597633" w:rsidRDefault="00000000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E93C2D0" w14:textId="77777777" w:rsidR="00597633" w:rsidRDefault="00000000">
            <w:pPr>
              <w:spacing w:after="0" w:line="259" w:lineRule="auto"/>
              <w:ind w:left="2" w:firstLine="0"/>
            </w:pPr>
            <w:r>
              <w:t xml:space="preserve"> </w:t>
            </w:r>
          </w:p>
        </w:tc>
        <w:tc>
          <w:tcPr>
            <w:tcW w:w="256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55A55418" w14:textId="77777777" w:rsidR="00597633" w:rsidRDefault="00000000">
            <w:pPr>
              <w:spacing w:after="0" w:line="259" w:lineRule="auto"/>
              <w:ind w:left="2" w:right="39" w:firstLine="0"/>
            </w:pPr>
            <w:r>
              <w:rPr>
                <w:sz w:val="19"/>
              </w:rPr>
              <w:t xml:space="preserve">that I can easily include them in presentations or reports.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4297EED7" w14:textId="77777777" w:rsidR="00597633" w:rsidRDefault="00000000">
            <w:pPr>
              <w:spacing w:after="187" w:line="251" w:lineRule="auto"/>
              <w:ind w:left="1" w:firstLine="0"/>
            </w:pPr>
            <w:r>
              <w:rPr>
                <w:sz w:val="19"/>
              </w:rPr>
              <w:t xml:space="preserve">as image files (e.g., PNG, JPEG). </w:t>
            </w:r>
            <w:r>
              <w:t xml:space="preserve"> </w:t>
            </w:r>
          </w:p>
          <w:p w14:paraId="59B28AF1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1891B6A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81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73ED7F81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597633" w14:paraId="02F9B890" w14:textId="77777777">
        <w:trPr>
          <w:trHeight w:val="1381"/>
        </w:trPr>
        <w:tc>
          <w:tcPr>
            <w:tcW w:w="1243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3" w:space="0" w:color="000000"/>
            </w:tcBorders>
          </w:tcPr>
          <w:p w14:paraId="60295007" w14:textId="77777777" w:rsidR="00597633" w:rsidRDefault="00000000">
            <w:pPr>
              <w:spacing w:after="26" w:line="259" w:lineRule="auto"/>
              <w:ind w:left="4" w:firstLine="0"/>
            </w:pPr>
            <w:proofErr w:type="spellStart"/>
            <w:r>
              <w:rPr>
                <w:sz w:val="19"/>
              </w:rPr>
              <w:t>Administrat</w:t>
            </w:r>
            <w:proofErr w:type="spellEnd"/>
            <w:r>
              <w:rPr>
                <w:sz w:val="19"/>
              </w:rPr>
              <w:t xml:space="preserve"> </w:t>
            </w:r>
          </w:p>
          <w:p w14:paraId="2BEFFC61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or </w:t>
            </w:r>
            <w:r>
              <w:t xml:space="preserve"> </w:t>
            </w:r>
          </w:p>
        </w:tc>
        <w:tc>
          <w:tcPr>
            <w:tcW w:w="1096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0B1D4EE" w14:textId="77777777" w:rsidR="00597633" w:rsidRDefault="00000000">
            <w:pPr>
              <w:spacing w:after="1" w:line="259" w:lineRule="auto"/>
              <w:ind w:left="4" w:firstLine="0"/>
            </w:pPr>
            <w:r>
              <w:rPr>
                <w:sz w:val="19"/>
              </w:rPr>
              <w:t xml:space="preserve">User </w:t>
            </w:r>
            <w:r>
              <w:t xml:space="preserve"> </w:t>
            </w:r>
          </w:p>
          <w:p w14:paraId="31427113" w14:textId="77777777" w:rsidR="00597633" w:rsidRDefault="00000000">
            <w:pPr>
              <w:spacing w:after="0" w:line="259" w:lineRule="auto"/>
              <w:ind w:left="4" w:firstLine="0"/>
            </w:pPr>
            <w:proofErr w:type="spellStart"/>
            <w:r>
              <w:rPr>
                <w:sz w:val="19"/>
              </w:rPr>
              <w:t>Managem</w:t>
            </w:r>
            <w:proofErr w:type="spellEnd"/>
            <w:r>
              <w:t xml:space="preserve"> </w:t>
            </w:r>
            <w:proofErr w:type="spellStart"/>
            <w:r>
              <w:rPr>
                <w:sz w:val="19"/>
              </w:rPr>
              <w:t>ent</w:t>
            </w:r>
            <w:proofErr w:type="spellEnd"/>
            <w:r>
              <w:rPr>
                <w:sz w:val="19"/>
              </w:rPr>
              <w:t xml:space="preserve"> &amp; </w:t>
            </w:r>
            <w:proofErr w:type="spellStart"/>
            <w:r>
              <w:rPr>
                <w:sz w:val="19"/>
              </w:rPr>
              <w:t>Authorizati</w:t>
            </w:r>
            <w:proofErr w:type="spell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8ABBC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USN-7 </w:t>
            </w:r>
            <w:r>
              <w:t xml:space="preserve"> </w:t>
            </w:r>
          </w:p>
        </w:tc>
        <w:tc>
          <w:tcPr>
            <w:tcW w:w="256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4AE1303A" w14:textId="77777777" w:rsidR="00597633" w:rsidRDefault="00000000">
            <w:pPr>
              <w:spacing w:after="0" w:line="259" w:lineRule="auto"/>
              <w:ind w:left="2" w:right="24" w:firstLine="0"/>
            </w:pPr>
            <w:r>
              <w:rPr>
                <w:sz w:val="19"/>
              </w:rPr>
              <w:t xml:space="preserve">As an Administrator, I want to manage user accounts and roles, so that I can access levels to sensitive data and functionalities. </w:t>
            </w:r>
            <w:r>
              <w:t xml:space="preserve"> </w:t>
            </w:r>
          </w:p>
        </w:tc>
        <w:tc>
          <w:tcPr>
            <w:tcW w:w="1537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C03EE3F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I can add, edit, and remove users, and assign. </w:t>
            </w:r>
            <w:r>
              <w:t xml:space="preserve"> </w:t>
            </w:r>
          </w:p>
        </w:tc>
        <w:tc>
          <w:tcPr>
            <w:tcW w:w="81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7C42B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  <w:tc>
          <w:tcPr>
            <w:tcW w:w="81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98DAB4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>Sprint-</w:t>
            </w:r>
            <w:r>
              <w:t xml:space="preserve"> </w:t>
            </w:r>
          </w:p>
          <w:p w14:paraId="2AF137E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 </w:t>
            </w:r>
            <w:r>
              <w:t xml:space="preserve"> </w:t>
            </w:r>
          </w:p>
        </w:tc>
      </w:tr>
    </w:tbl>
    <w:p w14:paraId="412A2F86" w14:textId="77777777" w:rsidR="00597633" w:rsidRDefault="00000000">
      <w:pPr>
        <w:spacing w:after="179" w:line="259" w:lineRule="auto"/>
        <w:ind w:left="1354" w:firstLine="0"/>
      </w:pPr>
      <w:r>
        <w:rPr>
          <w:sz w:val="30"/>
        </w:rPr>
        <w:t xml:space="preserve"> </w:t>
      </w:r>
      <w:r>
        <w:t xml:space="preserve"> </w:t>
      </w:r>
    </w:p>
    <w:p w14:paraId="0A6DFEE7" w14:textId="77777777" w:rsidR="00597633" w:rsidRDefault="00000000">
      <w:pPr>
        <w:pStyle w:val="Heading1"/>
        <w:spacing w:after="144"/>
        <w:ind w:left="1349" w:right="0"/>
      </w:pPr>
      <w:r>
        <w:t>4. PROJECT DESIGN</w:t>
      </w:r>
      <w:r>
        <w:rPr>
          <w:sz w:val="26"/>
        </w:rPr>
        <w:t xml:space="preserve"> </w:t>
      </w:r>
      <w:r>
        <w:t xml:space="preserve"> </w:t>
      </w:r>
    </w:p>
    <w:p w14:paraId="38D89885" w14:textId="77777777" w:rsidR="00597633" w:rsidRDefault="00000000">
      <w:pPr>
        <w:spacing w:after="166" w:line="259" w:lineRule="auto"/>
        <w:ind w:left="1349" w:right="6080"/>
      </w:pPr>
      <w:r>
        <w:rPr>
          <w:sz w:val="26"/>
        </w:rPr>
        <w:t xml:space="preserve">4.1 Problem Solu on Fit  </w:t>
      </w:r>
    </w:p>
    <w:p w14:paraId="685FED6C" w14:textId="77777777" w:rsidR="00597633" w:rsidRDefault="00000000">
      <w:pPr>
        <w:spacing w:after="53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43243089" w14:textId="77777777" w:rsidR="00597633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35C2EDC0" wp14:editId="1227A808">
            <wp:extent cx="5667756" cy="3678936"/>
            <wp:effectExtent l="0" t="0" r="0" b="0"/>
            <wp:docPr id="1800" name="Picture 1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Picture 180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756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5E66CB9D" w14:textId="77777777" w:rsidR="00597633" w:rsidRDefault="00000000">
      <w:pPr>
        <w:spacing w:after="0" w:line="259" w:lineRule="auto"/>
        <w:ind w:left="1354" w:firstLine="0"/>
      </w:pPr>
      <w:r>
        <w:rPr>
          <w:sz w:val="26"/>
        </w:rPr>
        <w:t xml:space="preserve">   </w:t>
      </w:r>
      <w:r>
        <w:t xml:space="preserve"> </w:t>
      </w:r>
    </w:p>
    <w:p w14:paraId="289E29B1" w14:textId="77777777" w:rsidR="00597633" w:rsidRDefault="00000000">
      <w:pPr>
        <w:spacing w:after="108" w:line="259" w:lineRule="auto"/>
        <w:ind w:left="1349" w:right="6080"/>
      </w:pPr>
      <w:r>
        <w:rPr>
          <w:sz w:val="26"/>
        </w:rPr>
        <w:lastRenderedPageBreak/>
        <w:t xml:space="preserve">4.2 Proposed Solu on  </w:t>
      </w:r>
    </w:p>
    <w:p w14:paraId="56B2351B" w14:textId="77777777" w:rsidR="00597633" w:rsidRDefault="00000000">
      <w:pPr>
        <w:spacing w:after="184" w:line="259" w:lineRule="auto"/>
        <w:ind w:left="1334"/>
      </w:pPr>
      <w:r>
        <w:t xml:space="preserve">Proposed Solu on Template:  </w:t>
      </w:r>
    </w:p>
    <w:p w14:paraId="0DAC236E" w14:textId="77777777" w:rsidR="00597633" w:rsidRDefault="00000000">
      <w:pPr>
        <w:ind w:left="1358" w:right="608"/>
      </w:pPr>
      <w:r>
        <w:t xml:space="preserve">Project team shall fill the following </w:t>
      </w:r>
      <w:proofErr w:type="spellStart"/>
      <w:r>
        <w:t>informa</w:t>
      </w:r>
      <w:proofErr w:type="spellEnd"/>
      <w:r>
        <w:t xml:space="preserve"> on in the proposed </w:t>
      </w:r>
      <w:proofErr w:type="spellStart"/>
      <w:r>
        <w:t>solu</w:t>
      </w:r>
      <w:proofErr w:type="spellEnd"/>
      <w:r>
        <w:t xml:space="preserve"> on template  </w:t>
      </w:r>
    </w:p>
    <w:tbl>
      <w:tblPr>
        <w:tblStyle w:val="TableGrid"/>
        <w:tblW w:w="8525" w:type="dxa"/>
        <w:tblInd w:w="1363" w:type="dxa"/>
        <w:tblCellMar>
          <w:top w:w="88" w:type="dxa"/>
          <w:left w:w="101" w:type="dxa"/>
          <w:bottom w:w="0" w:type="dxa"/>
          <w:right w:w="4" w:type="dxa"/>
        </w:tblCellMar>
        <w:tblLook w:val="04A0" w:firstRow="1" w:lastRow="0" w:firstColumn="1" w:lastColumn="0" w:noHBand="0" w:noVBand="1"/>
      </w:tblPr>
      <w:tblGrid>
        <w:gridCol w:w="847"/>
        <w:gridCol w:w="3442"/>
        <w:gridCol w:w="4236"/>
      </w:tblGrid>
      <w:tr w:rsidR="00597633" w14:paraId="2828795B" w14:textId="77777777">
        <w:trPr>
          <w:trHeight w:val="586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7E58A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S.No</w:t>
            </w:r>
            <w:proofErr w:type="spellEnd"/>
            <w:r>
              <w:rPr>
                <w:sz w:val="21"/>
              </w:rPr>
              <w:t xml:space="preserve">.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DA9E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21"/>
              </w:rPr>
              <w:t xml:space="preserve">Parameter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C3420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Descrip</w:t>
            </w:r>
            <w:proofErr w:type="spellEnd"/>
            <w:r>
              <w:rPr>
                <w:sz w:val="21"/>
              </w:rPr>
              <w:t xml:space="preserve"> on </w:t>
            </w:r>
            <w:r>
              <w:t xml:space="preserve"> </w:t>
            </w:r>
          </w:p>
        </w:tc>
      </w:tr>
      <w:tr w:rsidR="00597633" w14:paraId="3A068984" w14:textId="77777777">
        <w:trPr>
          <w:trHeight w:val="1303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467B5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1.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B67D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>Problem Statement (Problem to be solved)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A8754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Despite the availability of macroeconomic data, policymakers and researchers lack a clear, accessible method to evaluate how economic freedom correlates with prosperity. </w:t>
            </w:r>
            <w:r>
              <w:t xml:space="preserve"> </w:t>
            </w:r>
          </w:p>
        </w:tc>
      </w:tr>
      <w:tr w:rsidR="00597633" w14:paraId="20DFA1BC" w14:textId="77777777">
        <w:trPr>
          <w:trHeight w:val="1306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66B4A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2.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EC3A8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 xml:space="preserve">Idea / Solu on </w:t>
            </w:r>
            <w:proofErr w:type="spellStart"/>
            <w:r>
              <w:rPr>
                <w:color w:val="222222"/>
                <w:sz w:val="21"/>
              </w:rPr>
              <w:t>descrip</w:t>
            </w:r>
            <w:proofErr w:type="spellEnd"/>
            <w:r>
              <w:rPr>
                <w:color w:val="222222"/>
                <w:sz w:val="21"/>
              </w:rPr>
              <w:t xml:space="preserve"> on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4F2B3" w14:textId="77777777" w:rsidR="00597633" w:rsidRDefault="00000000">
            <w:pPr>
              <w:spacing w:after="0" w:line="259" w:lineRule="auto"/>
              <w:ind w:left="0" w:right="10" w:firstLine="0"/>
            </w:pPr>
            <w:r>
              <w:rPr>
                <w:sz w:val="21"/>
              </w:rPr>
              <w:t xml:space="preserve">The project analyses the Economic Freedom Index using data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on and </w:t>
            </w:r>
            <w:proofErr w:type="spellStart"/>
            <w:r>
              <w:rPr>
                <w:sz w:val="21"/>
              </w:rPr>
              <w:t>compara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analysis tools. It offers clear dashboards, insights, and </w:t>
            </w:r>
            <w:proofErr w:type="spellStart"/>
            <w:r>
              <w:rPr>
                <w:sz w:val="21"/>
              </w:rPr>
              <w:t>recommenda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across countries </w:t>
            </w:r>
            <w:r>
              <w:t xml:space="preserve"> </w:t>
            </w:r>
          </w:p>
        </w:tc>
      </w:tr>
      <w:tr w:rsidR="00597633" w14:paraId="486BC872" w14:textId="77777777">
        <w:trPr>
          <w:trHeight w:val="1306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C6192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3.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7E154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 xml:space="preserve">Novelty / Uniqueness 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C0B56" w14:textId="77777777" w:rsidR="00597633" w:rsidRDefault="00000000">
            <w:pPr>
              <w:spacing w:after="0" w:line="259" w:lineRule="auto"/>
              <w:ind w:left="0" w:right="318" w:firstLine="0"/>
            </w:pPr>
            <w:r>
              <w:rPr>
                <w:sz w:val="21"/>
              </w:rPr>
              <w:t xml:space="preserve">While reports exist, this </w:t>
            </w:r>
            <w:proofErr w:type="spellStart"/>
            <w:r>
              <w:rPr>
                <w:sz w:val="21"/>
              </w:rPr>
              <w:t>solu</w:t>
            </w:r>
            <w:proofErr w:type="spellEnd"/>
            <w:r>
              <w:rPr>
                <w:sz w:val="21"/>
              </w:rPr>
              <w:t xml:space="preserve"> on provides an </w:t>
            </w:r>
            <w:proofErr w:type="spellStart"/>
            <w:r>
              <w:rPr>
                <w:sz w:val="21"/>
              </w:rPr>
              <w:t>interac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compara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, and visually rich </w:t>
            </w:r>
            <w:proofErr w:type="spellStart"/>
            <w:r>
              <w:rPr>
                <w:sz w:val="21"/>
              </w:rPr>
              <w:t>pla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orm</w:t>
            </w:r>
            <w:proofErr w:type="spellEnd"/>
            <w:r>
              <w:rPr>
                <w:sz w:val="21"/>
              </w:rPr>
              <w:t xml:space="preserve"> combining </w:t>
            </w:r>
            <w:proofErr w:type="spellStart"/>
            <w:r>
              <w:rPr>
                <w:sz w:val="21"/>
              </w:rPr>
              <w:t>mul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ple</w:t>
            </w:r>
            <w:proofErr w:type="spellEnd"/>
            <w:r>
              <w:rPr>
                <w:sz w:val="21"/>
              </w:rPr>
              <w:t xml:space="preserve"> data dimensions useful for academia and policy </w:t>
            </w:r>
            <w:r>
              <w:t xml:space="preserve"> </w:t>
            </w:r>
          </w:p>
        </w:tc>
      </w:tr>
      <w:tr w:rsidR="00597633" w14:paraId="63C01EBA" w14:textId="77777777">
        <w:trPr>
          <w:trHeight w:val="1303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58DF6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4.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3FA5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 xml:space="preserve">Social Impact / Customer Sa </w:t>
            </w:r>
            <w:proofErr w:type="spellStart"/>
            <w:r>
              <w:rPr>
                <w:color w:val="222222"/>
                <w:sz w:val="21"/>
              </w:rPr>
              <w:t>sfac</w:t>
            </w:r>
            <w:proofErr w:type="spellEnd"/>
            <w:r>
              <w:rPr>
                <w:color w:val="222222"/>
                <w:sz w:val="21"/>
              </w:rPr>
              <w:t xml:space="preserve"> on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7017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Informed ci </w:t>
            </w:r>
            <w:proofErr w:type="spellStart"/>
            <w:r>
              <w:rPr>
                <w:sz w:val="21"/>
              </w:rPr>
              <w:t>zens</w:t>
            </w:r>
            <w:proofErr w:type="spellEnd"/>
            <w:r>
              <w:rPr>
                <w:sz w:val="21"/>
              </w:rPr>
              <w:t xml:space="preserve">, be er policy decisions, and transparency in economic governance. This tool helps </w:t>
            </w:r>
            <w:proofErr w:type="spellStart"/>
            <w:r>
              <w:rPr>
                <w:sz w:val="21"/>
              </w:rPr>
              <w:t>iden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fy</w:t>
            </w:r>
            <w:proofErr w:type="spellEnd"/>
            <w:r>
              <w:rPr>
                <w:sz w:val="21"/>
              </w:rPr>
              <w:t xml:space="preserve"> reforms needed to enhance freedom and economic performance. </w:t>
            </w:r>
            <w:r>
              <w:t xml:space="preserve"> </w:t>
            </w:r>
          </w:p>
        </w:tc>
      </w:tr>
      <w:tr w:rsidR="00597633" w14:paraId="02AAE247" w14:textId="77777777">
        <w:trPr>
          <w:trHeight w:val="1304"/>
        </w:trPr>
        <w:tc>
          <w:tcPr>
            <w:tcW w:w="847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C67A002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5.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E724FC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>Business Model (Revenue Model)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26B8A71" w14:textId="77777777" w:rsidR="00597633" w:rsidRDefault="00000000">
            <w:pPr>
              <w:spacing w:after="0" w:line="259" w:lineRule="auto"/>
              <w:ind w:left="0" w:right="26" w:firstLine="0"/>
            </w:pPr>
            <w:r>
              <w:rPr>
                <w:sz w:val="21"/>
              </w:rPr>
              <w:t xml:space="preserve">Can be offered as a freemium tool for students/researchers, with advanced insights and country reports available via </w:t>
            </w:r>
            <w:proofErr w:type="spellStart"/>
            <w:r>
              <w:rPr>
                <w:sz w:val="21"/>
              </w:rPr>
              <w:t>subscrip</w:t>
            </w:r>
            <w:proofErr w:type="spellEnd"/>
            <w:r>
              <w:rPr>
                <w:sz w:val="21"/>
              </w:rPr>
              <w:t xml:space="preserve"> on for ins </w:t>
            </w:r>
            <w:proofErr w:type="spellStart"/>
            <w:r>
              <w:rPr>
                <w:sz w:val="21"/>
              </w:rPr>
              <w:t>tu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, think tanks, or NGOs. </w:t>
            </w:r>
            <w:r>
              <w:t xml:space="preserve"> </w:t>
            </w:r>
          </w:p>
        </w:tc>
      </w:tr>
      <w:tr w:rsidR="00597633" w14:paraId="4A146792" w14:textId="77777777">
        <w:trPr>
          <w:trHeight w:val="1307"/>
        </w:trPr>
        <w:tc>
          <w:tcPr>
            <w:tcW w:w="847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76D5F" w14:textId="77777777" w:rsidR="00597633" w:rsidRDefault="00000000">
            <w:pPr>
              <w:spacing w:after="0" w:line="259" w:lineRule="auto"/>
              <w:ind w:left="266" w:firstLine="0"/>
            </w:pPr>
            <w:r>
              <w:rPr>
                <w:sz w:val="21"/>
              </w:rPr>
              <w:t xml:space="preserve">6.  </w:t>
            </w:r>
            <w:r>
              <w:t xml:space="preserve"> </w:t>
            </w:r>
          </w:p>
        </w:tc>
        <w:tc>
          <w:tcPr>
            <w:tcW w:w="344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BBC77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color w:val="222222"/>
                <w:sz w:val="21"/>
              </w:rPr>
              <w:t xml:space="preserve">Scalability of the Solu on </w:t>
            </w:r>
            <w:r>
              <w:t xml:space="preserve"> </w:t>
            </w:r>
          </w:p>
        </w:tc>
        <w:tc>
          <w:tcPr>
            <w:tcW w:w="423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A01D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Can be extended to include regional/state-level indices, me-series trends, or integra on with other indicators (e.g., Human Development Index, </w:t>
            </w:r>
            <w:proofErr w:type="spellStart"/>
            <w:r>
              <w:rPr>
                <w:sz w:val="21"/>
              </w:rPr>
              <w:t>Corrup</w:t>
            </w:r>
            <w:proofErr w:type="spellEnd"/>
            <w:r>
              <w:rPr>
                <w:sz w:val="21"/>
              </w:rPr>
              <w:t xml:space="preserve"> on </w:t>
            </w:r>
            <w:proofErr w:type="spellStart"/>
            <w:r>
              <w:rPr>
                <w:sz w:val="21"/>
              </w:rPr>
              <w:t>Percep</w:t>
            </w:r>
            <w:proofErr w:type="spellEnd"/>
            <w:r>
              <w:rPr>
                <w:sz w:val="21"/>
              </w:rPr>
              <w:t xml:space="preserve"> on Index). </w:t>
            </w:r>
            <w:r>
              <w:t xml:space="preserve"> </w:t>
            </w:r>
          </w:p>
        </w:tc>
      </w:tr>
    </w:tbl>
    <w:p w14:paraId="0BD6322B" w14:textId="77777777" w:rsidR="00597633" w:rsidRDefault="00000000">
      <w:pPr>
        <w:spacing w:after="207" w:line="259" w:lineRule="auto"/>
        <w:ind w:left="1354" w:firstLine="0"/>
      </w:pPr>
      <w:r>
        <w:t xml:space="preserve">  </w:t>
      </w:r>
    </w:p>
    <w:p w14:paraId="334F6534" w14:textId="77777777" w:rsidR="00597633" w:rsidRDefault="00000000">
      <w:pPr>
        <w:spacing w:after="104" w:line="259" w:lineRule="auto"/>
        <w:ind w:left="1354" w:firstLine="0"/>
      </w:pPr>
      <w:r>
        <w:rPr>
          <w:sz w:val="26"/>
        </w:rPr>
        <w:t xml:space="preserve">   </w:t>
      </w:r>
      <w:r>
        <w:t xml:space="preserve"> </w:t>
      </w:r>
    </w:p>
    <w:p w14:paraId="07EA3D9B" w14:textId="77777777" w:rsidR="00597633" w:rsidRDefault="00000000">
      <w:pPr>
        <w:spacing w:after="156" w:line="259" w:lineRule="auto"/>
        <w:ind w:left="1354" w:firstLine="0"/>
      </w:pPr>
      <w:r>
        <w:rPr>
          <w:sz w:val="26"/>
        </w:rPr>
        <w:t xml:space="preserve">   </w:t>
      </w:r>
      <w:r>
        <w:t xml:space="preserve"> </w:t>
      </w:r>
    </w:p>
    <w:p w14:paraId="404A2240" w14:textId="77777777" w:rsidR="00597633" w:rsidRDefault="00000000">
      <w:pPr>
        <w:spacing w:after="137" w:line="259" w:lineRule="auto"/>
        <w:ind w:left="1349" w:right="6080"/>
      </w:pPr>
      <w:r>
        <w:rPr>
          <w:sz w:val="26"/>
        </w:rPr>
        <w:t xml:space="preserve">4.3 Solu on Architecture  </w:t>
      </w:r>
    </w:p>
    <w:p w14:paraId="7710BAE7" w14:textId="77777777" w:rsidR="00597633" w:rsidRDefault="00000000">
      <w:pPr>
        <w:spacing w:after="137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57DF1EF6" w14:textId="77777777" w:rsidR="00597633" w:rsidRDefault="00000000">
      <w:pPr>
        <w:spacing w:after="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25B3A4B3" w14:textId="77777777" w:rsidR="00597633" w:rsidRDefault="00000000">
      <w:pPr>
        <w:spacing w:after="19" w:line="259" w:lineRule="auto"/>
        <w:ind w:left="0" w:right="451" w:firstLine="0"/>
        <w:jc w:val="right"/>
      </w:pPr>
      <w:r>
        <w:rPr>
          <w:noProof/>
        </w:rPr>
        <w:lastRenderedPageBreak/>
        <w:drawing>
          <wp:inline distT="0" distB="0" distL="0" distR="0" wp14:anchorId="1666071C" wp14:editId="632B8C98">
            <wp:extent cx="5388865" cy="3590544"/>
            <wp:effectExtent l="0" t="0" r="0" b="0"/>
            <wp:docPr id="2275" name="Picture 2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Picture 227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8865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77C23EFD" w14:textId="77777777" w:rsidR="00597633" w:rsidRDefault="00000000">
      <w:pPr>
        <w:pStyle w:val="Heading1"/>
        <w:spacing w:after="31"/>
        <w:ind w:left="1349" w:right="0"/>
      </w:pPr>
      <w:r>
        <w:rPr>
          <w:sz w:val="34"/>
        </w:rPr>
        <w:t xml:space="preserve">5. PROJECT PLANNING &amp; SCHEDULING </w:t>
      </w:r>
      <w:r>
        <w:t xml:space="preserve"> </w:t>
      </w:r>
    </w:p>
    <w:p w14:paraId="71F7798D" w14:textId="77777777" w:rsidR="00597633" w:rsidRDefault="00000000">
      <w:pPr>
        <w:spacing w:after="0" w:line="259" w:lineRule="auto"/>
        <w:ind w:left="1349" w:right="6080"/>
      </w:pPr>
      <w:r>
        <w:rPr>
          <w:sz w:val="26"/>
        </w:rPr>
        <w:t xml:space="preserve">5.1 Project Planning  </w:t>
      </w:r>
    </w:p>
    <w:tbl>
      <w:tblPr>
        <w:tblStyle w:val="TableGrid"/>
        <w:tblW w:w="8825" w:type="dxa"/>
        <w:tblInd w:w="1363" w:type="dxa"/>
        <w:tblCellMar>
          <w:top w:w="80" w:type="dxa"/>
          <w:left w:w="98" w:type="dxa"/>
          <w:bottom w:w="0" w:type="dxa"/>
          <w:right w:w="16" w:type="dxa"/>
        </w:tblCellMar>
        <w:tblLook w:val="04A0" w:firstRow="1" w:lastRow="0" w:firstColumn="1" w:lastColumn="0" w:noHBand="0" w:noVBand="1"/>
      </w:tblPr>
      <w:tblGrid>
        <w:gridCol w:w="984"/>
        <w:gridCol w:w="1378"/>
        <w:gridCol w:w="931"/>
        <w:gridCol w:w="3089"/>
        <w:gridCol w:w="1220"/>
        <w:gridCol w:w="1223"/>
      </w:tblGrid>
      <w:tr w:rsidR="00597633" w14:paraId="4E452EA6" w14:textId="77777777">
        <w:trPr>
          <w:trHeight w:val="754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F09FD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EFACF" w14:textId="77777777" w:rsidR="00597633" w:rsidRDefault="00000000">
            <w:pPr>
              <w:spacing w:after="0" w:line="261" w:lineRule="auto"/>
              <w:ind w:left="2" w:firstLine="0"/>
            </w:pPr>
            <w:proofErr w:type="gramStart"/>
            <w:r>
              <w:rPr>
                <w:sz w:val="19"/>
              </w:rPr>
              <w:t xml:space="preserve">Functional </w:t>
            </w:r>
            <w:r>
              <w:t xml:space="preserve"> </w:t>
            </w:r>
            <w:r>
              <w:rPr>
                <w:sz w:val="19"/>
              </w:rPr>
              <w:t>Requirement</w:t>
            </w:r>
            <w:proofErr w:type="gramEnd"/>
            <w:r>
              <w:rPr>
                <w:sz w:val="19"/>
              </w:rPr>
              <w:t xml:space="preserve"> </w:t>
            </w:r>
            <w:r>
              <w:t xml:space="preserve"> </w:t>
            </w:r>
          </w:p>
          <w:p w14:paraId="3158D77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(Epic)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F3BF6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</w:t>
            </w:r>
            <w:r>
              <w:t xml:space="preserve"> </w:t>
            </w:r>
          </w:p>
          <w:p w14:paraId="52BC21A3" w14:textId="77777777" w:rsidR="00597633" w:rsidRDefault="00000000">
            <w:pPr>
              <w:spacing w:after="1" w:line="259" w:lineRule="auto"/>
              <w:ind w:left="2" w:firstLine="0"/>
            </w:pPr>
            <w:r>
              <w:rPr>
                <w:sz w:val="19"/>
              </w:rPr>
              <w:t xml:space="preserve">Story </w:t>
            </w:r>
            <w:r>
              <w:t xml:space="preserve"> </w:t>
            </w:r>
          </w:p>
          <w:p w14:paraId="166338D1" w14:textId="77777777" w:rsidR="00597633" w:rsidRDefault="00000000">
            <w:pPr>
              <w:spacing w:after="0" w:line="259" w:lineRule="auto"/>
              <w:ind w:left="2" w:firstLine="0"/>
              <w:jc w:val="both"/>
            </w:pPr>
            <w:r>
              <w:rPr>
                <w:sz w:val="19"/>
              </w:rPr>
              <w:t xml:space="preserve">Number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77227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User Story / Task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2334645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Story Points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41B8189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Priority </w:t>
            </w:r>
            <w:r>
              <w:t xml:space="preserve"> </w:t>
            </w:r>
          </w:p>
        </w:tc>
      </w:tr>
      <w:tr w:rsidR="00597633" w14:paraId="5753A891" w14:textId="77777777">
        <w:trPr>
          <w:trHeight w:val="1452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B73E4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Sprint-1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9C6A5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Data Analysis </w:t>
            </w:r>
            <w:r>
              <w:t xml:space="preserve"> </w:t>
            </w:r>
          </w:p>
          <w:p w14:paraId="22869976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20B9FE8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Visualization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6B03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USN-1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36E78" w14:textId="77777777" w:rsidR="00597633" w:rsidRDefault="00000000">
            <w:pPr>
              <w:spacing w:after="0" w:line="259" w:lineRule="auto"/>
              <w:ind w:left="2" w:right="3" w:firstLine="0"/>
            </w:pPr>
            <w:r>
              <w:rPr>
                <w:sz w:val="19"/>
              </w:rPr>
              <w:t xml:space="preserve">As a Policymaker, I want to view a world map showing economic freedom scores by country, so that I can quickly identify regions with high or low economic prosperity and potential policy impact areas.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D31E3C8" w14:textId="77777777" w:rsidR="00597633" w:rsidRDefault="00000000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9"/>
              </w:rPr>
              <w:t xml:space="preserve">2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DFC68F6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</w:tr>
      <w:tr w:rsidR="00597633" w14:paraId="7BBFB5C7" w14:textId="77777777">
        <w:trPr>
          <w:trHeight w:val="1687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69E9D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Sprint-1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C20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Data Analysis </w:t>
            </w:r>
            <w:r>
              <w:t xml:space="preserve"> </w:t>
            </w:r>
          </w:p>
          <w:p w14:paraId="25B27974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4AEA2FD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Visualization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AC0CC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USN-2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31C97" w14:textId="77777777" w:rsidR="00597633" w:rsidRDefault="00000000">
            <w:pPr>
              <w:spacing w:after="0" w:line="259" w:lineRule="auto"/>
              <w:ind w:left="2" w:right="28" w:firstLine="0"/>
            </w:pPr>
            <w:r>
              <w:rPr>
                <w:sz w:val="19"/>
              </w:rPr>
              <w:t xml:space="preserve">As an Economic Researcher, I want to filter economic data by specific years and countries, so that I can conduct in-depth analysis on historical trends and compare performance across different nations.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46C9576" w14:textId="77777777" w:rsidR="00597633" w:rsidRDefault="00000000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9"/>
              </w:rPr>
              <w:t xml:space="preserve">2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4AEAA15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</w:tr>
      <w:tr w:rsidR="00597633" w14:paraId="17A0FBA4" w14:textId="77777777">
        <w:trPr>
          <w:trHeight w:val="1453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4AD7E7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Sprint-1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ED8854D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Data Analysis </w:t>
            </w:r>
            <w:r>
              <w:t xml:space="preserve"> </w:t>
            </w:r>
          </w:p>
          <w:p w14:paraId="237EA30E" w14:textId="77777777" w:rsidR="00597633" w:rsidRDefault="00000000">
            <w:pPr>
              <w:spacing w:after="1" w:line="259" w:lineRule="auto"/>
              <w:ind w:left="2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4C421FE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Visualization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1FCE0C1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USN-3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EB3039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As an Investor, I want to see the top 40 and least ranked countries based on their economic index, so </w:t>
            </w:r>
          </w:p>
          <w:p w14:paraId="749E3A0E" w14:textId="77777777" w:rsidR="00597633" w:rsidRDefault="00000000">
            <w:pPr>
              <w:spacing w:after="0" w:line="259" w:lineRule="auto"/>
              <w:ind w:left="2" w:right="276" w:firstLine="0"/>
              <w:jc w:val="both"/>
            </w:pPr>
            <w:r>
              <w:rPr>
                <w:sz w:val="19"/>
              </w:rPr>
              <w:t xml:space="preserve">that I can identify potential investment opportunities or risks in various markets.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752628BD" w14:textId="77777777" w:rsidR="00597633" w:rsidRDefault="00000000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9"/>
              </w:rPr>
              <w:t xml:space="preserve">2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53F5CC07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</w:tr>
      <w:tr w:rsidR="00597633" w14:paraId="7237A31B" w14:textId="77777777">
        <w:trPr>
          <w:trHeight w:val="1146"/>
        </w:trPr>
        <w:tc>
          <w:tcPr>
            <w:tcW w:w="98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286E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lastRenderedPageBreak/>
              <w:t xml:space="preserve">Sprint-2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E8BA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Data </w:t>
            </w:r>
            <w:r>
              <w:t xml:space="preserve"> </w:t>
            </w:r>
          </w:p>
          <w:p w14:paraId="7C20A543" w14:textId="77777777" w:rsidR="00597633" w:rsidRDefault="00000000">
            <w:pPr>
              <w:spacing w:after="5" w:line="259" w:lineRule="auto"/>
              <w:ind w:left="2" w:firstLine="0"/>
            </w:pPr>
            <w:r>
              <w:rPr>
                <w:sz w:val="19"/>
              </w:rPr>
              <w:t xml:space="preserve">Ingestion &amp; </w:t>
            </w:r>
            <w:r>
              <w:t xml:space="preserve"> </w:t>
            </w:r>
          </w:p>
          <w:p w14:paraId="0B70F780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Management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39C3B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USN-4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D35C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As a User, I want to upload new economic datasets (e.g., CSV, Excel), so that I can incorporate </w:t>
            </w:r>
          </w:p>
        </w:tc>
        <w:tc>
          <w:tcPr>
            <w:tcW w:w="1220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7A53C41" w14:textId="77777777" w:rsidR="00597633" w:rsidRDefault="00000000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9"/>
              </w:rPr>
              <w:t xml:space="preserve">3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9057A74" w14:textId="77777777" w:rsidR="00597633" w:rsidRDefault="00000000">
            <w:pPr>
              <w:spacing w:after="0" w:line="259" w:lineRule="auto"/>
              <w:ind w:left="4" w:firstLine="0"/>
            </w:pPr>
            <w:r>
              <w:rPr>
                <w:sz w:val="19"/>
              </w:rPr>
              <w:t xml:space="preserve">Medium </w:t>
            </w:r>
            <w:r>
              <w:t xml:space="preserve"> </w:t>
            </w:r>
          </w:p>
        </w:tc>
      </w:tr>
      <w:tr w:rsidR="00597633" w14:paraId="3D13C450" w14:textId="77777777">
        <w:trPr>
          <w:trHeight w:val="1146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B794362" w14:textId="77777777" w:rsidR="00597633" w:rsidRDefault="00597633">
            <w:pPr>
              <w:spacing w:after="160" w:line="259" w:lineRule="auto"/>
              <w:ind w:left="0" w:firstLine="0"/>
            </w:pP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61AFB1D" w14:textId="77777777" w:rsidR="00597633" w:rsidRDefault="00597633">
            <w:pPr>
              <w:spacing w:after="160" w:line="259" w:lineRule="auto"/>
              <w:ind w:left="0" w:firstLine="0"/>
            </w:pP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42072AE" w14:textId="77777777" w:rsidR="00597633" w:rsidRDefault="00597633">
            <w:pPr>
              <w:spacing w:after="160" w:line="259" w:lineRule="auto"/>
              <w:ind w:left="0" w:firstLine="0"/>
            </w:pP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BDC73A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the latest information into the analysis and update the index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634E6DFD" w14:textId="77777777" w:rsidR="00597633" w:rsidRDefault="00597633">
            <w:pPr>
              <w:spacing w:after="160" w:line="259" w:lineRule="auto"/>
              <w:ind w:left="0" w:firstLine="0"/>
            </w:pP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52DE8150" w14:textId="77777777" w:rsidR="00597633" w:rsidRDefault="00597633">
            <w:pPr>
              <w:spacing w:after="160" w:line="259" w:lineRule="auto"/>
              <w:ind w:left="0" w:firstLine="0"/>
            </w:pPr>
          </w:p>
        </w:tc>
      </w:tr>
      <w:tr w:rsidR="00597633" w14:paraId="77C62074" w14:textId="77777777">
        <w:trPr>
          <w:trHeight w:val="1687"/>
        </w:trPr>
        <w:tc>
          <w:tcPr>
            <w:tcW w:w="984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A5EFA45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Sprint-2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8B3EE4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Data Analysis </w:t>
            </w:r>
            <w:r>
              <w:t xml:space="preserve"> </w:t>
            </w:r>
          </w:p>
          <w:p w14:paraId="59C9D384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2EC45D19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Visualization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E34625F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USN-5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7AAEABA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As an Economic Researcher, I want to view correlations between economic freedom and indicators like unemployment rate and GDP growth, so that I can understand the multifaceted impacts of economic policies.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19FB2684" w14:textId="77777777" w:rsidR="00597633" w:rsidRDefault="00000000">
            <w:pPr>
              <w:spacing w:after="0" w:line="259" w:lineRule="auto"/>
              <w:ind w:left="0" w:right="73" w:firstLine="0"/>
              <w:jc w:val="center"/>
            </w:pPr>
            <w:r>
              <w:rPr>
                <w:sz w:val="19"/>
              </w:rPr>
              <w:t xml:space="preserve">4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53016680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</w:tr>
      <w:tr w:rsidR="00597633" w14:paraId="05C92801" w14:textId="77777777">
        <w:trPr>
          <w:trHeight w:val="1218"/>
        </w:trPr>
        <w:tc>
          <w:tcPr>
            <w:tcW w:w="98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7E7D2" w14:textId="77777777" w:rsidR="00597633" w:rsidRDefault="00000000">
            <w:pPr>
              <w:spacing w:after="25" w:line="259" w:lineRule="auto"/>
              <w:ind w:left="0" w:firstLine="0"/>
            </w:pPr>
            <w:r>
              <w:rPr>
                <w:sz w:val="19"/>
              </w:rPr>
              <w:t xml:space="preserve">Sprint-3 </w:t>
            </w:r>
            <w:r>
              <w:t xml:space="preserve"> </w:t>
            </w:r>
          </w:p>
          <w:p w14:paraId="23E52980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5CE8C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Reporting &amp; Export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1896F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USN-6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2201F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As a User, I want to export visualizations (e.g., charts, maps) as image files, so that I can easily include them in presentations or reports.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E1712F7" w14:textId="77777777" w:rsidR="00597633" w:rsidRDefault="00000000">
            <w:pPr>
              <w:spacing w:after="0" w:line="259" w:lineRule="auto"/>
              <w:ind w:left="0" w:right="73" w:firstLine="0"/>
              <w:jc w:val="center"/>
            </w:pPr>
            <w:r>
              <w:rPr>
                <w:sz w:val="19"/>
              </w:rPr>
              <w:t xml:space="preserve">4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63F4F11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Medium </w:t>
            </w:r>
            <w:r>
              <w:t xml:space="preserve"> </w:t>
            </w:r>
          </w:p>
        </w:tc>
      </w:tr>
      <w:tr w:rsidR="00597633" w14:paraId="35F4B713" w14:textId="77777777">
        <w:trPr>
          <w:trHeight w:val="1260"/>
        </w:trPr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06643" w14:textId="77777777" w:rsidR="00597633" w:rsidRDefault="00000000">
            <w:pPr>
              <w:spacing w:after="28" w:line="259" w:lineRule="auto"/>
              <w:ind w:left="0" w:firstLine="0"/>
            </w:pPr>
            <w:r>
              <w:rPr>
                <w:sz w:val="19"/>
              </w:rPr>
              <w:t xml:space="preserve">Sprint-3 </w:t>
            </w:r>
            <w:r>
              <w:t xml:space="preserve"> </w:t>
            </w:r>
          </w:p>
          <w:p w14:paraId="3D2FDF26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0813B" w14:textId="77777777" w:rsidR="00597633" w:rsidRDefault="00000000">
            <w:pPr>
              <w:spacing w:after="0" w:line="281" w:lineRule="auto"/>
              <w:ind w:left="0" w:firstLine="0"/>
            </w:pPr>
            <w:proofErr w:type="gramStart"/>
            <w:r>
              <w:rPr>
                <w:sz w:val="19"/>
              </w:rPr>
              <w:t xml:space="preserve">User </w:t>
            </w:r>
            <w:r>
              <w:t xml:space="preserve"> </w:t>
            </w:r>
            <w:r>
              <w:rPr>
                <w:sz w:val="19"/>
              </w:rPr>
              <w:t>Management</w:t>
            </w:r>
            <w:proofErr w:type="gramEnd"/>
            <w:r>
              <w:rPr>
                <w:sz w:val="19"/>
              </w:rPr>
              <w:t xml:space="preserve"> </w:t>
            </w:r>
          </w:p>
          <w:p w14:paraId="72BA98C3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&amp; </w:t>
            </w:r>
            <w:r>
              <w:t xml:space="preserve"> </w:t>
            </w:r>
          </w:p>
          <w:p w14:paraId="7B83531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Authorization </w:t>
            </w:r>
            <w:r>
              <w:t xml:space="preserve"> </w:t>
            </w:r>
          </w:p>
        </w:tc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6B878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USN-7 </w:t>
            </w:r>
            <w:r>
              <w:t xml:space="preserve"> </w:t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FD932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As an Administrator, I want to manage user accounts and roles, so that I can access levels to sensitive data and functionalities. </w:t>
            </w:r>
            <w: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72C018B" w14:textId="77777777" w:rsidR="00597633" w:rsidRDefault="00000000">
            <w:pPr>
              <w:spacing w:after="0" w:line="259" w:lineRule="auto"/>
              <w:ind w:left="0" w:right="73" w:firstLine="0"/>
              <w:jc w:val="center"/>
            </w:pPr>
            <w:r>
              <w:rPr>
                <w:sz w:val="19"/>
              </w:rPr>
              <w:t xml:space="preserve">3 </w:t>
            </w:r>
            <w:r>
              <w:t xml:space="preserve"> </w:t>
            </w:r>
          </w:p>
        </w:tc>
        <w:tc>
          <w:tcPr>
            <w:tcW w:w="1223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E441C0C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19"/>
              </w:rPr>
              <w:t xml:space="preserve">High </w:t>
            </w:r>
            <w:r>
              <w:t xml:space="preserve"> </w:t>
            </w:r>
          </w:p>
        </w:tc>
      </w:tr>
    </w:tbl>
    <w:p w14:paraId="08202F05" w14:textId="77777777" w:rsidR="00597633" w:rsidRDefault="00000000">
      <w:pPr>
        <w:spacing w:after="1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55B8817F" w14:textId="77777777" w:rsidR="00597633" w:rsidRDefault="00000000">
      <w:pPr>
        <w:spacing w:after="0" w:line="259" w:lineRule="auto"/>
        <w:ind w:left="1354" w:firstLine="0"/>
      </w:pPr>
      <w:r>
        <w:t>Project Tracker, Velocity &amp; Burndown Chart:</w:t>
      </w:r>
      <w:r>
        <w:rPr>
          <w:sz w:val="26"/>
        </w:rPr>
        <w:t xml:space="preserve"> </w:t>
      </w:r>
      <w:r>
        <w:t xml:space="preserve"> </w:t>
      </w:r>
    </w:p>
    <w:tbl>
      <w:tblPr>
        <w:tblStyle w:val="TableGrid"/>
        <w:tblW w:w="10068" w:type="dxa"/>
        <w:tblInd w:w="614" w:type="dxa"/>
        <w:tblCellMar>
          <w:top w:w="78" w:type="dxa"/>
          <w:left w:w="98" w:type="dxa"/>
          <w:bottom w:w="0" w:type="dxa"/>
          <w:right w:w="12" w:type="dxa"/>
        </w:tblCellMar>
        <w:tblLook w:val="04A0" w:firstRow="1" w:lastRow="0" w:firstColumn="1" w:lastColumn="0" w:noHBand="0" w:noVBand="1"/>
      </w:tblPr>
      <w:tblGrid>
        <w:gridCol w:w="1405"/>
        <w:gridCol w:w="1219"/>
        <w:gridCol w:w="986"/>
        <w:gridCol w:w="1452"/>
        <w:gridCol w:w="1651"/>
        <w:gridCol w:w="1464"/>
        <w:gridCol w:w="1891"/>
      </w:tblGrid>
      <w:tr w:rsidR="00597633" w14:paraId="36318771" w14:textId="77777777">
        <w:trPr>
          <w:trHeight w:val="1222"/>
        </w:trPr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CC53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 </w:t>
            </w:r>
            <w:r>
              <w:t xml:space="preserve">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5E3C1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Total Story Points </w:t>
            </w:r>
            <w:r>
              <w:t xml:space="preserve"> 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F661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Duration </w:t>
            </w:r>
            <w:r>
              <w:t xml:space="preserve">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C4750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 Start Date </w:t>
            </w:r>
            <w:r>
              <w:t xml:space="preserve"> 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8A26C" w14:textId="77777777" w:rsidR="00597633" w:rsidRDefault="00000000">
            <w:pPr>
              <w:spacing w:after="32" w:line="259" w:lineRule="auto"/>
              <w:ind w:left="2" w:firstLine="0"/>
            </w:pPr>
            <w:r>
              <w:rPr>
                <w:sz w:val="19"/>
              </w:rPr>
              <w:t xml:space="preserve">Sprint End Date </w:t>
            </w:r>
          </w:p>
          <w:p w14:paraId="3BBC0BAF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(Planned) </w:t>
            </w:r>
            <w:r>
              <w:t xml:space="preserve"> </w:t>
            </w:r>
          </w:p>
        </w:tc>
        <w:tc>
          <w:tcPr>
            <w:tcW w:w="1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91B8E" w14:textId="77777777" w:rsidR="00597633" w:rsidRDefault="00000000">
            <w:pPr>
              <w:spacing w:after="5" w:line="259" w:lineRule="auto"/>
              <w:ind w:left="2" w:firstLine="0"/>
            </w:pPr>
            <w:r>
              <w:rPr>
                <w:sz w:val="19"/>
              </w:rPr>
              <w:t xml:space="preserve">Story Points </w:t>
            </w:r>
            <w:r>
              <w:t xml:space="preserve"> </w:t>
            </w:r>
          </w:p>
          <w:p w14:paraId="3642EE67" w14:textId="77777777" w:rsidR="00597633" w:rsidRDefault="00000000">
            <w:pPr>
              <w:spacing w:after="1" w:line="259" w:lineRule="auto"/>
              <w:ind w:left="2" w:firstLine="0"/>
            </w:pPr>
            <w:r>
              <w:rPr>
                <w:sz w:val="19"/>
              </w:rPr>
              <w:t xml:space="preserve">Completed </w:t>
            </w:r>
            <w:r>
              <w:t xml:space="preserve"> </w:t>
            </w:r>
          </w:p>
          <w:p w14:paraId="40C0BAC3" w14:textId="77777777" w:rsidR="00597633" w:rsidRDefault="00000000">
            <w:pPr>
              <w:spacing w:after="2" w:line="259" w:lineRule="auto"/>
              <w:ind w:left="2" w:firstLine="0"/>
            </w:pPr>
            <w:r>
              <w:rPr>
                <w:sz w:val="19"/>
              </w:rPr>
              <w:t>(</w:t>
            </w:r>
            <w:proofErr w:type="gramStart"/>
            <w:r>
              <w:rPr>
                <w:sz w:val="19"/>
              </w:rPr>
              <w:t>as</w:t>
            </w:r>
            <w:proofErr w:type="gramEnd"/>
            <w:r>
              <w:rPr>
                <w:sz w:val="19"/>
              </w:rPr>
              <w:t xml:space="preserve"> on </w:t>
            </w:r>
            <w:r>
              <w:t xml:space="preserve"> </w:t>
            </w:r>
          </w:p>
          <w:p w14:paraId="3CC9A069" w14:textId="77777777" w:rsidR="00597633" w:rsidRDefault="00000000">
            <w:pPr>
              <w:spacing w:after="1" w:line="259" w:lineRule="auto"/>
              <w:ind w:left="2" w:firstLine="0"/>
            </w:pPr>
            <w:r>
              <w:rPr>
                <w:sz w:val="19"/>
              </w:rPr>
              <w:t xml:space="preserve">Planned End </w:t>
            </w:r>
            <w:r>
              <w:t xml:space="preserve"> </w:t>
            </w:r>
          </w:p>
          <w:p w14:paraId="1E1BA04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Date) </w:t>
            </w:r>
            <w:r>
              <w:t xml:space="preserve">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FBBBA" w14:textId="77777777" w:rsidR="00597633" w:rsidRDefault="00000000">
            <w:pPr>
              <w:spacing w:after="0" w:line="259" w:lineRule="auto"/>
              <w:ind w:left="5" w:right="20" w:firstLine="0"/>
            </w:pPr>
            <w:r>
              <w:rPr>
                <w:sz w:val="19"/>
              </w:rPr>
              <w:t xml:space="preserve">Sprint Release Date (Actual) </w:t>
            </w:r>
            <w:r>
              <w:t xml:space="preserve"> </w:t>
            </w:r>
          </w:p>
        </w:tc>
      </w:tr>
      <w:tr w:rsidR="00597633" w14:paraId="4D344F6A" w14:textId="77777777">
        <w:trPr>
          <w:trHeight w:val="473"/>
        </w:trPr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5CEB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Sprint-1 </w:t>
            </w:r>
            <w:r>
              <w:t xml:space="preserve">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84C6D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6 </w:t>
            </w:r>
            <w:r>
              <w:t xml:space="preserve"> 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8B46F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5 Days </w:t>
            </w:r>
            <w:r>
              <w:t xml:space="preserve">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EE11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16 June 2025 </w:t>
            </w:r>
            <w:r>
              <w:t xml:space="preserve"> 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CFB6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21June 2025 </w:t>
            </w:r>
            <w:r>
              <w:t xml:space="preserve"> </w:t>
            </w:r>
          </w:p>
        </w:tc>
        <w:tc>
          <w:tcPr>
            <w:tcW w:w="14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4868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6 </w:t>
            </w:r>
            <w:r>
              <w:t xml:space="preserve">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A2EDB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21 June 2025 </w:t>
            </w:r>
            <w:r>
              <w:t xml:space="preserve"> </w:t>
            </w:r>
          </w:p>
        </w:tc>
      </w:tr>
      <w:tr w:rsidR="00597633" w14:paraId="443832C3" w14:textId="77777777">
        <w:trPr>
          <w:trHeight w:val="476"/>
        </w:trPr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AD776C3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Sprint-2 </w:t>
            </w:r>
            <w:r>
              <w:t xml:space="preserve"> 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6F40E33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7 </w:t>
            </w:r>
            <w:r>
              <w:t xml:space="preserve"> 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BD1A201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5 Days </w:t>
            </w:r>
            <w:r>
              <w:t xml:space="preserve">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7440D448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21June 2025 </w:t>
            </w:r>
            <w:r>
              <w:t xml:space="preserve"> 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761CB8C7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25 June 2025 </w:t>
            </w:r>
            <w:r>
              <w:t xml:space="preserve"> </w:t>
            </w:r>
          </w:p>
        </w:tc>
        <w:tc>
          <w:tcPr>
            <w:tcW w:w="1464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6E9966A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7 </w:t>
            </w:r>
            <w:r>
              <w:t xml:space="preserve">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A3C3E8C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25 June 2025 </w:t>
            </w:r>
            <w:r>
              <w:t xml:space="preserve"> </w:t>
            </w:r>
          </w:p>
        </w:tc>
      </w:tr>
      <w:tr w:rsidR="00597633" w14:paraId="646C0529" w14:textId="77777777">
        <w:trPr>
          <w:trHeight w:val="472"/>
        </w:trPr>
        <w:tc>
          <w:tcPr>
            <w:tcW w:w="140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03BA1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Sprint-3 </w:t>
            </w:r>
            <w:r>
              <w:t xml:space="preserve"> </w:t>
            </w:r>
          </w:p>
        </w:tc>
        <w:tc>
          <w:tcPr>
            <w:tcW w:w="1219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C72B2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7 </w:t>
            </w:r>
            <w:r>
              <w:t xml:space="preserve"> </w:t>
            </w:r>
          </w:p>
        </w:tc>
        <w:tc>
          <w:tcPr>
            <w:tcW w:w="98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8DD05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19"/>
              </w:rPr>
              <w:t xml:space="preserve">5 Days </w:t>
            </w:r>
            <w:r>
              <w:t xml:space="preserve"> </w:t>
            </w:r>
          </w:p>
        </w:tc>
        <w:tc>
          <w:tcPr>
            <w:tcW w:w="145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3F82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25 June 2025 </w:t>
            </w:r>
            <w:r>
              <w:t xml:space="preserve"> </w:t>
            </w:r>
          </w:p>
        </w:tc>
        <w:tc>
          <w:tcPr>
            <w:tcW w:w="165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413BD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30 June 2025 </w:t>
            </w:r>
            <w:r>
              <w:t xml:space="preserve"> </w:t>
            </w:r>
          </w:p>
        </w:tc>
        <w:tc>
          <w:tcPr>
            <w:tcW w:w="1464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60125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  <w:tc>
          <w:tcPr>
            <w:tcW w:w="1891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F6A6DB" w14:textId="77777777" w:rsidR="00597633" w:rsidRDefault="00000000">
            <w:pPr>
              <w:spacing w:after="0" w:line="259" w:lineRule="auto"/>
              <w:ind w:left="5" w:firstLine="0"/>
            </w:pPr>
            <w:r>
              <w:rPr>
                <w:sz w:val="19"/>
              </w:rPr>
              <w:t xml:space="preserve"> </w:t>
            </w:r>
            <w:r>
              <w:t xml:space="preserve"> </w:t>
            </w:r>
          </w:p>
        </w:tc>
      </w:tr>
    </w:tbl>
    <w:p w14:paraId="1F0EDB6D" w14:textId="77777777" w:rsidR="00597633" w:rsidRDefault="00000000">
      <w:pPr>
        <w:spacing w:after="146" w:line="259" w:lineRule="auto"/>
        <w:ind w:left="1354" w:firstLine="0"/>
      </w:pPr>
      <w:r>
        <w:t xml:space="preserve">  </w:t>
      </w:r>
    </w:p>
    <w:p w14:paraId="18049CCC" w14:textId="77777777" w:rsidR="00597633" w:rsidRDefault="00000000">
      <w:pPr>
        <w:spacing w:after="0" w:line="259" w:lineRule="auto"/>
        <w:ind w:left="1354" w:firstLine="0"/>
      </w:pPr>
      <w:r>
        <w:rPr>
          <w:color w:val="172B4D"/>
          <w:sz w:val="21"/>
        </w:rPr>
        <w:t xml:space="preserve">Velocity: </w:t>
      </w:r>
      <w:r>
        <w:t xml:space="preserve"> </w:t>
      </w:r>
    </w:p>
    <w:p w14:paraId="03FFFA6E" w14:textId="77777777" w:rsidR="00597633" w:rsidRDefault="00000000">
      <w:pPr>
        <w:spacing w:after="154" w:line="275" w:lineRule="auto"/>
        <w:ind w:left="1339" w:right="560" w:firstLine="14"/>
        <w:jc w:val="both"/>
      </w:pPr>
      <w:r>
        <w:rPr>
          <w:color w:val="172B4D"/>
          <w:sz w:val="21"/>
        </w:rPr>
        <w:t xml:space="preserve">Imagine we have a 10-day sprint duration, and the velocity of the team is 20 (points per sprint). Let’s calculate the team’s average velocity (AV) per iteration unit (story points per </w:t>
      </w:r>
      <w:proofErr w:type="gramStart"/>
      <w:r>
        <w:rPr>
          <w:color w:val="172B4D"/>
          <w:sz w:val="21"/>
        </w:rPr>
        <w:t xml:space="preserve">day) </w:t>
      </w:r>
      <w:r>
        <w:t xml:space="preserve">  </w:t>
      </w:r>
      <w:proofErr w:type="gramEnd"/>
      <w:r>
        <w:t xml:space="preserve">                                AV = sprint dura on/velocity =15/10=1.5  </w:t>
      </w:r>
    </w:p>
    <w:p w14:paraId="0E3709E8" w14:textId="77777777" w:rsidR="00597633" w:rsidRDefault="00000000">
      <w:pPr>
        <w:spacing w:after="165" w:line="259" w:lineRule="auto"/>
        <w:ind w:left="1354" w:firstLine="0"/>
      </w:pPr>
      <w:r>
        <w:t xml:space="preserve">  </w:t>
      </w:r>
    </w:p>
    <w:p w14:paraId="7083C8BE" w14:textId="77777777" w:rsidR="00597633" w:rsidRDefault="00000000">
      <w:pPr>
        <w:spacing w:after="184" w:line="259" w:lineRule="auto"/>
        <w:ind w:left="1334"/>
      </w:pPr>
      <w:r>
        <w:t xml:space="preserve">Burndown Chart:  </w:t>
      </w:r>
    </w:p>
    <w:p w14:paraId="0AB91B76" w14:textId="77777777" w:rsidR="00597633" w:rsidRDefault="00000000">
      <w:pPr>
        <w:spacing w:after="271" w:line="298" w:lineRule="auto"/>
        <w:ind w:left="1354" w:right="466" w:firstLine="55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8BD91BE" wp14:editId="3B8CD66D">
                <wp:extent cx="5388864" cy="6233161"/>
                <wp:effectExtent l="0" t="0" r="0" b="0"/>
                <wp:docPr id="24635" name="Group 24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864" cy="6233161"/>
                          <a:chOff x="0" y="0"/>
                          <a:chExt cx="5388864" cy="6233161"/>
                        </a:xfrm>
                      </wpg:grpSpPr>
                      <wps:wsp>
                        <wps:cNvPr id="2678" name="Rectangle 2678"/>
                        <wps:cNvSpPr/>
                        <wps:spPr>
                          <a:xfrm>
                            <a:off x="5193793" y="3032201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FAD08" w14:textId="77777777" w:rsidR="00597633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5227321" y="3032201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8079F" w14:textId="77777777" w:rsidR="00597633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3" name="Picture 27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316" cy="3139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5" name="Picture 27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154680"/>
                            <a:ext cx="5387340" cy="3078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35" style="width:424.32pt;height:490.8pt;mso-position-horizontal-relative:char;mso-position-vertical-relative:line" coordsize="53888,62331">
                <v:rect id="Rectangle 2678" style="position:absolute;width:429;height:1936;left:51937;top:30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9" style="position:absolute;width:429;height:1936;left:52273;top:30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23" style="position:absolute;width:51953;height:31394;left:0;top:0;" filled="f">
                  <v:imagedata r:id="rId22"/>
                </v:shape>
                <v:shape id="Picture 2725" style="position:absolute;width:53873;height:30784;left:15;top:31546;" filled="f">
                  <v:imagedata r:id="rId23"/>
                </v:shape>
              </v:group>
            </w:pict>
          </mc:Fallback>
        </mc:AlternateContent>
      </w:r>
      <w:r>
        <w:t xml:space="preserve">    </w:t>
      </w:r>
    </w:p>
    <w:p w14:paraId="7A5F29D9" w14:textId="77777777" w:rsidR="00597633" w:rsidRDefault="00000000">
      <w:pPr>
        <w:pStyle w:val="Heading2"/>
        <w:ind w:left="1349" w:right="0"/>
      </w:pPr>
      <w:r>
        <w:t xml:space="preserve">6. FUNCTIONAL AND PERFORMANCE TESTING </w:t>
      </w:r>
      <w:r>
        <w:rPr>
          <w:sz w:val="26"/>
        </w:rPr>
        <w:t xml:space="preserve"> </w:t>
      </w:r>
    </w:p>
    <w:p w14:paraId="2FD55B93" w14:textId="77777777" w:rsidR="00597633" w:rsidRDefault="00000000">
      <w:pPr>
        <w:spacing w:after="108" w:line="259" w:lineRule="auto"/>
        <w:ind w:left="1349" w:right="6080"/>
      </w:pPr>
      <w:r>
        <w:rPr>
          <w:sz w:val="26"/>
        </w:rPr>
        <w:t xml:space="preserve">6.1 Performance </w:t>
      </w:r>
      <w:proofErr w:type="spellStart"/>
      <w:r>
        <w:rPr>
          <w:sz w:val="26"/>
        </w:rPr>
        <w:t>Tes</w:t>
      </w:r>
      <w:proofErr w:type="spellEnd"/>
      <w:r>
        <w:rPr>
          <w:sz w:val="26"/>
        </w:rPr>
        <w:t xml:space="preserve"> ng  </w:t>
      </w:r>
    </w:p>
    <w:p w14:paraId="2726E60E" w14:textId="77777777" w:rsidR="00597633" w:rsidRDefault="00000000">
      <w:pPr>
        <w:spacing w:after="184" w:line="259" w:lineRule="auto"/>
        <w:ind w:left="1334"/>
      </w:pPr>
      <w:r>
        <w:t xml:space="preserve">Model Performance </w:t>
      </w:r>
      <w:proofErr w:type="spellStart"/>
      <w:r>
        <w:t>Tes</w:t>
      </w:r>
      <w:proofErr w:type="spellEnd"/>
      <w:r>
        <w:t xml:space="preserve"> ng:  </w:t>
      </w:r>
    </w:p>
    <w:p w14:paraId="1A545DC9" w14:textId="77777777" w:rsidR="00597633" w:rsidRDefault="00000000">
      <w:pPr>
        <w:ind w:left="1358" w:right="608"/>
      </w:pPr>
      <w:r>
        <w:t xml:space="preserve">Project team shall fill the following </w:t>
      </w:r>
      <w:proofErr w:type="spellStart"/>
      <w:r>
        <w:t>informa</w:t>
      </w:r>
      <w:proofErr w:type="spellEnd"/>
      <w:r>
        <w:t xml:space="preserve"> on in model performance </w:t>
      </w:r>
      <w:proofErr w:type="spellStart"/>
      <w:r>
        <w:t>tes</w:t>
      </w:r>
      <w:proofErr w:type="spellEnd"/>
      <w:r>
        <w:t xml:space="preserve"> ng template</w:t>
      </w:r>
      <w:r>
        <w:rPr>
          <w:sz w:val="21"/>
        </w:rPr>
        <w:t xml:space="preserve">. </w:t>
      </w:r>
      <w:r>
        <w:t xml:space="preserve"> </w:t>
      </w:r>
    </w:p>
    <w:tbl>
      <w:tblPr>
        <w:tblStyle w:val="TableGrid"/>
        <w:tblW w:w="8350" w:type="dxa"/>
        <w:tblInd w:w="1363" w:type="dxa"/>
        <w:tblCellMar>
          <w:top w:w="88" w:type="dxa"/>
          <w:left w:w="101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690"/>
        <w:gridCol w:w="2411"/>
        <w:gridCol w:w="5249"/>
      </w:tblGrid>
      <w:tr w:rsidR="00597633" w14:paraId="46A65B21" w14:textId="77777777">
        <w:trPr>
          <w:trHeight w:val="587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319EB26D" w14:textId="77777777" w:rsidR="00597633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1"/>
              </w:rPr>
              <w:t>S.No</w:t>
            </w:r>
            <w:proofErr w:type="spellEnd"/>
            <w:r>
              <w:rPr>
                <w:sz w:val="21"/>
              </w:rPr>
              <w:t xml:space="preserve">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302FC13C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1"/>
              </w:rPr>
              <w:t xml:space="preserve">Parameter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314F922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21"/>
              </w:rPr>
              <w:t xml:space="preserve">Screenshot / Values </w:t>
            </w:r>
            <w:r>
              <w:t xml:space="preserve"> </w:t>
            </w:r>
          </w:p>
        </w:tc>
      </w:tr>
      <w:tr w:rsidR="00597633" w14:paraId="0E75759A" w14:textId="77777777">
        <w:trPr>
          <w:trHeight w:val="4512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702C94B" w14:textId="77777777" w:rsidR="00597633" w:rsidRDefault="00000000">
            <w:pPr>
              <w:spacing w:after="0" w:line="259" w:lineRule="auto"/>
              <w:ind w:left="0" w:right="107" w:firstLine="0"/>
              <w:jc w:val="right"/>
            </w:pPr>
            <w:r>
              <w:rPr>
                <w:sz w:val="21"/>
              </w:rPr>
              <w:lastRenderedPageBreak/>
              <w:t xml:space="preserve">1.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0F126F3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Data Rendered 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016E9" w14:textId="77777777" w:rsidR="00597633" w:rsidRDefault="00000000">
            <w:pPr>
              <w:spacing w:after="156" w:line="262" w:lineRule="auto"/>
              <w:ind w:left="1" w:firstLine="0"/>
            </w:pPr>
            <w:r>
              <w:rPr>
                <w:sz w:val="21"/>
              </w:rPr>
              <w:t xml:space="preserve">The dashboard renders comprehensive country-level economic data including:  </w:t>
            </w:r>
            <w:r>
              <w:t xml:space="preserve"> </w:t>
            </w:r>
          </w:p>
          <w:p w14:paraId="2D2BD24B" w14:textId="77777777" w:rsidR="00597633" w:rsidRDefault="00000000">
            <w:pPr>
              <w:numPr>
                <w:ilvl w:val="0"/>
                <w:numId w:val="4"/>
              </w:numPr>
              <w:spacing w:after="157" w:line="259" w:lineRule="auto"/>
              <w:ind w:left="111" w:hanging="110"/>
            </w:pPr>
            <w:r>
              <w:rPr>
                <w:sz w:val="21"/>
              </w:rPr>
              <w:t xml:space="preserve">Economic Score/Index  </w:t>
            </w:r>
            <w:r>
              <w:t xml:space="preserve"> </w:t>
            </w:r>
          </w:p>
          <w:p w14:paraId="052F6596" w14:textId="77777777" w:rsidR="00597633" w:rsidRDefault="00000000">
            <w:pPr>
              <w:numPr>
                <w:ilvl w:val="0"/>
                <w:numId w:val="4"/>
              </w:numPr>
              <w:spacing w:after="161" w:line="259" w:lineRule="auto"/>
              <w:ind w:left="111" w:hanging="110"/>
            </w:pPr>
            <w:r>
              <w:rPr>
                <w:sz w:val="21"/>
              </w:rPr>
              <w:t xml:space="preserve">Country ID and Country Name  </w:t>
            </w:r>
            <w:r>
              <w:t xml:space="preserve"> </w:t>
            </w:r>
          </w:p>
          <w:p w14:paraId="0658D2E9" w14:textId="77777777" w:rsidR="00597633" w:rsidRDefault="00000000">
            <w:pPr>
              <w:numPr>
                <w:ilvl w:val="0"/>
                <w:numId w:val="4"/>
              </w:numPr>
              <w:spacing w:after="154" w:line="259" w:lineRule="auto"/>
              <w:ind w:left="111" w:hanging="110"/>
            </w:pPr>
            <w:r>
              <w:rPr>
                <w:sz w:val="21"/>
              </w:rPr>
              <w:t xml:space="preserve">5-Year GDP Growth Rate  </w:t>
            </w:r>
            <w:r>
              <w:t xml:space="preserve"> </w:t>
            </w:r>
          </w:p>
          <w:p w14:paraId="189FD697" w14:textId="77777777" w:rsidR="00597633" w:rsidRDefault="00000000">
            <w:pPr>
              <w:numPr>
                <w:ilvl w:val="0"/>
                <w:numId w:val="4"/>
              </w:numPr>
              <w:spacing w:after="10" w:line="259" w:lineRule="auto"/>
              <w:ind w:left="111" w:hanging="110"/>
            </w:pPr>
            <w:r>
              <w:rPr>
                <w:sz w:val="21"/>
              </w:rPr>
              <w:t xml:space="preserve">Business Freedom, Corporate Tax Rate (%), FDI Inflow </w:t>
            </w:r>
            <w:r>
              <w:t xml:space="preserve"> </w:t>
            </w:r>
          </w:p>
          <w:p w14:paraId="46F81D32" w14:textId="77777777" w:rsidR="00597633" w:rsidRDefault="00000000">
            <w:pPr>
              <w:spacing w:after="10" w:line="259" w:lineRule="auto"/>
              <w:ind w:left="1" w:firstLine="0"/>
            </w:pPr>
            <w:r>
              <w:rPr>
                <w:sz w:val="21"/>
              </w:rPr>
              <w:t xml:space="preserve">(Millions), Financial Freedom, Fiscal Health, GDP (Billions), </w:t>
            </w:r>
            <w:r>
              <w:t xml:space="preserve"> </w:t>
            </w:r>
          </w:p>
          <w:p w14:paraId="3784E5CD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1"/>
              </w:rPr>
              <w:t xml:space="preserve">GDP Growth Rate (%), GDP per Capita (PPP), Government </w:t>
            </w:r>
            <w:r>
              <w:t xml:space="preserve"> </w:t>
            </w:r>
          </w:p>
          <w:p w14:paraId="0070ACC3" w14:textId="77777777" w:rsidR="00597633" w:rsidRDefault="00000000">
            <w:pPr>
              <w:spacing w:after="144" w:line="273" w:lineRule="auto"/>
              <w:ind w:left="1" w:right="6" w:firstLine="0"/>
            </w:pPr>
            <w:r>
              <w:rPr>
                <w:sz w:val="21"/>
              </w:rPr>
              <w:t xml:space="preserve">Integrity, Government Expenditure (%) of GDP, Government Spending, Income Tax Rate (%), </w:t>
            </w:r>
            <w:proofErr w:type="spellStart"/>
            <w:r>
              <w:rPr>
                <w:sz w:val="21"/>
              </w:rPr>
              <w:t>Infla</w:t>
            </w:r>
            <w:proofErr w:type="spellEnd"/>
            <w:r>
              <w:rPr>
                <w:sz w:val="21"/>
              </w:rPr>
              <w:t xml:space="preserve"> on (%), Index of </w:t>
            </w:r>
            <w:proofErr w:type="spellStart"/>
            <w:r>
              <w:rPr>
                <w:sz w:val="21"/>
              </w:rPr>
              <w:t>Popula</w:t>
            </w:r>
            <w:proofErr w:type="spellEnd"/>
            <w:r>
              <w:rPr>
                <w:sz w:val="21"/>
              </w:rPr>
              <w:t xml:space="preserve"> on, Unemployment (%). </w:t>
            </w:r>
            <w:r>
              <w:t xml:space="preserve"> </w:t>
            </w:r>
          </w:p>
          <w:p w14:paraId="7DA06CA8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1"/>
              </w:rPr>
              <w:t xml:space="preserve">-The data appears to cover </w:t>
            </w:r>
            <w:proofErr w:type="spellStart"/>
            <w:r>
              <w:rPr>
                <w:sz w:val="21"/>
              </w:rPr>
              <w:t>mul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ple</w:t>
            </w:r>
            <w:proofErr w:type="spellEnd"/>
            <w:r>
              <w:rPr>
                <w:sz w:val="21"/>
              </w:rPr>
              <w:t xml:space="preserve"> years, showing trends and comparisons across a wide range of countries </w:t>
            </w:r>
            <w:r>
              <w:t xml:space="preserve"> </w:t>
            </w:r>
          </w:p>
        </w:tc>
      </w:tr>
    </w:tbl>
    <w:p w14:paraId="4B2D4AAB" w14:textId="77777777" w:rsidR="00597633" w:rsidRDefault="00000000">
      <w:pPr>
        <w:spacing w:after="0" w:line="259" w:lineRule="auto"/>
        <w:ind w:left="0" w:firstLine="0"/>
        <w:jc w:val="both"/>
      </w:pPr>
      <w:r>
        <w:t xml:space="preserve"> </w:t>
      </w:r>
    </w:p>
    <w:tbl>
      <w:tblPr>
        <w:tblStyle w:val="TableGrid"/>
        <w:tblW w:w="8350" w:type="dxa"/>
        <w:tblInd w:w="1363" w:type="dxa"/>
        <w:tblCellMar>
          <w:top w:w="89" w:type="dxa"/>
          <w:left w:w="102" w:type="dxa"/>
          <w:bottom w:w="0" w:type="dxa"/>
          <w:right w:w="43" w:type="dxa"/>
        </w:tblCellMar>
        <w:tblLook w:val="04A0" w:firstRow="1" w:lastRow="0" w:firstColumn="1" w:lastColumn="0" w:noHBand="0" w:noVBand="1"/>
      </w:tblPr>
      <w:tblGrid>
        <w:gridCol w:w="690"/>
        <w:gridCol w:w="2411"/>
        <w:gridCol w:w="5249"/>
      </w:tblGrid>
      <w:tr w:rsidR="00597633" w14:paraId="73A0C7AB" w14:textId="77777777">
        <w:trPr>
          <w:trHeight w:val="3814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3966507" w14:textId="77777777" w:rsidR="00597633" w:rsidRDefault="00000000">
            <w:pPr>
              <w:spacing w:after="0" w:line="259" w:lineRule="auto"/>
              <w:ind w:left="0" w:right="123" w:firstLine="0"/>
              <w:jc w:val="right"/>
            </w:pPr>
            <w:r>
              <w:rPr>
                <w:sz w:val="21"/>
              </w:rPr>
              <w:t xml:space="preserve">2.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BAE8E64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sz w:val="21"/>
              </w:rPr>
              <w:t xml:space="preserve">Data Preprocessing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6BCB" w14:textId="77777777" w:rsidR="00597633" w:rsidRDefault="00000000">
            <w:pPr>
              <w:spacing w:after="159" w:line="259" w:lineRule="auto"/>
              <w:ind w:left="1" w:firstLine="0"/>
            </w:pPr>
            <w:r>
              <w:rPr>
                <w:sz w:val="21"/>
              </w:rPr>
              <w:t xml:space="preserve">Preprocessing likely involved:  </w:t>
            </w:r>
            <w:r>
              <w:t xml:space="preserve"> </w:t>
            </w:r>
          </w:p>
          <w:p w14:paraId="62C91FF0" w14:textId="77777777" w:rsidR="00597633" w:rsidRDefault="00000000">
            <w:pPr>
              <w:numPr>
                <w:ilvl w:val="0"/>
                <w:numId w:val="5"/>
              </w:numPr>
              <w:spacing w:after="156" w:line="262" w:lineRule="auto"/>
              <w:ind w:firstLine="0"/>
            </w:pPr>
            <w:r>
              <w:rPr>
                <w:sz w:val="21"/>
              </w:rPr>
              <w:t xml:space="preserve">Data Cleaning: Handling missing values, </w:t>
            </w:r>
            <w:proofErr w:type="spellStart"/>
            <w:r>
              <w:rPr>
                <w:sz w:val="21"/>
              </w:rPr>
              <w:t>correc</w:t>
            </w:r>
            <w:proofErr w:type="spellEnd"/>
            <w:r>
              <w:rPr>
                <w:sz w:val="21"/>
              </w:rPr>
              <w:t xml:space="preserve"> ng inconsistencies, and standardizing country names.  </w:t>
            </w:r>
            <w:r>
              <w:t xml:space="preserve"> </w:t>
            </w:r>
          </w:p>
          <w:p w14:paraId="58DB282E" w14:textId="77777777" w:rsidR="00597633" w:rsidRDefault="00000000">
            <w:pPr>
              <w:numPr>
                <w:ilvl w:val="0"/>
                <w:numId w:val="5"/>
              </w:numPr>
              <w:spacing w:after="4" w:line="283" w:lineRule="auto"/>
              <w:ind w:firstLine="0"/>
            </w:pPr>
            <w:r>
              <w:rPr>
                <w:sz w:val="21"/>
              </w:rPr>
              <w:t xml:space="preserve">Data </w:t>
            </w:r>
            <w:proofErr w:type="spellStart"/>
            <w:r>
              <w:rPr>
                <w:sz w:val="21"/>
              </w:rPr>
              <w:t>Transforma</w:t>
            </w:r>
            <w:proofErr w:type="spellEnd"/>
            <w:r>
              <w:rPr>
                <w:sz w:val="21"/>
              </w:rPr>
              <w:t xml:space="preserve"> on: </w:t>
            </w:r>
            <w:proofErr w:type="spellStart"/>
            <w:r>
              <w:rPr>
                <w:sz w:val="21"/>
              </w:rPr>
              <w:t>Aggrega</w:t>
            </w:r>
            <w:proofErr w:type="spellEnd"/>
            <w:r>
              <w:rPr>
                <w:sz w:val="21"/>
              </w:rPr>
              <w:t xml:space="preserve"> ng data to specific years or regions, </w:t>
            </w:r>
            <w:proofErr w:type="spellStart"/>
            <w:r>
              <w:rPr>
                <w:sz w:val="21"/>
              </w:rPr>
              <w:t>poten</w:t>
            </w:r>
            <w:proofErr w:type="spellEnd"/>
            <w:r>
              <w:rPr>
                <w:sz w:val="21"/>
              </w:rPr>
              <w:t xml:space="preserve"> ally </w:t>
            </w: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ng the composite </w:t>
            </w:r>
          </w:p>
          <w:p w14:paraId="6AA15F6D" w14:textId="77777777" w:rsidR="00597633" w:rsidRDefault="00000000">
            <w:pPr>
              <w:spacing w:after="159" w:line="259" w:lineRule="auto"/>
              <w:ind w:left="1" w:firstLine="0"/>
            </w:pPr>
            <w:r>
              <w:rPr>
                <w:sz w:val="21"/>
              </w:rPr>
              <w:t xml:space="preserve">Economic Freedom Index from its cons </w:t>
            </w:r>
            <w:proofErr w:type="spellStart"/>
            <w:r>
              <w:rPr>
                <w:sz w:val="21"/>
              </w:rPr>
              <w:t>tuent</w:t>
            </w:r>
            <w:proofErr w:type="spellEnd"/>
            <w:r>
              <w:rPr>
                <w:sz w:val="21"/>
              </w:rPr>
              <w:t xml:space="preserve"> components.  </w:t>
            </w:r>
            <w:r>
              <w:t xml:space="preserve"> </w:t>
            </w:r>
          </w:p>
          <w:p w14:paraId="4BD6B5F5" w14:textId="77777777" w:rsidR="00597633" w:rsidRDefault="00000000">
            <w:pPr>
              <w:numPr>
                <w:ilvl w:val="0"/>
                <w:numId w:val="5"/>
              </w:numPr>
              <w:spacing w:after="154" w:line="262" w:lineRule="auto"/>
              <w:ind w:firstLine="0"/>
            </w:pPr>
            <w:r>
              <w:rPr>
                <w:sz w:val="21"/>
              </w:rPr>
              <w:t xml:space="preserve">Geographic Data </w:t>
            </w:r>
            <w:proofErr w:type="spellStart"/>
            <w:r>
              <w:rPr>
                <w:sz w:val="21"/>
              </w:rPr>
              <w:t>Prepara</w:t>
            </w:r>
            <w:proofErr w:type="spellEnd"/>
            <w:r>
              <w:rPr>
                <w:sz w:val="21"/>
              </w:rPr>
              <w:t xml:space="preserve"> on: Ensuring country names are recognized by Tableau for mapping.  </w:t>
            </w:r>
            <w:r>
              <w:t xml:space="preserve"> </w:t>
            </w:r>
          </w:p>
          <w:p w14:paraId="070F5E49" w14:textId="77777777" w:rsidR="00597633" w:rsidRDefault="00000000">
            <w:pPr>
              <w:numPr>
                <w:ilvl w:val="0"/>
                <w:numId w:val="5"/>
              </w:numPr>
              <w:spacing w:after="0" w:line="259" w:lineRule="auto"/>
              <w:ind w:firstLine="0"/>
            </w:pPr>
            <w:r>
              <w:rPr>
                <w:sz w:val="21"/>
              </w:rPr>
              <w:t xml:space="preserve">Feature Engineering: Crea ng calculated fields such as "5 Year GDP Growth Rate" or specific "Economic Score" components if not directly present in the raw data. </w:t>
            </w:r>
            <w:r>
              <w:t xml:space="preserve"> </w:t>
            </w:r>
          </w:p>
        </w:tc>
      </w:tr>
      <w:tr w:rsidR="00597633" w14:paraId="645B50A1" w14:textId="77777777">
        <w:trPr>
          <w:trHeight w:val="3814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A18F150" w14:textId="77777777" w:rsidR="00597633" w:rsidRDefault="00000000">
            <w:pPr>
              <w:spacing w:after="0" w:line="259" w:lineRule="auto"/>
              <w:ind w:left="0" w:right="123" w:firstLine="0"/>
              <w:jc w:val="right"/>
            </w:pPr>
            <w:r>
              <w:rPr>
                <w:sz w:val="21"/>
              </w:rPr>
              <w:t xml:space="preserve">3.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9EE968E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 xml:space="preserve">U liza on of Filters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28F3E" w14:textId="77777777" w:rsidR="00597633" w:rsidRDefault="00000000">
            <w:pPr>
              <w:spacing w:after="150" w:line="263" w:lineRule="auto"/>
              <w:ind w:left="1" w:firstLine="0"/>
            </w:pPr>
            <w:r>
              <w:rPr>
                <w:sz w:val="21"/>
              </w:rPr>
              <w:t xml:space="preserve">The dashboard extensively uses filters and </w:t>
            </w:r>
            <w:proofErr w:type="spellStart"/>
            <w:r>
              <w:rPr>
                <w:sz w:val="21"/>
              </w:rPr>
              <w:t>interac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elements:  </w:t>
            </w:r>
            <w:r>
              <w:t xml:space="preserve"> </w:t>
            </w:r>
          </w:p>
          <w:p w14:paraId="000E0635" w14:textId="77777777" w:rsidR="00597633" w:rsidRDefault="00000000">
            <w:pPr>
              <w:numPr>
                <w:ilvl w:val="0"/>
                <w:numId w:val="6"/>
              </w:numPr>
              <w:spacing w:after="140" w:line="264" w:lineRule="auto"/>
              <w:ind w:firstLine="0"/>
            </w:pPr>
            <w:r>
              <w:rPr>
                <w:sz w:val="21"/>
              </w:rPr>
              <w:t xml:space="preserve">Country Name Filter: Allows users to select specific countries for focused analysis.  </w:t>
            </w:r>
            <w:r>
              <w:t xml:space="preserve"> </w:t>
            </w:r>
          </w:p>
          <w:p w14:paraId="3510DA13" w14:textId="77777777" w:rsidR="00597633" w:rsidRDefault="00000000">
            <w:pPr>
              <w:numPr>
                <w:ilvl w:val="0"/>
                <w:numId w:val="6"/>
              </w:numPr>
              <w:spacing w:after="144" w:line="273" w:lineRule="auto"/>
              <w:ind w:firstLine="0"/>
            </w:pPr>
            <w:r>
              <w:rPr>
                <w:sz w:val="21"/>
              </w:rPr>
              <w:t xml:space="preserve">Measures Filter: To select different economic indicators (e.g., </w:t>
            </w:r>
            <w:proofErr w:type="spellStart"/>
            <w:r>
              <w:rPr>
                <w:sz w:val="21"/>
              </w:rPr>
              <w:t>Infla</w:t>
            </w:r>
            <w:proofErr w:type="spellEnd"/>
            <w:r>
              <w:rPr>
                <w:sz w:val="21"/>
              </w:rPr>
              <w:t xml:space="preserve"> on, Unemployment, GDP) for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on and </w:t>
            </w:r>
            <w:proofErr w:type="spellStart"/>
            <w:r>
              <w:rPr>
                <w:sz w:val="21"/>
              </w:rPr>
              <w:t>correla</w:t>
            </w:r>
            <w:proofErr w:type="spellEnd"/>
            <w:r>
              <w:rPr>
                <w:sz w:val="21"/>
              </w:rPr>
              <w:t xml:space="preserve"> on.  </w:t>
            </w:r>
            <w:r>
              <w:t xml:space="preserve"> </w:t>
            </w:r>
          </w:p>
          <w:p w14:paraId="628AD4EE" w14:textId="77777777" w:rsidR="00597633" w:rsidRDefault="00000000">
            <w:pPr>
              <w:numPr>
                <w:ilvl w:val="0"/>
                <w:numId w:val="6"/>
              </w:numPr>
              <w:spacing w:after="154" w:line="264" w:lineRule="auto"/>
              <w:ind w:firstLine="0"/>
            </w:pPr>
            <w:r>
              <w:rPr>
                <w:sz w:val="21"/>
              </w:rPr>
              <w:t xml:space="preserve">Year Slider/Filter: To change the year for which the data is displayed on the map and other charts.  </w:t>
            </w:r>
            <w:r>
              <w:t xml:space="preserve"> </w:t>
            </w:r>
          </w:p>
          <w:p w14:paraId="0317A7A0" w14:textId="77777777" w:rsidR="00597633" w:rsidRDefault="00000000">
            <w:pPr>
              <w:numPr>
                <w:ilvl w:val="0"/>
                <w:numId w:val="6"/>
              </w:numPr>
              <w:spacing w:after="25" w:line="259" w:lineRule="auto"/>
              <w:ind w:firstLine="0"/>
            </w:pPr>
            <w:proofErr w:type="spellStart"/>
            <w:r>
              <w:rPr>
                <w:sz w:val="21"/>
              </w:rPr>
              <w:t>Interac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</w:t>
            </w:r>
            <w:proofErr w:type="spellEnd"/>
            <w:r>
              <w:rPr>
                <w:sz w:val="21"/>
              </w:rPr>
              <w:t xml:space="preserve"> Map </w:t>
            </w:r>
            <w:proofErr w:type="spellStart"/>
            <w:r>
              <w:rPr>
                <w:sz w:val="21"/>
              </w:rPr>
              <w:t>Selec</w:t>
            </w:r>
            <w:proofErr w:type="spellEnd"/>
            <w:r>
              <w:rPr>
                <w:sz w:val="21"/>
              </w:rPr>
              <w:t xml:space="preserve"> on: Clicking on countries on </w:t>
            </w:r>
          </w:p>
          <w:p w14:paraId="3D864D96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sz w:val="21"/>
              </w:rPr>
              <w:t xml:space="preserve">the map appears to filter other related views </w:t>
            </w:r>
            <w:r>
              <w:t xml:space="preserve"> </w:t>
            </w:r>
          </w:p>
        </w:tc>
      </w:tr>
    </w:tbl>
    <w:p w14:paraId="1E3118DE" w14:textId="77777777" w:rsidR="00597633" w:rsidRDefault="00597633">
      <w:pPr>
        <w:spacing w:after="0" w:line="259" w:lineRule="auto"/>
        <w:ind w:left="-518" w:right="749" w:firstLine="0"/>
      </w:pPr>
    </w:p>
    <w:tbl>
      <w:tblPr>
        <w:tblStyle w:val="TableGrid"/>
        <w:tblW w:w="8350" w:type="dxa"/>
        <w:tblInd w:w="1363" w:type="dxa"/>
        <w:tblCellMar>
          <w:top w:w="86" w:type="dxa"/>
          <w:left w:w="101" w:type="dxa"/>
          <w:bottom w:w="0" w:type="dxa"/>
          <w:right w:w="37" w:type="dxa"/>
        </w:tblCellMar>
        <w:tblLook w:val="04A0" w:firstRow="1" w:lastRow="0" w:firstColumn="1" w:lastColumn="0" w:noHBand="0" w:noVBand="1"/>
      </w:tblPr>
      <w:tblGrid>
        <w:gridCol w:w="690"/>
        <w:gridCol w:w="2411"/>
        <w:gridCol w:w="5249"/>
      </w:tblGrid>
      <w:tr w:rsidR="00597633" w14:paraId="05334809" w14:textId="77777777">
        <w:trPr>
          <w:trHeight w:val="3812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5C93B119" w14:textId="77777777" w:rsidR="00597633" w:rsidRDefault="00000000">
            <w:pPr>
              <w:spacing w:after="0" w:line="259" w:lineRule="auto"/>
              <w:ind w:left="0" w:right="128" w:firstLine="0"/>
              <w:jc w:val="right"/>
            </w:pPr>
            <w:r>
              <w:rPr>
                <w:sz w:val="21"/>
              </w:rPr>
              <w:lastRenderedPageBreak/>
              <w:t xml:space="preserve">4.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28FDEB9E" w14:textId="77777777" w:rsidR="00597633" w:rsidRDefault="00000000">
            <w:pPr>
              <w:spacing w:after="0" w:line="259" w:lineRule="auto"/>
              <w:ind w:left="1" w:firstLine="0"/>
            </w:pPr>
            <w:proofErr w:type="spellStart"/>
            <w:r>
              <w:rPr>
                <w:color w:val="222222"/>
                <w:sz w:val="21"/>
              </w:rPr>
              <w:t>Calcula</w:t>
            </w:r>
            <w:proofErr w:type="spellEnd"/>
            <w:r>
              <w:rPr>
                <w:color w:val="222222"/>
                <w:sz w:val="21"/>
              </w:rPr>
              <w:t xml:space="preserve"> on fields Used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044D694" w14:textId="77777777" w:rsidR="00597633" w:rsidRDefault="00000000">
            <w:pPr>
              <w:spacing w:after="154" w:line="264" w:lineRule="auto"/>
              <w:ind w:left="2" w:firstLine="0"/>
            </w:pPr>
            <w:r>
              <w:rPr>
                <w:sz w:val="21"/>
              </w:rPr>
              <w:t xml:space="preserve">Based on the metrics and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, the following calculated fields are likely used:  </w:t>
            </w:r>
            <w:r>
              <w:t xml:space="preserve"> </w:t>
            </w:r>
          </w:p>
          <w:p w14:paraId="5BE8BEDC" w14:textId="77777777" w:rsidR="00597633" w:rsidRDefault="00000000">
            <w:pPr>
              <w:numPr>
                <w:ilvl w:val="0"/>
                <w:numId w:val="7"/>
              </w:numPr>
              <w:spacing w:after="154" w:line="262" w:lineRule="auto"/>
              <w:ind w:firstLine="0"/>
            </w:pPr>
            <w:r>
              <w:rPr>
                <w:sz w:val="21"/>
              </w:rPr>
              <w:t xml:space="preserve">Economic Score/Index: A composite score derived from various sub-indicators of economic freedom.  </w:t>
            </w:r>
            <w:r>
              <w:t xml:space="preserve"> </w:t>
            </w:r>
          </w:p>
          <w:p w14:paraId="0AEEE8A0" w14:textId="77777777" w:rsidR="00597633" w:rsidRDefault="00000000">
            <w:pPr>
              <w:numPr>
                <w:ilvl w:val="0"/>
                <w:numId w:val="7"/>
              </w:numPr>
              <w:spacing w:after="151" w:line="264" w:lineRule="auto"/>
              <w:ind w:firstLine="0"/>
            </w:pPr>
            <w:r>
              <w:rPr>
                <w:sz w:val="21"/>
              </w:rPr>
              <w:t xml:space="preserve">5 Year GDP Growth Rate: Likely a </w:t>
            </w:r>
            <w:proofErr w:type="spellStart"/>
            <w:r>
              <w:rPr>
                <w:sz w:val="21"/>
              </w:rPr>
              <w:t>calcula</w:t>
            </w:r>
            <w:proofErr w:type="spellEnd"/>
            <w:r>
              <w:rPr>
                <w:sz w:val="21"/>
              </w:rPr>
              <w:t xml:space="preserve"> on based on GDP values over a five-year period.  </w:t>
            </w:r>
            <w:r>
              <w:t xml:space="preserve"> </w:t>
            </w:r>
          </w:p>
          <w:p w14:paraId="0A5EE86B" w14:textId="77777777" w:rsidR="00597633" w:rsidRDefault="00000000">
            <w:pPr>
              <w:numPr>
                <w:ilvl w:val="0"/>
                <w:numId w:val="7"/>
              </w:numPr>
              <w:spacing w:after="144" w:line="269" w:lineRule="auto"/>
              <w:ind w:firstLine="0"/>
            </w:pPr>
            <w:r>
              <w:rPr>
                <w:sz w:val="21"/>
              </w:rPr>
              <w:t xml:space="preserve">Rankings: Calculated fields to determine and display the "Top 40 countries rank of Economy" and "Least ranked countries of economic index."  </w:t>
            </w:r>
            <w:r>
              <w:t xml:space="preserve"> </w:t>
            </w:r>
          </w:p>
          <w:p w14:paraId="7606FD60" w14:textId="77777777" w:rsidR="00597633" w:rsidRDefault="00000000">
            <w:pPr>
              <w:numPr>
                <w:ilvl w:val="0"/>
                <w:numId w:val="7"/>
              </w:numPr>
              <w:spacing w:after="0" w:line="259" w:lineRule="auto"/>
              <w:ind w:firstLine="0"/>
            </w:pPr>
            <w:r>
              <w:rPr>
                <w:sz w:val="21"/>
              </w:rPr>
              <w:t xml:space="preserve">Region Groupings: Possibly a calculated field to group countries into broader regions for high-level analysis. </w:t>
            </w:r>
            <w:r>
              <w:t xml:space="preserve"> </w:t>
            </w:r>
          </w:p>
        </w:tc>
      </w:tr>
      <w:tr w:rsidR="00597633" w14:paraId="645ECDF1" w14:textId="77777777">
        <w:trPr>
          <w:trHeight w:val="1456"/>
        </w:trPr>
        <w:tc>
          <w:tcPr>
            <w:tcW w:w="690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B5F3400" w14:textId="77777777" w:rsidR="00597633" w:rsidRDefault="00000000">
            <w:pPr>
              <w:spacing w:after="0" w:line="259" w:lineRule="auto"/>
              <w:ind w:left="0" w:right="128" w:firstLine="0"/>
              <w:jc w:val="right"/>
            </w:pPr>
            <w:r>
              <w:rPr>
                <w:sz w:val="21"/>
              </w:rPr>
              <w:t xml:space="preserve">5.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E5A965A" w14:textId="77777777" w:rsidR="00597633" w:rsidRDefault="00000000">
            <w:pPr>
              <w:spacing w:after="0" w:line="259" w:lineRule="auto"/>
              <w:ind w:left="1" w:firstLine="0"/>
            </w:pPr>
            <w:r>
              <w:rPr>
                <w:color w:val="222222"/>
                <w:sz w:val="21"/>
              </w:rPr>
              <w:t>Dashboard design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6D6EE" w14:textId="77777777" w:rsidR="00597633" w:rsidRDefault="00000000">
            <w:pPr>
              <w:spacing w:after="143" w:line="259" w:lineRule="auto"/>
              <w:ind w:left="2" w:firstLine="0"/>
            </w:pPr>
            <w:r>
              <w:rPr>
                <w:sz w:val="21"/>
              </w:rPr>
              <w:t xml:space="preserve">No of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/ Graphs –  </w:t>
            </w:r>
            <w:r>
              <w:t xml:space="preserve"> </w:t>
            </w:r>
          </w:p>
          <w:p w14:paraId="0CB0594E" w14:textId="77777777" w:rsidR="00597633" w:rsidRDefault="00000000">
            <w:pPr>
              <w:spacing w:after="0" w:line="259" w:lineRule="auto"/>
              <w:ind w:left="2" w:right="93" w:firstLine="0"/>
              <w:jc w:val="both"/>
            </w:pPr>
            <w:r>
              <w:rPr>
                <w:sz w:val="21"/>
              </w:rPr>
              <w:t xml:space="preserve">The primary dashboard ("Dashboard 1" / "Global Rankings &amp; Financial Freedom Impact Dashboard") contains at least 5 dis </w:t>
            </w:r>
            <w:proofErr w:type="spellStart"/>
            <w:r>
              <w:rPr>
                <w:sz w:val="21"/>
              </w:rPr>
              <w:t>nct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/sec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</w:tr>
      <w:tr w:rsidR="00597633" w14:paraId="53C65491" w14:textId="77777777">
        <w:trPr>
          <w:trHeight w:val="3418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40F70C4" w14:textId="77777777" w:rsidR="00597633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F65DD5A" w14:textId="77777777" w:rsidR="00597633" w:rsidRDefault="00000000">
            <w:pPr>
              <w:spacing w:after="0" w:line="259" w:lineRule="auto"/>
              <w:ind w:left="1" w:firstLine="0"/>
            </w:pP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9B0D9" w14:textId="77777777" w:rsidR="00597633" w:rsidRDefault="00000000">
            <w:pPr>
              <w:numPr>
                <w:ilvl w:val="0"/>
                <w:numId w:val="8"/>
              </w:numPr>
              <w:spacing w:after="151" w:line="264" w:lineRule="auto"/>
              <w:ind w:firstLine="0"/>
            </w:pPr>
            <w:r>
              <w:rPr>
                <w:sz w:val="21"/>
              </w:rPr>
              <w:t xml:space="preserve">Choropleth Map (e.g., "Visualizing Economic Freedom and Instability Around the World")  </w:t>
            </w:r>
            <w:r>
              <w:t xml:space="preserve"> </w:t>
            </w:r>
          </w:p>
          <w:p w14:paraId="7D321EB7" w14:textId="77777777" w:rsidR="00597633" w:rsidRDefault="00000000">
            <w:pPr>
              <w:numPr>
                <w:ilvl w:val="0"/>
                <w:numId w:val="8"/>
              </w:numPr>
              <w:spacing w:after="154" w:line="264" w:lineRule="auto"/>
              <w:ind w:firstLine="0"/>
            </w:pPr>
            <w:r>
              <w:rPr>
                <w:sz w:val="21"/>
              </w:rPr>
              <w:t xml:space="preserve">Correla on Chart (e.g., "Correla on of Countries Based on </w:t>
            </w:r>
            <w:proofErr w:type="spellStart"/>
            <w:r>
              <w:rPr>
                <w:sz w:val="21"/>
              </w:rPr>
              <w:t>Infla</w:t>
            </w:r>
            <w:proofErr w:type="spellEnd"/>
            <w:r>
              <w:rPr>
                <w:sz w:val="21"/>
              </w:rPr>
              <w:t xml:space="preserve"> on &amp; Unemployment")  </w:t>
            </w:r>
            <w:r>
              <w:t xml:space="preserve"> </w:t>
            </w:r>
          </w:p>
          <w:p w14:paraId="06D140EE" w14:textId="77777777" w:rsidR="00597633" w:rsidRDefault="00000000">
            <w:pPr>
              <w:numPr>
                <w:ilvl w:val="0"/>
                <w:numId w:val="8"/>
              </w:numPr>
              <w:spacing w:after="157" w:line="259" w:lineRule="auto"/>
              <w:ind w:firstLine="0"/>
            </w:pPr>
            <w:r>
              <w:rPr>
                <w:sz w:val="21"/>
              </w:rPr>
              <w:t xml:space="preserve">Horizontal Bar Chart (e.g., "Index of </w:t>
            </w:r>
            <w:proofErr w:type="spellStart"/>
            <w:r>
              <w:rPr>
                <w:sz w:val="21"/>
              </w:rPr>
              <w:t>Popula</w:t>
            </w:r>
            <w:proofErr w:type="spellEnd"/>
            <w:r>
              <w:rPr>
                <w:sz w:val="21"/>
              </w:rPr>
              <w:t xml:space="preserve"> on") </w:t>
            </w:r>
            <w:r>
              <w:t xml:space="preserve"> </w:t>
            </w:r>
          </w:p>
          <w:p w14:paraId="24B4AAFA" w14:textId="77777777" w:rsidR="00597633" w:rsidRDefault="00000000">
            <w:pPr>
              <w:numPr>
                <w:ilvl w:val="0"/>
                <w:numId w:val="8"/>
              </w:numPr>
              <w:spacing w:after="159" w:line="259" w:lineRule="auto"/>
              <w:ind w:firstLine="0"/>
            </w:pPr>
            <w:r>
              <w:rPr>
                <w:sz w:val="21"/>
              </w:rPr>
              <w:t xml:space="preserve">"Insights Overview" Text Box  </w:t>
            </w:r>
            <w:r>
              <w:t xml:space="preserve"> </w:t>
            </w:r>
          </w:p>
          <w:p w14:paraId="420FFB5B" w14:textId="77777777" w:rsidR="00597633" w:rsidRDefault="00000000">
            <w:pPr>
              <w:numPr>
                <w:ilvl w:val="0"/>
                <w:numId w:val="8"/>
              </w:numPr>
              <w:spacing w:after="159" w:line="259" w:lineRule="auto"/>
              <w:ind w:firstLine="0"/>
            </w:pPr>
            <w:r>
              <w:rPr>
                <w:sz w:val="21"/>
              </w:rPr>
              <w:t xml:space="preserve">"Top 40 Countries rank of Economy" bar/map chart  </w:t>
            </w:r>
            <w:r>
              <w:t xml:space="preserve"> </w:t>
            </w:r>
          </w:p>
          <w:p w14:paraId="7A2AB749" w14:textId="77777777" w:rsidR="00597633" w:rsidRDefault="00000000">
            <w:pPr>
              <w:spacing w:after="0" w:line="259" w:lineRule="auto"/>
              <w:ind w:left="2" w:firstLine="0"/>
            </w:pPr>
            <w:r>
              <w:rPr>
                <w:sz w:val="21"/>
              </w:rPr>
              <w:t>-"Countries Less Than 25 of Economy Index" (</w:t>
            </w:r>
            <w:proofErr w:type="spellStart"/>
            <w:r>
              <w:rPr>
                <w:sz w:val="21"/>
              </w:rPr>
              <w:t>poten</w:t>
            </w:r>
            <w:proofErr w:type="spellEnd"/>
            <w:r>
              <w:rPr>
                <w:sz w:val="21"/>
              </w:rPr>
              <w:t xml:space="preserve"> ally a tree map or similar </w:t>
            </w:r>
            <w:proofErr w:type="gramStart"/>
            <w:r>
              <w:rPr>
                <w:sz w:val="21"/>
              </w:rPr>
              <w:t xml:space="preserve">chart)  </w:t>
            </w:r>
            <w:r>
              <w:t xml:space="preserve"> </w:t>
            </w:r>
            <w:proofErr w:type="gramEnd"/>
          </w:p>
        </w:tc>
      </w:tr>
      <w:tr w:rsidR="00597633" w14:paraId="090C690D" w14:textId="77777777">
        <w:trPr>
          <w:trHeight w:val="4687"/>
        </w:trPr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AA731FD" w14:textId="77777777" w:rsidR="00597633" w:rsidRDefault="00000000">
            <w:pPr>
              <w:spacing w:after="0" w:line="259" w:lineRule="auto"/>
              <w:ind w:left="289" w:firstLine="0"/>
            </w:pPr>
            <w:r>
              <w:rPr>
                <w:sz w:val="21"/>
              </w:rPr>
              <w:lastRenderedPageBreak/>
              <w:t xml:space="preserve">6 </w:t>
            </w:r>
            <w:r>
              <w:t xml:space="preserve"> 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B35A5A7" w14:textId="77777777" w:rsidR="00597633" w:rsidRDefault="00000000">
            <w:pPr>
              <w:spacing w:after="0" w:line="259" w:lineRule="auto"/>
              <w:ind w:left="0" w:firstLine="0"/>
            </w:pPr>
            <w:r>
              <w:rPr>
                <w:color w:val="222222"/>
                <w:sz w:val="21"/>
              </w:rPr>
              <w:t>Story Design</w:t>
            </w:r>
            <w:r>
              <w:rPr>
                <w:sz w:val="21"/>
              </w:rPr>
              <w:t xml:space="preserve"> </w:t>
            </w:r>
            <w:r>
              <w:t xml:space="preserve"> </w:t>
            </w:r>
          </w:p>
        </w:tc>
        <w:tc>
          <w:tcPr>
            <w:tcW w:w="5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E37D" w14:textId="77777777" w:rsidR="00597633" w:rsidRDefault="00000000">
            <w:pPr>
              <w:spacing w:after="161" w:line="259" w:lineRule="auto"/>
              <w:ind w:left="1" w:firstLine="0"/>
            </w:pPr>
            <w:r>
              <w:rPr>
                <w:sz w:val="21"/>
              </w:rPr>
              <w:t xml:space="preserve">No of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 / Graphs – </w:t>
            </w:r>
            <w:r>
              <w:t xml:space="preserve"> </w:t>
            </w:r>
          </w:p>
          <w:p w14:paraId="0CC41AF0" w14:textId="77777777" w:rsidR="00597633" w:rsidRDefault="00000000">
            <w:pPr>
              <w:spacing w:after="149" w:line="267" w:lineRule="auto"/>
              <w:ind w:left="1" w:firstLine="0"/>
            </w:pPr>
            <w:r>
              <w:rPr>
                <w:sz w:val="21"/>
              </w:rPr>
              <w:t xml:space="preserve">The "Story" sec on ("Journey Through the 2002 Global Economy") explicitly shows 5 story points/pages, each </w:t>
            </w:r>
            <w:proofErr w:type="spellStart"/>
            <w:r>
              <w:rPr>
                <w:sz w:val="21"/>
              </w:rPr>
              <w:t>poten</w:t>
            </w:r>
            <w:proofErr w:type="spellEnd"/>
            <w:r>
              <w:rPr>
                <w:sz w:val="21"/>
              </w:rPr>
              <w:t xml:space="preserve"> ally containing one or more </w:t>
            </w:r>
            <w:proofErr w:type="spellStart"/>
            <w:r>
              <w:rPr>
                <w:sz w:val="21"/>
              </w:rPr>
              <w:t>visualiza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ons</w:t>
            </w:r>
            <w:proofErr w:type="spellEnd"/>
            <w:r>
              <w:rPr>
                <w:sz w:val="21"/>
              </w:rPr>
              <w:t xml:space="preserve">:  </w:t>
            </w:r>
            <w:r>
              <w:t xml:space="preserve"> </w:t>
            </w:r>
          </w:p>
          <w:p w14:paraId="5A4A2B93" w14:textId="77777777" w:rsidR="00597633" w:rsidRDefault="00000000">
            <w:pPr>
              <w:numPr>
                <w:ilvl w:val="0"/>
                <w:numId w:val="9"/>
              </w:numPr>
              <w:spacing w:after="162" w:line="259" w:lineRule="auto"/>
              <w:ind w:firstLine="0"/>
            </w:pPr>
            <w:r>
              <w:rPr>
                <w:sz w:val="21"/>
              </w:rPr>
              <w:t xml:space="preserve">Story Point 1: World Map of Economic Score.  </w:t>
            </w:r>
            <w:r>
              <w:t xml:space="preserve"> </w:t>
            </w:r>
          </w:p>
          <w:p w14:paraId="6A767DB1" w14:textId="77777777" w:rsidR="00597633" w:rsidRDefault="00000000">
            <w:pPr>
              <w:numPr>
                <w:ilvl w:val="0"/>
                <w:numId w:val="9"/>
              </w:numPr>
              <w:spacing w:after="157" w:line="259" w:lineRule="auto"/>
              <w:ind w:firstLine="0"/>
            </w:pPr>
            <w:r>
              <w:rPr>
                <w:sz w:val="21"/>
              </w:rPr>
              <w:t xml:space="preserve">Story Point 2: Top 40 Countries Rank.  </w:t>
            </w:r>
            <w:r>
              <w:t xml:space="preserve"> </w:t>
            </w:r>
          </w:p>
          <w:p w14:paraId="5EC0E097" w14:textId="77777777" w:rsidR="00597633" w:rsidRDefault="00000000">
            <w:pPr>
              <w:numPr>
                <w:ilvl w:val="0"/>
                <w:numId w:val="9"/>
              </w:numPr>
              <w:spacing w:after="162" w:line="259" w:lineRule="auto"/>
              <w:ind w:firstLine="0"/>
            </w:pPr>
            <w:r>
              <w:rPr>
                <w:sz w:val="21"/>
              </w:rPr>
              <w:t xml:space="preserve">Story Point 3: Least Ranked Countries.  </w:t>
            </w:r>
            <w:r>
              <w:t xml:space="preserve"> </w:t>
            </w:r>
          </w:p>
          <w:p w14:paraId="2874F346" w14:textId="77777777" w:rsidR="00597633" w:rsidRDefault="00000000">
            <w:pPr>
              <w:numPr>
                <w:ilvl w:val="0"/>
                <w:numId w:val="9"/>
              </w:numPr>
              <w:spacing w:after="154" w:line="262" w:lineRule="auto"/>
              <w:ind w:firstLine="0"/>
            </w:pPr>
            <w:r>
              <w:rPr>
                <w:sz w:val="21"/>
              </w:rPr>
              <w:t xml:space="preserve">Story Point 4: Correla on of Countries Based on </w:t>
            </w:r>
            <w:proofErr w:type="spellStart"/>
            <w:r>
              <w:rPr>
                <w:sz w:val="21"/>
              </w:rPr>
              <w:t>Infla</w:t>
            </w:r>
            <w:proofErr w:type="spellEnd"/>
            <w:r>
              <w:rPr>
                <w:sz w:val="21"/>
              </w:rPr>
              <w:t xml:space="preserve"> on &amp; Unemployment.  </w:t>
            </w:r>
            <w:r>
              <w:t xml:space="preserve"> </w:t>
            </w:r>
          </w:p>
          <w:p w14:paraId="29A585EB" w14:textId="77777777" w:rsidR="00597633" w:rsidRDefault="00000000">
            <w:pPr>
              <w:numPr>
                <w:ilvl w:val="0"/>
                <w:numId w:val="9"/>
              </w:numPr>
              <w:spacing w:after="159" w:line="259" w:lineRule="auto"/>
              <w:ind w:firstLine="0"/>
            </w:pPr>
            <w:r>
              <w:rPr>
                <w:sz w:val="21"/>
              </w:rPr>
              <w:t xml:space="preserve">Story Point 5: Index of </w:t>
            </w:r>
            <w:proofErr w:type="spellStart"/>
            <w:r>
              <w:rPr>
                <w:sz w:val="21"/>
              </w:rPr>
              <w:t>Popula</w:t>
            </w:r>
            <w:proofErr w:type="spellEnd"/>
            <w:r>
              <w:rPr>
                <w:sz w:val="21"/>
              </w:rPr>
              <w:t xml:space="preserve"> on.  </w:t>
            </w:r>
            <w:r>
              <w:t xml:space="preserve"> </w:t>
            </w:r>
          </w:p>
          <w:p w14:paraId="4E0F58C5" w14:textId="77777777" w:rsidR="00597633" w:rsidRDefault="00000000">
            <w:pPr>
              <w:numPr>
                <w:ilvl w:val="0"/>
                <w:numId w:val="9"/>
              </w:numPr>
              <w:spacing w:after="159" w:line="259" w:lineRule="auto"/>
              <w:ind w:firstLine="0"/>
            </w:pPr>
            <w:r>
              <w:rPr>
                <w:sz w:val="21"/>
              </w:rPr>
              <w:t xml:space="preserve">Story Point 6: Financial Freedom of Countries.  </w:t>
            </w:r>
            <w:r>
              <w:t xml:space="preserve"> </w:t>
            </w:r>
          </w:p>
          <w:p w14:paraId="3DCD5396" w14:textId="77777777" w:rsidR="00597633" w:rsidRDefault="00000000">
            <w:pPr>
              <w:numPr>
                <w:ilvl w:val="0"/>
                <w:numId w:val="9"/>
              </w:numPr>
              <w:spacing w:after="0" w:line="259" w:lineRule="auto"/>
              <w:ind w:firstLine="0"/>
            </w:pPr>
            <w:r>
              <w:rPr>
                <w:sz w:val="21"/>
              </w:rPr>
              <w:t xml:space="preserve">Story Point 7: Index of 5 yrs GDP Rate.  </w:t>
            </w:r>
            <w:r>
              <w:t xml:space="preserve"> </w:t>
            </w:r>
          </w:p>
        </w:tc>
      </w:tr>
    </w:tbl>
    <w:p w14:paraId="3C26DD1B" w14:textId="77777777" w:rsidR="00597633" w:rsidRDefault="00000000">
      <w:pPr>
        <w:spacing w:after="265" w:line="259" w:lineRule="auto"/>
        <w:ind w:left="1354" w:firstLine="0"/>
      </w:pPr>
      <w:r>
        <w:rPr>
          <w:sz w:val="21"/>
        </w:rPr>
        <w:t xml:space="preserve"> </w:t>
      </w:r>
      <w:r>
        <w:t xml:space="preserve"> </w:t>
      </w:r>
    </w:p>
    <w:p w14:paraId="39FD364A" w14:textId="77777777" w:rsidR="00597633" w:rsidRDefault="00000000">
      <w:pPr>
        <w:spacing w:after="41" w:line="259" w:lineRule="auto"/>
        <w:ind w:left="1354" w:firstLine="0"/>
      </w:pPr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42189AC9" w14:textId="77777777" w:rsidR="00597633" w:rsidRDefault="00000000">
      <w:pPr>
        <w:pStyle w:val="Heading2"/>
        <w:ind w:left="1349" w:right="0"/>
      </w:pPr>
      <w:r>
        <w:t xml:space="preserve">7. RESULTS </w:t>
      </w:r>
      <w:r>
        <w:rPr>
          <w:sz w:val="26"/>
        </w:rPr>
        <w:t xml:space="preserve"> </w:t>
      </w:r>
    </w:p>
    <w:p w14:paraId="44F6EC0F" w14:textId="77777777" w:rsidR="00597633" w:rsidRDefault="00000000">
      <w:pPr>
        <w:spacing w:after="144" w:line="259" w:lineRule="auto"/>
        <w:ind w:left="1349" w:right="6080"/>
      </w:pPr>
      <w:r>
        <w:rPr>
          <w:sz w:val="26"/>
        </w:rPr>
        <w:t xml:space="preserve">7.1 Output Screenshots  </w:t>
      </w:r>
    </w:p>
    <w:p w14:paraId="4FCAC986" w14:textId="77777777" w:rsidR="00597633" w:rsidRDefault="00000000">
      <w:pPr>
        <w:spacing w:after="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31A1FDDC" w14:textId="7699D360" w:rsidR="00597633" w:rsidRDefault="00C441C2">
      <w:pPr>
        <w:spacing w:after="45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064F0DE7" wp14:editId="32B744E0">
            <wp:extent cx="6109252" cy="3299460"/>
            <wp:effectExtent l="0" t="0" r="6350" b="0"/>
            <wp:docPr id="77524381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3818" name="Picture 7752438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089" cy="330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2E94B525" w14:textId="77777777" w:rsidR="00597633" w:rsidRDefault="00000000">
      <w:pPr>
        <w:spacing w:after="165" w:line="259" w:lineRule="auto"/>
        <w:ind w:left="1354" w:firstLine="0"/>
      </w:pPr>
      <w:r>
        <w:t xml:space="preserve">  </w:t>
      </w:r>
    </w:p>
    <w:p w14:paraId="19F60637" w14:textId="77777777" w:rsidR="00597633" w:rsidRDefault="00000000">
      <w:pPr>
        <w:spacing w:after="0" w:line="259" w:lineRule="auto"/>
        <w:ind w:left="1354" w:firstLine="0"/>
      </w:pPr>
      <w:r>
        <w:t xml:space="preserve">  </w:t>
      </w:r>
    </w:p>
    <w:p w14:paraId="0E59212F" w14:textId="51160880" w:rsidR="00597633" w:rsidRDefault="00C441C2">
      <w:pPr>
        <w:spacing w:after="0" w:line="259" w:lineRule="auto"/>
        <w:ind w:left="0" w:right="466" w:firstLine="0"/>
        <w:jc w:val="right"/>
      </w:pPr>
      <w:r>
        <w:rPr>
          <w:noProof/>
        </w:rPr>
        <w:lastRenderedPageBreak/>
        <w:drawing>
          <wp:inline distT="0" distB="0" distL="0" distR="0" wp14:anchorId="555103AB" wp14:editId="7D9E0874">
            <wp:extent cx="5713730" cy="3502025"/>
            <wp:effectExtent l="0" t="0" r="1270" b="3175"/>
            <wp:docPr id="13614711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1189" name="Picture 13614711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0C5ABA34" w14:textId="77777777" w:rsidR="00597633" w:rsidRDefault="00000000">
      <w:pPr>
        <w:spacing w:after="165" w:line="259" w:lineRule="auto"/>
        <w:ind w:left="1354" w:firstLine="0"/>
      </w:pPr>
      <w:r>
        <w:t xml:space="preserve">  </w:t>
      </w:r>
    </w:p>
    <w:p w14:paraId="73C8758C" w14:textId="7E0FBFBE" w:rsidR="00597633" w:rsidRDefault="00000000" w:rsidP="009B5AF8">
      <w:pPr>
        <w:spacing w:after="167" w:line="259" w:lineRule="auto"/>
        <w:ind w:left="1354" w:firstLine="0"/>
      </w:pPr>
      <w:r>
        <w:t xml:space="preserve">    </w:t>
      </w:r>
    </w:p>
    <w:p w14:paraId="6C5269B4" w14:textId="524C11F1" w:rsidR="00597633" w:rsidRDefault="00C441C2">
      <w:pPr>
        <w:spacing w:after="47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4B593C37" wp14:editId="4EF3E4D1">
            <wp:extent cx="5888990" cy="4183380"/>
            <wp:effectExtent l="0" t="0" r="0" b="7620"/>
            <wp:docPr id="6724133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13350" name="Picture 6724133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30AE0352" w14:textId="77777777" w:rsidR="00597633" w:rsidRDefault="00000000">
      <w:pPr>
        <w:spacing w:after="167" w:line="259" w:lineRule="auto"/>
        <w:ind w:left="1354" w:firstLine="0"/>
      </w:pPr>
      <w:r>
        <w:lastRenderedPageBreak/>
        <w:t xml:space="preserve">  </w:t>
      </w:r>
    </w:p>
    <w:p w14:paraId="1EC22E0B" w14:textId="77777777" w:rsidR="00597633" w:rsidRDefault="00000000">
      <w:pPr>
        <w:spacing w:after="0" w:line="259" w:lineRule="auto"/>
        <w:ind w:left="1354" w:firstLine="0"/>
      </w:pPr>
      <w:r>
        <w:t xml:space="preserve">  </w:t>
      </w:r>
    </w:p>
    <w:p w14:paraId="1A6D19E4" w14:textId="6C2880B8" w:rsidR="00597633" w:rsidRDefault="00C441C2">
      <w:pPr>
        <w:spacing w:after="71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68DF01BC" wp14:editId="3C2E154C">
            <wp:extent cx="5614670" cy="3519170"/>
            <wp:effectExtent l="0" t="0" r="5080" b="5080"/>
            <wp:docPr id="74677773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77734" name="Picture 7467777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68E30604" w14:textId="36753C87" w:rsidR="00C441C2" w:rsidRDefault="00C441C2" w:rsidP="009B5AF8">
      <w:pPr>
        <w:spacing w:after="0" w:line="259" w:lineRule="auto"/>
        <w:ind w:left="1354" w:firstLine="0"/>
      </w:pPr>
    </w:p>
    <w:p w14:paraId="6686F4A7" w14:textId="7526B462" w:rsidR="00597633" w:rsidRDefault="00C441C2">
      <w:pPr>
        <w:spacing w:after="0" w:line="259" w:lineRule="auto"/>
        <w:ind w:left="1354" w:firstLine="0"/>
        <w:rPr>
          <w:noProof/>
        </w:rPr>
      </w:pPr>
      <w:r>
        <w:rPr>
          <w:noProof/>
        </w:rPr>
        <w:drawing>
          <wp:inline distT="0" distB="0" distL="0" distR="0" wp14:anchorId="2B73538D" wp14:editId="1FA3185E">
            <wp:extent cx="5873750" cy="3665220"/>
            <wp:effectExtent l="0" t="0" r="0" b="0"/>
            <wp:docPr id="1568924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485" name="Picture 1568924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F39A" w14:textId="77777777" w:rsidR="00C441C2" w:rsidRPr="00C441C2" w:rsidRDefault="00C441C2" w:rsidP="00C441C2"/>
    <w:p w14:paraId="1A7E4AD8" w14:textId="77777777" w:rsidR="00C441C2" w:rsidRPr="00C441C2" w:rsidRDefault="00C441C2" w:rsidP="00C441C2"/>
    <w:p w14:paraId="6F7527D2" w14:textId="77777777" w:rsidR="00C441C2" w:rsidRPr="00C441C2" w:rsidRDefault="00C441C2" w:rsidP="00C441C2"/>
    <w:p w14:paraId="290FA1E0" w14:textId="77777777" w:rsidR="00C441C2" w:rsidRPr="00C441C2" w:rsidRDefault="00C441C2" w:rsidP="00C441C2"/>
    <w:p w14:paraId="4011100A" w14:textId="77777777" w:rsidR="00C441C2" w:rsidRDefault="00C441C2" w:rsidP="00C441C2">
      <w:pPr>
        <w:rPr>
          <w:noProof/>
        </w:rPr>
      </w:pPr>
    </w:p>
    <w:p w14:paraId="65BE2444" w14:textId="00A060B8" w:rsidR="00C441C2" w:rsidRPr="00C441C2" w:rsidRDefault="00C441C2" w:rsidP="00C441C2">
      <w:r>
        <w:rPr>
          <w:noProof/>
        </w:rPr>
        <w:drawing>
          <wp:inline distT="0" distB="0" distL="0" distR="0" wp14:anchorId="23AB2247" wp14:editId="1661A9E5">
            <wp:extent cx="5873750" cy="3531235"/>
            <wp:effectExtent l="0" t="0" r="0" b="0"/>
            <wp:docPr id="144160907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9070" name="Picture 14416090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86AE" w14:textId="0E0A3046" w:rsidR="00597633" w:rsidRDefault="00000000">
      <w:pPr>
        <w:spacing w:after="0" w:line="259" w:lineRule="auto"/>
        <w:ind w:left="1356" w:firstLine="0"/>
        <w:jc w:val="both"/>
      </w:pPr>
      <w:r>
        <w:t xml:space="preserve"> </w:t>
      </w:r>
    </w:p>
    <w:p w14:paraId="458F9D26" w14:textId="397DB847" w:rsidR="00597633" w:rsidRDefault="009B5AF8">
      <w:pPr>
        <w:spacing w:after="42" w:line="259" w:lineRule="auto"/>
        <w:ind w:left="0" w:right="466" w:firstLine="0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9B9126" wp14:editId="6AD244B7">
            <wp:simplePos x="0" y="0"/>
            <wp:positionH relativeFrom="page">
              <wp:posOffset>1409700</wp:posOffset>
            </wp:positionH>
            <wp:positionV relativeFrom="paragraph">
              <wp:posOffset>122555</wp:posOffset>
            </wp:positionV>
            <wp:extent cx="5501640" cy="3840480"/>
            <wp:effectExtent l="0" t="0" r="3810" b="7620"/>
            <wp:wrapThrough wrapText="bothSides">
              <wp:wrapPolygon edited="0">
                <wp:start x="0" y="0"/>
                <wp:lineTo x="0" y="21536"/>
                <wp:lineTo x="21540" y="21536"/>
                <wp:lineTo x="21540" y="0"/>
                <wp:lineTo x="0" y="0"/>
              </wp:wrapPolygon>
            </wp:wrapThrough>
            <wp:docPr id="168567520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5203" name="Picture 16856752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  </w:t>
      </w:r>
    </w:p>
    <w:p w14:paraId="318C8FC6" w14:textId="584804EC" w:rsidR="00597633" w:rsidRDefault="00000000">
      <w:pPr>
        <w:spacing w:after="165" w:line="259" w:lineRule="auto"/>
        <w:ind w:left="1354" w:firstLine="0"/>
      </w:pPr>
      <w:r>
        <w:t xml:space="preserve">  </w:t>
      </w:r>
    </w:p>
    <w:p w14:paraId="78747804" w14:textId="189F1805" w:rsidR="00597633" w:rsidRDefault="00000000">
      <w:pPr>
        <w:spacing w:after="77" w:line="259" w:lineRule="auto"/>
        <w:ind w:left="1354" w:firstLine="0"/>
      </w:pPr>
      <w:r>
        <w:t xml:space="preserve">  </w:t>
      </w:r>
    </w:p>
    <w:p w14:paraId="272D3089" w14:textId="5067CF04" w:rsidR="00597633" w:rsidRDefault="00000000">
      <w:pPr>
        <w:spacing w:after="71" w:line="259" w:lineRule="auto"/>
        <w:ind w:left="0" w:right="466" w:firstLine="0"/>
        <w:jc w:val="right"/>
      </w:pPr>
      <w:r>
        <w:t xml:space="preserve">  </w:t>
      </w:r>
    </w:p>
    <w:p w14:paraId="0BABADA6" w14:textId="6677B924" w:rsidR="00597633" w:rsidRDefault="00000000">
      <w:pPr>
        <w:spacing w:after="0" w:line="259" w:lineRule="auto"/>
        <w:ind w:left="1354" w:firstLine="0"/>
      </w:pPr>
      <w:r>
        <w:lastRenderedPageBreak/>
        <w:t xml:space="preserve">  </w:t>
      </w:r>
      <w:r>
        <w:tab/>
        <w:t xml:space="preserve">  </w:t>
      </w:r>
      <w:r w:rsidR="00C441C2">
        <w:rPr>
          <w:noProof/>
        </w:rPr>
        <w:drawing>
          <wp:inline distT="0" distB="0" distL="0" distR="0" wp14:anchorId="1A0693FD" wp14:editId="18D92C1A">
            <wp:extent cx="5995670" cy="3886200"/>
            <wp:effectExtent l="0" t="0" r="5080" b="0"/>
            <wp:docPr id="105071928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9283" name="Picture 10507192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2E69" w14:textId="77777777" w:rsidR="00C441C2" w:rsidRPr="00C441C2" w:rsidRDefault="00C441C2" w:rsidP="00C441C2"/>
    <w:p w14:paraId="2BBF2874" w14:textId="77777777" w:rsidR="00C441C2" w:rsidRDefault="00C441C2" w:rsidP="00C441C2"/>
    <w:p w14:paraId="0FDED67B" w14:textId="77777777" w:rsidR="00C441C2" w:rsidRDefault="00C441C2" w:rsidP="00C441C2"/>
    <w:p w14:paraId="42B0EFD0" w14:textId="1B7C6FEF" w:rsidR="00C441C2" w:rsidRPr="00C441C2" w:rsidRDefault="00C441C2" w:rsidP="00C441C2">
      <w:r>
        <w:rPr>
          <w:noProof/>
        </w:rPr>
        <w:drawing>
          <wp:inline distT="0" distB="0" distL="0" distR="0" wp14:anchorId="05FC8435" wp14:editId="0A026494">
            <wp:extent cx="6071870" cy="3517265"/>
            <wp:effectExtent l="0" t="0" r="5080" b="6985"/>
            <wp:docPr id="200644548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5488" name="Picture 200644548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5D6B" w14:textId="2385A61C" w:rsidR="00597633" w:rsidRDefault="00C441C2">
      <w:pPr>
        <w:spacing w:after="0" w:line="259" w:lineRule="auto"/>
        <w:ind w:left="1356" w:firstLine="0"/>
        <w:jc w:val="both"/>
      </w:pPr>
      <w:r>
        <w:rPr>
          <w:noProof/>
        </w:rPr>
        <w:lastRenderedPageBreak/>
        <w:drawing>
          <wp:inline distT="0" distB="0" distL="0" distR="0" wp14:anchorId="5942330C" wp14:editId="43DCD5C9">
            <wp:extent cx="6018530" cy="3425825"/>
            <wp:effectExtent l="0" t="0" r="1270" b="3175"/>
            <wp:docPr id="7332715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71584" name="Picture 73327158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04D9C0D8" w14:textId="77777777" w:rsidR="00597633" w:rsidRDefault="00000000">
      <w:pPr>
        <w:spacing w:after="16" w:line="259" w:lineRule="auto"/>
        <w:ind w:left="1354" w:firstLine="0"/>
      </w:pPr>
      <w:r>
        <w:t xml:space="preserve">  </w:t>
      </w:r>
      <w:r>
        <w:tab/>
        <w:t xml:space="preserve">  </w:t>
      </w:r>
    </w:p>
    <w:p w14:paraId="30C7D252" w14:textId="77777777" w:rsidR="00597633" w:rsidRDefault="00000000">
      <w:pPr>
        <w:spacing w:after="77" w:line="259" w:lineRule="auto"/>
        <w:ind w:left="1354" w:firstLine="0"/>
      </w:pPr>
      <w:r>
        <w:t xml:space="preserve">  </w:t>
      </w:r>
    </w:p>
    <w:p w14:paraId="7CDC61F0" w14:textId="17AF28EE" w:rsidR="00597633" w:rsidRDefault="00C441C2">
      <w:pPr>
        <w:spacing w:after="28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35C1FB98" wp14:editId="1E8733D9">
            <wp:extent cx="5568950" cy="3527425"/>
            <wp:effectExtent l="0" t="0" r="0" b="0"/>
            <wp:docPr id="133832683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26839" name="Picture 13383268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 </w:t>
      </w:r>
    </w:p>
    <w:p w14:paraId="5598B683" w14:textId="77777777" w:rsidR="00C441C2" w:rsidRDefault="00C441C2">
      <w:pPr>
        <w:spacing w:after="28" w:line="259" w:lineRule="auto"/>
        <w:ind w:left="0" w:right="466" w:firstLine="0"/>
        <w:jc w:val="right"/>
      </w:pPr>
    </w:p>
    <w:p w14:paraId="34CEEA49" w14:textId="77777777" w:rsidR="00C441C2" w:rsidRDefault="00C441C2">
      <w:pPr>
        <w:spacing w:after="28" w:line="259" w:lineRule="auto"/>
        <w:ind w:left="0" w:right="466" w:firstLine="0"/>
        <w:jc w:val="right"/>
      </w:pPr>
    </w:p>
    <w:p w14:paraId="48AB05D6" w14:textId="32A76DBF" w:rsidR="00C441C2" w:rsidRDefault="00C441C2">
      <w:pPr>
        <w:pStyle w:val="Heading2"/>
        <w:ind w:left="1349" w:right="0"/>
      </w:pPr>
      <w:r>
        <w:rPr>
          <w:noProof/>
        </w:rPr>
        <w:lastRenderedPageBreak/>
        <w:drawing>
          <wp:inline distT="0" distB="0" distL="0" distR="0" wp14:anchorId="5C2A0DF4" wp14:editId="6C83FCD4">
            <wp:extent cx="6201410" cy="3714115"/>
            <wp:effectExtent l="0" t="0" r="8890" b="635"/>
            <wp:docPr id="1931298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9895" name="Picture 1931298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E950" w14:textId="77777777" w:rsidR="00C441C2" w:rsidRDefault="00C441C2" w:rsidP="00C441C2"/>
    <w:p w14:paraId="29EFA9CF" w14:textId="6FE6B25D" w:rsidR="00C441C2" w:rsidRPr="00C441C2" w:rsidRDefault="00C441C2" w:rsidP="00C441C2">
      <w:r>
        <w:rPr>
          <w:noProof/>
        </w:rPr>
        <w:drawing>
          <wp:inline distT="0" distB="0" distL="0" distR="0" wp14:anchorId="005593C6" wp14:editId="0C1A6AE8">
            <wp:extent cx="6056630" cy="3685540"/>
            <wp:effectExtent l="0" t="0" r="1270" b="0"/>
            <wp:docPr id="10969418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41814" name="Picture 10969418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BA2D" w14:textId="246DB40A" w:rsidR="00C441C2" w:rsidRDefault="00C441C2">
      <w:pPr>
        <w:pStyle w:val="Heading2"/>
        <w:ind w:left="1349" w:right="0"/>
      </w:pPr>
      <w:r>
        <w:rPr>
          <w:noProof/>
        </w:rPr>
        <w:lastRenderedPageBreak/>
        <w:drawing>
          <wp:inline distT="0" distB="0" distL="0" distR="0" wp14:anchorId="1FA0B622" wp14:editId="31D9D057">
            <wp:extent cx="6300470" cy="3646805"/>
            <wp:effectExtent l="0" t="0" r="5080" b="0"/>
            <wp:docPr id="2329883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8832" name="Picture 232988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08D3" w14:textId="77777777" w:rsidR="00C441C2" w:rsidRDefault="00C441C2">
      <w:pPr>
        <w:pStyle w:val="Heading2"/>
        <w:ind w:left="1349" w:right="0"/>
      </w:pPr>
    </w:p>
    <w:p w14:paraId="012898CB" w14:textId="27A22C34" w:rsidR="00C441C2" w:rsidRPr="00C441C2" w:rsidRDefault="00C441C2" w:rsidP="00C441C2">
      <w:r>
        <w:rPr>
          <w:noProof/>
        </w:rPr>
        <w:drawing>
          <wp:inline distT="0" distB="0" distL="0" distR="0" wp14:anchorId="138690BC" wp14:editId="39A2B3D5">
            <wp:extent cx="6056630" cy="3683635"/>
            <wp:effectExtent l="0" t="0" r="1270" b="0"/>
            <wp:docPr id="17465062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0623" name="Picture 1746506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B86A" w14:textId="77777777" w:rsidR="00C441C2" w:rsidRDefault="00C441C2">
      <w:pPr>
        <w:pStyle w:val="Heading2"/>
        <w:ind w:left="1349" w:right="0"/>
      </w:pPr>
    </w:p>
    <w:p w14:paraId="40BF1CB0" w14:textId="77777777" w:rsidR="00C441C2" w:rsidRPr="00C441C2" w:rsidRDefault="00C441C2" w:rsidP="00C441C2"/>
    <w:p w14:paraId="1BB63F2F" w14:textId="361379C5" w:rsidR="00C441C2" w:rsidRDefault="009B5AF8">
      <w:pPr>
        <w:pStyle w:val="Heading2"/>
        <w:ind w:left="1349" w:right="0"/>
      </w:pPr>
      <w:r>
        <w:rPr>
          <w:noProof/>
        </w:rPr>
        <w:lastRenderedPageBreak/>
        <w:drawing>
          <wp:inline distT="0" distB="0" distL="0" distR="0" wp14:anchorId="243341E6" wp14:editId="61A0A477">
            <wp:extent cx="5927090" cy="3728085"/>
            <wp:effectExtent l="0" t="0" r="0" b="5715"/>
            <wp:docPr id="112041002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0023" name="Picture 11204100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4A6" w14:textId="77777777" w:rsidR="009B5AF8" w:rsidRDefault="009B5AF8">
      <w:pPr>
        <w:pStyle w:val="Heading2"/>
        <w:ind w:left="1349" w:right="0"/>
      </w:pPr>
    </w:p>
    <w:p w14:paraId="2DA61F56" w14:textId="484A2061" w:rsidR="00597633" w:rsidRDefault="00000000">
      <w:pPr>
        <w:pStyle w:val="Heading2"/>
        <w:ind w:left="1349" w:right="0"/>
      </w:pPr>
      <w:r>
        <w:t xml:space="preserve">8. ADVANTAGES &amp; DISADVANTAGES </w:t>
      </w:r>
      <w:r>
        <w:rPr>
          <w:sz w:val="26"/>
        </w:rPr>
        <w:t xml:space="preserve"> </w:t>
      </w:r>
    </w:p>
    <w:p w14:paraId="590CF67D" w14:textId="77777777" w:rsidR="00597633" w:rsidRDefault="00000000">
      <w:pPr>
        <w:spacing w:after="93" w:line="259" w:lineRule="auto"/>
        <w:ind w:left="1349" w:right="6080"/>
      </w:pPr>
      <w:r>
        <w:rPr>
          <w:sz w:val="26"/>
        </w:rPr>
        <w:t xml:space="preserve">Advantages  </w:t>
      </w:r>
    </w:p>
    <w:p w14:paraId="615907DA" w14:textId="77777777" w:rsidR="00597633" w:rsidRDefault="00000000">
      <w:pPr>
        <w:numPr>
          <w:ilvl w:val="0"/>
          <w:numId w:val="1"/>
        </w:numPr>
        <w:ind w:right="608" w:hanging="338"/>
      </w:pPr>
      <w:r>
        <w:t xml:space="preserve">Data-Driven Insights  </w:t>
      </w:r>
    </w:p>
    <w:p w14:paraId="2F8F2C5C" w14:textId="77777777" w:rsidR="00597633" w:rsidRDefault="00000000">
      <w:pPr>
        <w:spacing w:after="176"/>
        <w:ind w:left="2040" w:right="608"/>
      </w:pPr>
      <w:r>
        <w:t xml:space="preserve">Empowers users to make informed decisions using real- me, evidence-based economic indicators.  </w:t>
      </w:r>
    </w:p>
    <w:p w14:paraId="22A58A0F" w14:textId="77777777" w:rsidR="00597633" w:rsidRDefault="00000000">
      <w:pPr>
        <w:numPr>
          <w:ilvl w:val="0"/>
          <w:numId w:val="1"/>
        </w:numPr>
        <w:ind w:right="608" w:hanging="338"/>
      </w:pPr>
      <w:proofErr w:type="spellStart"/>
      <w:r>
        <w:t>Interac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Visualiza</w:t>
      </w:r>
      <w:proofErr w:type="spellEnd"/>
      <w:r>
        <w:t xml:space="preserve"> on  </w:t>
      </w:r>
    </w:p>
    <w:p w14:paraId="43AE239C" w14:textId="77777777" w:rsidR="00597633" w:rsidRDefault="00000000">
      <w:pPr>
        <w:spacing w:after="173"/>
        <w:ind w:left="2040" w:right="608"/>
      </w:pPr>
      <w:r>
        <w:t xml:space="preserve">User-friendly dashboards allow for filtering by year, country, and economic subindices, making analysis accessible to non-technical users.  </w:t>
      </w:r>
    </w:p>
    <w:p w14:paraId="0A99006D" w14:textId="77777777" w:rsidR="00597633" w:rsidRDefault="00000000">
      <w:pPr>
        <w:numPr>
          <w:ilvl w:val="0"/>
          <w:numId w:val="1"/>
        </w:numPr>
        <w:ind w:right="608" w:hanging="338"/>
      </w:pPr>
      <w:r>
        <w:t xml:space="preserve">Mul -Stakeholder U </w:t>
      </w:r>
      <w:proofErr w:type="spellStart"/>
      <w:r>
        <w:t>lity</w:t>
      </w:r>
      <w:proofErr w:type="spellEnd"/>
      <w:r>
        <w:t xml:space="preserve">  </w:t>
      </w:r>
    </w:p>
    <w:p w14:paraId="2AB20687" w14:textId="77777777" w:rsidR="00597633" w:rsidRDefault="00000000">
      <w:pPr>
        <w:spacing w:after="159"/>
        <w:ind w:left="2040" w:right="608"/>
      </w:pPr>
      <w:r>
        <w:t xml:space="preserve">Useful to policymakers, researchers, investors, and students alike, each gaining insights specific to their </w:t>
      </w:r>
      <w:proofErr w:type="spellStart"/>
      <w:r>
        <w:t>objec</w:t>
      </w:r>
      <w:proofErr w:type="spellEnd"/>
      <w:r>
        <w:t xml:space="preserve"> </w:t>
      </w:r>
      <w:proofErr w:type="spellStart"/>
      <w:r>
        <w:t>ves</w:t>
      </w:r>
      <w:proofErr w:type="spellEnd"/>
      <w:r>
        <w:t xml:space="preserve">.  </w:t>
      </w:r>
    </w:p>
    <w:p w14:paraId="0AB133FA" w14:textId="77777777" w:rsidR="00597633" w:rsidRDefault="00000000">
      <w:pPr>
        <w:numPr>
          <w:ilvl w:val="0"/>
          <w:numId w:val="1"/>
        </w:numPr>
        <w:ind w:right="608" w:hanging="338"/>
      </w:pPr>
      <w:r>
        <w:t xml:space="preserve">Customizable &amp; Scalable  </w:t>
      </w:r>
    </w:p>
    <w:p w14:paraId="4B23A382" w14:textId="77777777" w:rsidR="00597633" w:rsidRDefault="00000000">
      <w:pPr>
        <w:ind w:left="2040" w:right="608"/>
      </w:pPr>
      <w:r>
        <w:t xml:space="preserve">The modular architecture allows easy integra on of new datasets, indicators, or </w:t>
      </w:r>
      <w:proofErr w:type="spellStart"/>
      <w:r>
        <w:t>visualiza</w:t>
      </w:r>
      <w:proofErr w:type="spellEnd"/>
      <w:r>
        <w:t xml:space="preserve"> on layers.  </w:t>
      </w:r>
    </w:p>
    <w:p w14:paraId="31449A14" w14:textId="77777777" w:rsidR="00597633" w:rsidRDefault="00000000">
      <w:pPr>
        <w:numPr>
          <w:ilvl w:val="0"/>
          <w:numId w:val="1"/>
        </w:numPr>
        <w:ind w:right="608" w:hanging="338"/>
      </w:pPr>
      <w:r>
        <w:t xml:space="preserve">Open-Source &amp; Cost-Efficient  </w:t>
      </w:r>
    </w:p>
    <w:p w14:paraId="2FD7C1AA" w14:textId="77777777" w:rsidR="00597633" w:rsidRDefault="00000000">
      <w:pPr>
        <w:spacing w:after="232"/>
        <w:ind w:left="2040" w:right="608"/>
      </w:pPr>
      <w:r>
        <w:t xml:space="preserve">Built using open-source tools like Python, </w:t>
      </w:r>
      <w:proofErr w:type="spellStart"/>
      <w:r>
        <w:t>Plotly</w:t>
      </w:r>
      <w:proofErr w:type="spellEnd"/>
      <w:r>
        <w:t xml:space="preserve">, and </w:t>
      </w:r>
      <w:proofErr w:type="spellStart"/>
      <w:r>
        <w:t>Streamlit</w:t>
      </w:r>
      <w:proofErr w:type="spellEnd"/>
      <w:r>
        <w:t xml:space="preserve">, reducing development and deployment costs.  </w:t>
      </w:r>
    </w:p>
    <w:p w14:paraId="032D6CC8" w14:textId="77777777" w:rsidR="00597633" w:rsidRDefault="00000000">
      <w:pPr>
        <w:spacing w:after="90" w:line="259" w:lineRule="auto"/>
        <w:ind w:left="1349" w:right="6080"/>
      </w:pPr>
      <w:r>
        <w:rPr>
          <w:sz w:val="26"/>
        </w:rPr>
        <w:t xml:space="preserve">Disadvantages  </w:t>
      </w:r>
    </w:p>
    <w:p w14:paraId="00B2D5DB" w14:textId="77777777" w:rsidR="00597633" w:rsidRDefault="00000000">
      <w:pPr>
        <w:numPr>
          <w:ilvl w:val="0"/>
          <w:numId w:val="2"/>
        </w:numPr>
        <w:ind w:right="608" w:hanging="338"/>
      </w:pPr>
      <w:r>
        <w:t xml:space="preserve">Data Source Dependency  </w:t>
      </w:r>
    </w:p>
    <w:p w14:paraId="67C2D194" w14:textId="77777777" w:rsidR="00597633" w:rsidRDefault="00000000">
      <w:pPr>
        <w:spacing w:after="156"/>
        <w:ind w:left="2040" w:right="608"/>
      </w:pPr>
      <w:r>
        <w:t xml:space="preserve">The analysis is limited to the scope and accuracy of available datasets like those from the Heritage Founda on or World Bank.  </w:t>
      </w:r>
    </w:p>
    <w:p w14:paraId="37EF133F" w14:textId="77777777" w:rsidR="00597633" w:rsidRDefault="00000000">
      <w:pPr>
        <w:numPr>
          <w:ilvl w:val="0"/>
          <w:numId w:val="2"/>
        </w:numPr>
        <w:ind w:right="608" w:hanging="338"/>
      </w:pPr>
      <w:r>
        <w:t xml:space="preserve">Limited Real-Time Updates  </w:t>
      </w:r>
    </w:p>
    <w:p w14:paraId="69C2219D" w14:textId="77777777" w:rsidR="00597633" w:rsidRDefault="00000000">
      <w:pPr>
        <w:spacing w:after="154"/>
        <w:ind w:left="2040" w:right="608"/>
      </w:pPr>
      <w:r>
        <w:t xml:space="preserve">Economic freedom indices are not updated frequently, which may affect relevance for real- me policy decisions.  </w:t>
      </w:r>
    </w:p>
    <w:p w14:paraId="57907A0C" w14:textId="77777777" w:rsidR="00597633" w:rsidRDefault="00000000">
      <w:pPr>
        <w:numPr>
          <w:ilvl w:val="0"/>
          <w:numId w:val="2"/>
        </w:numPr>
        <w:ind w:right="608" w:hanging="338"/>
      </w:pPr>
      <w:r>
        <w:t xml:space="preserve">Technical Barriers for Non-Digital Users  </w:t>
      </w:r>
    </w:p>
    <w:p w14:paraId="5CA6FB6B" w14:textId="77777777" w:rsidR="00597633" w:rsidRDefault="00000000">
      <w:pPr>
        <w:spacing w:after="171"/>
        <w:ind w:left="2040" w:right="608"/>
      </w:pPr>
      <w:r>
        <w:t xml:space="preserve">Despite being user-friendly, some stakeholders without digital literacy may find the </w:t>
      </w:r>
      <w:proofErr w:type="spellStart"/>
      <w:r>
        <w:t>pla</w:t>
      </w:r>
      <w:proofErr w:type="spellEnd"/>
      <w:r>
        <w:t xml:space="preserve"> </w:t>
      </w:r>
      <w:proofErr w:type="spellStart"/>
      <w:r>
        <w:t>orm</w:t>
      </w:r>
      <w:proofErr w:type="spellEnd"/>
      <w:r>
        <w:t xml:space="preserve"> less accessible.  </w:t>
      </w:r>
    </w:p>
    <w:p w14:paraId="0D0828A4" w14:textId="77777777" w:rsidR="00597633" w:rsidRDefault="00000000">
      <w:pPr>
        <w:numPr>
          <w:ilvl w:val="0"/>
          <w:numId w:val="2"/>
        </w:numPr>
        <w:ind w:right="608" w:hanging="338"/>
      </w:pPr>
      <w:r>
        <w:t xml:space="preserve">Infrastructure </w:t>
      </w:r>
      <w:proofErr w:type="spellStart"/>
      <w:r>
        <w:t>Limita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  </w:t>
      </w:r>
    </w:p>
    <w:p w14:paraId="0D0BDD38" w14:textId="77777777" w:rsidR="00597633" w:rsidRDefault="00000000">
      <w:pPr>
        <w:spacing w:after="188"/>
        <w:ind w:left="2040" w:right="608"/>
      </w:pPr>
      <w:proofErr w:type="spellStart"/>
      <w:r>
        <w:t>Hos</w:t>
      </w:r>
      <w:proofErr w:type="spellEnd"/>
      <w:r>
        <w:t xml:space="preserve"> ng and processing large datasets or high user traffic could require scaling the cloud infrastructure, leading to </w:t>
      </w:r>
      <w:proofErr w:type="spellStart"/>
      <w:r>
        <w:t>addi</w:t>
      </w:r>
      <w:proofErr w:type="spellEnd"/>
      <w:r>
        <w:t xml:space="preserve"> </w:t>
      </w:r>
      <w:proofErr w:type="spellStart"/>
      <w:r>
        <w:t>onal</w:t>
      </w:r>
      <w:proofErr w:type="spellEnd"/>
      <w:r>
        <w:t xml:space="preserve"> costs.  </w:t>
      </w:r>
    </w:p>
    <w:p w14:paraId="1B326551" w14:textId="77777777" w:rsidR="00597633" w:rsidRDefault="00000000">
      <w:pPr>
        <w:spacing w:after="89" w:line="259" w:lineRule="auto"/>
        <w:ind w:left="1354" w:firstLine="0"/>
      </w:pPr>
      <w:r>
        <w:t xml:space="preserve">  </w:t>
      </w:r>
      <w:r>
        <w:tab/>
        <w:t xml:space="preserve">  </w:t>
      </w:r>
    </w:p>
    <w:p w14:paraId="7765A233" w14:textId="77777777" w:rsidR="00597633" w:rsidRDefault="00000000">
      <w:pPr>
        <w:spacing w:after="103" w:line="259" w:lineRule="auto"/>
        <w:ind w:left="1349"/>
      </w:pPr>
      <w:r>
        <w:rPr>
          <w:sz w:val="30"/>
        </w:rPr>
        <w:t xml:space="preserve">9. CONCLUSION: </w:t>
      </w:r>
      <w:r>
        <w:t xml:space="preserve"> </w:t>
      </w:r>
    </w:p>
    <w:p w14:paraId="110C6D33" w14:textId="77777777" w:rsidR="00597633" w:rsidRDefault="00000000">
      <w:pPr>
        <w:spacing w:after="151" w:line="285" w:lineRule="auto"/>
        <w:ind w:right="665"/>
        <w:jc w:val="both"/>
      </w:pPr>
      <w:r>
        <w:rPr>
          <w:sz w:val="26"/>
        </w:rPr>
        <w:t xml:space="preserve">The project “Measuring the Pulse of Prosperity: An Index of Economic Freedom Analysis” successfully demonstrates the power of data </w:t>
      </w:r>
      <w:proofErr w:type="spellStart"/>
      <w:r>
        <w:rPr>
          <w:sz w:val="26"/>
        </w:rPr>
        <w:t>analy</w:t>
      </w:r>
      <w:proofErr w:type="spellEnd"/>
      <w:r>
        <w:rPr>
          <w:sz w:val="26"/>
        </w:rPr>
        <w:t xml:space="preserve"> cs and </w:t>
      </w:r>
      <w:proofErr w:type="spellStart"/>
      <w:r>
        <w:rPr>
          <w:sz w:val="26"/>
        </w:rPr>
        <w:t>visualiza</w:t>
      </w:r>
      <w:proofErr w:type="spellEnd"/>
      <w:r>
        <w:rPr>
          <w:sz w:val="26"/>
        </w:rPr>
        <w:t xml:space="preserve"> on in transforming </w:t>
      </w:r>
      <w:proofErr w:type="spellStart"/>
      <w:r>
        <w:rPr>
          <w:sz w:val="26"/>
        </w:rPr>
        <w:t>sta</w:t>
      </w:r>
      <w:proofErr w:type="spellEnd"/>
      <w:r>
        <w:rPr>
          <w:sz w:val="26"/>
        </w:rPr>
        <w:t xml:space="preserve"> c economic data into meaningful, ac </w:t>
      </w:r>
      <w:proofErr w:type="spellStart"/>
      <w:r>
        <w:rPr>
          <w:sz w:val="26"/>
        </w:rPr>
        <w:t>onable</w:t>
      </w:r>
      <w:proofErr w:type="spellEnd"/>
      <w:r>
        <w:rPr>
          <w:sz w:val="26"/>
        </w:rPr>
        <w:t xml:space="preserve"> insights. By leveraging open-source tools and </w:t>
      </w:r>
      <w:proofErr w:type="spellStart"/>
      <w:r>
        <w:rPr>
          <w:sz w:val="26"/>
        </w:rPr>
        <w:t>interac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ve</w:t>
      </w:r>
      <w:proofErr w:type="spellEnd"/>
      <w:r>
        <w:rPr>
          <w:sz w:val="26"/>
        </w:rPr>
        <w:t xml:space="preserve"> dashboards, the </w:t>
      </w:r>
      <w:proofErr w:type="spellStart"/>
      <w:r>
        <w:rPr>
          <w:sz w:val="26"/>
        </w:rPr>
        <w:t>pla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orm</w:t>
      </w:r>
      <w:proofErr w:type="spellEnd"/>
      <w:r>
        <w:rPr>
          <w:sz w:val="26"/>
        </w:rPr>
        <w:t xml:space="preserve"> bridges the gap between complex economic indicators and </w:t>
      </w:r>
      <w:proofErr w:type="spellStart"/>
      <w:r>
        <w:rPr>
          <w:sz w:val="26"/>
        </w:rPr>
        <w:t>userfriendly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interpreta</w:t>
      </w:r>
      <w:proofErr w:type="spellEnd"/>
      <w:r>
        <w:rPr>
          <w:sz w:val="26"/>
        </w:rPr>
        <w:t xml:space="preserve"> on. </w:t>
      </w:r>
      <w:r>
        <w:t xml:space="preserve"> </w:t>
      </w:r>
    </w:p>
    <w:p w14:paraId="24C5FBF2" w14:textId="77777777" w:rsidR="00597633" w:rsidRDefault="00000000">
      <w:pPr>
        <w:spacing w:after="169" w:line="270" w:lineRule="auto"/>
        <w:ind w:left="1277" w:right="513"/>
      </w:pPr>
      <w:r>
        <w:rPr>
          <w:sz w:val="26"/>
        </w:rPr>
        <w:t xml:space="preserve">This </w:t>
      </w:r>
      <w:proofErr w:type="spellStart"/>
      <w:r>
        <w:rPr>
          <w:sz w:val="26"/>
        </w:rPr>
        <w:t>solu</w:t>
      </w:r>
      <w:proofErr w:type="spellEnd"/>
      <w:r>
        <w:rPr>
          <w:sz w:val="26"/>
        </w:rPr>
        <w:t xml:space="preserve"> on empowers policymakers, researchers, and investors to explore global economic trends, </w:t>
      </w:r>
      <w:proofErr w:type="spellStart"/>
      <w:r>
        <w:rPr>
          <w:sz w:val="26"/>
        </w:rPr>
        <w:t>iden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fy</w:t>
      </w:r>
      <w:proofErr w:type="spellEnd"/>
      <w:r>
        <w:rPr>
          <w:sz w:val="26"/>
        </w:rPr>
        <w:t xml:space="preserve"> policy gaps, and make evidence-based decisions. The integra on of filtering, </w:t>
      </w:r>
      <w:proofErr w:type="spellStart"/>
      <w:r>
        <w:rPr>
          <w:sz w:val="26"/>
        </w:rPr>
        <w:t>correla</w:t>
      </w:r>
      <w:proofErr w:type="spellEnd"/>
      <w:r>
        <w:rPr>
          <w:sz w:val="26"/>
        </w:rPr>
        <w:t xml:space="preserve"> on analysis, and exportable </w:t>
      </w:r>
      <w:proofErr w:type="spellStart"/>
      <w:r>
        <w:rPr>
          <w:sz w:val="26"/>
        </w:rPr>
        <w:t>visualiza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ons</w:t>
      </w:r>
      <w:proofErr w:type="spellEnd"/>
      <w:r>
        <w:rPr>
          <w:sz w:val="26"/>
        </w:rPr>
        <w:t xml:space="preserve"> enhances the usability and adaptability of the system across various domains. </w:t>
      </w:r>
      <w:r>
        <w:t xml:space="preserve"> </w:t>
      </w:r>
    </w:p>
    <w:p w14:paraId="5A5F3227" w14:textId="77777777" w:rsidR="00597633" w:rsidRDefault="00000000">
      <w:pPr>
        <w:spacing w:after="125" w:line="270" w:lineRule="auto"/>
        <w:ind w:left="1277" w:right="513"/>
      </w:pPr>
      <w:r>
        <w:rPr>
          <w:sz w:val="26"/>
        </w:rPr>
        <w:t xml:space="preserve">Through this </w:t>
      </w:r>
      <w:proofErr w:type="spellStart"/>
      <w:r>
        <w:rPr>
          <w:sz w:val="26"/>
        </w:rPr>
        <w:t>ini</w:t>
      </w:r>
      <w:proofErr w:type="spellEnd"/>
      <w:r>
        <w:rPr>
          <w:sz w:val="26"/>
        </w:rPr>
        <w:t xml:space="preserve"> a </w:t>
      </w:r>
      <w:proofErr w:type="spellStart"/>
      <w:r>
        <w:rPr>
          <w:sz w:val="26"/>
        </w:rPr>
        <w:t>ve</w:t>
      </w:r>
      <w:proofErr w:type="spellEnd"/>
      <w:r>
        <w:rPr>
          <w:sz w:val="26"/>
        </w:rPr>
        <w:t xml:space="preserve">, we’ve laid a scalable </w:t>
      </w:r>
      <w:proofErr w:type="spellStart"/>
      <w:r>
        <w:rPr>
          <w:sz w:val="26"/>
        </w:rPr>
        <w:t>founda</w:t>
      </w:r>
      <w:proofErr w:type="spellEnd"/>
      <w:r>
        <w:rPr>
          <w:sz w:val="26"/>
        </w:rPr>
        <w:t xml:space="preserve"> on for deeper </w:t>
      </w:r>
      <w:proofErr w:type="spellStart"/>
      <w:r>
        <w:rPr>
          <w:sz w:val="26"/>
        </w:rPr>
        <w:t>explora</w:t>
      </w:r>
      <w:proofErr w:type="spellEnd"/>
      <w:r>
        <w:rPr>
          <w:sz w:val="26"/>
        </w:rPr>
        <w:t xml:space="preserve"> on of how economic freedom shapes prosperity—enabling smarter governance, more informed investment, and a clearer understanding of global economic landscapes. </w:t>
      </w:r>
      <w:r>
        <w:t xml:space="preserve"> </w:t>
      </w:r>
    </w:p>
    <w:p w14:paraId="1113E7B3" w14:textId="77777777" w:rsidR="00597633" w:rsidRDefault="00000000">
      <w:pPr>
        <w:spacing w:after="0" w:line="259" w:lineRule="auto"/>
        <w:ind w:left="1354" w:firstLine="0"/>
      </w:pPr>
      <w:r>
        <w:rPr>
          <w:sz w:val="26"/>
        </w:rPr>
        <w:t xml:space="preserve"> </w:t>
      </w:r>
      <w:r>
        <w:t xml:space="preserve"> </w:t>
      </w:r>
    </w:p>
    <w:p w14:paraId="43AC7639" w14:textId="77777777" w:rsidR="00597633" w:rsidRDefault="00000000">
      <w:pPr>
        <w:pStyle w:val="Heading2"/>
        <w:ind w:left="1349" w:right="0"/>
      </w:pPr>
      <w:r>
        <w:t xml:space="preserve">10. FUTURE SCOPE </w:t>
      </w:r>
      <w:r>
        <w:rPr>
          <w:sz w:val="26"/>
        </w:rPr>
        <w:t xml:space="preserve"> </w:t>
      </w:r>
    </w:p>
    <w:p w14:paraId="4A404B63" w14:textId="77777777" w:rsidR="00597633" w:rsidRDefault="00000000">
      <w:pPr>
        <w:numPr>
          <w:ilvl w:val="0"/>
          <w:numId w:val="3"/>
        </w:numPr>
        <w:spacing w:after="30" w:line="270" w:lineRule="auto"/>
        <w:ind w:right="513" w:hanging="338"/>
      </w:pPr>
      <w:r>
        <w:rPr>
          <w:sz w:val="26"/>
        </w:rPr>
        <w:t xml:space="preserve">Integra on of Real-Time Economic Indicators </w:t>
      </w:r>
      <w:r>
        <w:t xml:space="preserve"> </w:t>
      </w:r>
    </w:p>
    <w:p w14:paraId="1F98F746" w14:textId="77777777" w:rsidR="00597633" w:rsidRDefault="00000000">
      <w:pPr>
        <w:spacing w:after="30" w:line="270" w:lineRule="auto"/>
        <w:ind w:left="1630" w:right="513"/>
      </w:pPr>
      <w:r>
        <w:rPr>
          <w:sz w:val="26"/>
        </w:rPr>
        <w:t xml:space="preserve">Future versions of the </w:t>
      </w:r>
      <w:proofErr w:type="spellStart"/>
      <w:r>
        <w:rPr>
          <w:sz w:val="26"/>
        </w:rPr>
        <w:t>pla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orm</w:t>
      </w:r>
      <w:proofErr w:type="spellEnd"/>
      <w:r>
        <w:rPr>
          <w:sz w:val="26"/>
        </w:rPr>
        <w:t xml:space="preserve"> can incorporate APIs for real- me data (e.g., GDP updates, </w:t>
      </w:r>
      <w:proofErr w:type="spellStart"/>
      <w:r>
        <w:rPr>
          <w:sz w:val="26"/>
        </w:rPr>
        <w:t>infla</w:t>
      </w:r>
      <w:proofErr w:type="spellEnd"/>
      <w:r>
        <w:rPr>
          <w:sz w:val="26"/>
        </w:rPr>
        <w:t xml:space="preserve"> on, employment) to enhance the system’s relevance for ongoing policy and market analysis. </w:t>
      </w:r>
      <w:r>
        <w:t xml:space="preserve"> </w:t>
      </w:r>
    </w:p>
    <w:p w14:paraId="4A52F7E5" w14:textId="77777777" w:rsidR="00597633" w:rsidRDefault="00000000">
      <w:pPr>
        <w:numPr>
          <w:ilvl w:val="0"/>
          <w:numId w:val="3"/>
        </w:numPr>
        <w:spacing w:after="30" w:line="270" w:lineRule="auto"/>
        <w:ind w:right="513" w:hanging="338"/>
      </w:pPr>
      <w:r>
        <w:rPr>
          <w:sz w:val="26"/>
        </w:rPr>
        <w:t xml:space="preserve">Expanded Dataset Coverage </w:t>
      </w:r>
      <w:r>
        <w:t xml:space="preserve"> </w:t>
      </w:r>
    </w:p>
    <w:p w14:paraId="6BFCE042" w14:textId="77777777" w:rsidR="00597633" w:rsidRDefault="00000000">
      <w:pPr>
        <w:spacing w:after="30" w:line="270" w:lineRule="auto"/>
        <w:ind w:left="1630" w:right="513"/>
      </w:pPr>
      <w:r>
        <w:rPr>
          <w:sz w:val="26"/>
        </w:rPr>
        <w:t xml:space="preserve">The project can be extended to include regional/state-level data, enabling microeconomic analysis within countries and more localized policymaking insights. </w:t>
      </w:r>
      <w:r>
        <w:t xml:space="preserve"> </w:t>
      </w:r>
    </w:p>
    <w:p w14:paraId="5F343C89" w14:textId="77777777" w:rsidR="00597633" w:rsidRDefault="00000000">
      <w:pPr>
        <w:numPr>
          <w:ilvl w:val="0"/>
          <w:numId w:val="3"/>
        </w:numPr>
        <w:spacing w:after="30" w:line="270" w:lineRule="auto"/>
        <w:ind w:right="513" w:hanging="338"/>
      </w:pPr>
      <w:r>
        <w:rPr>
          <w:sz w:val="26"/>
        </w:rPr>
        <w:t xml:space="preserve">Machine Learning-Based </w:t>
      </w:r>
      <w:proofErr w:type="spellStart"/>
      <w:r>
        <w:rPr>
          <w:sz w:val="26"/>
        </w:rPr>
        <w:t>Forecas</w:t>
      </w:r>
      <w:proofErr w:type="spellEnd"/>
      <w:r>
        <w:rPr>
          <w:sz w:val="26"/>
        </w:rPr>
        <w:t xml:space="preserve"> ng </w:t>
      </w:r>
      <w:r>
        <w:t xml:space="preserve"> </w:t>
      </w:r>
    </w:p>
    <w:p w14:paraId="720337A5" w14:textId="77777777" w:rsidR="00597633" w:rsidRDefault="00000000">
      <w:pPr>
        <w:spacing w:after="30" w:line="270" w:lineRule="auto"/>
        <w:ind w:left="1630" w:right="513"/>
      </w:pPr>
      <w:proofErr w:type="spellStart"/>
      <w:r>
        <w:rPr>
          <w:sz w:val="26"/>
        </w:rPr>
        <w:t>Implemen</w:t>
      </w:r>
      <w:proofErr w:type="spellEnd"/>
      <w:r>
        <w:rPr>
          <w:sz w:val="26"/>
        </w:rPr>
        <w:t xml:space="preserve"> ng </w:t>
      </w:r>
      <w:proofErr w:type="spellStart"/>
      <w:r>
        <w:rPr>
          <w:sz w:val="26"/>
        </w:rPr>
        <w:t>predic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ve</w:t>
      </w:r>
      <w:proofErr w:type="spellEnd"/>
      <w:r>
        <w:rPr>
          <w:sz w:val="26"/>
        </w:rPr>
        <w:t xml:space="preserve"> models can help forecast future economic freedom scores or prosperity indicators based on historical pa erns and current inputs. </w:t>
      </w:r>
      <w:r>
        <w:t xml:space="preserve"> </w:t>
      </w:r>
    </w:p>
    <w:p w14:paraId="007ABA05" w14:textId="77777777" w:rsidR="00597633" w:rsidRDefault="00000000">
      <w:pPr>
        <w:numPr>
          <w:ilvl w:val="0"/>
          <w:numId w:val="3"/>
        </w:numPr>
        <w:spacing w:after="30" w:line="270" w:lineRule="auto"/>
        <w:ind w:right="513" w:hanging="338"/>
      </w:pPr>
      <w:r>
        <w:rPr>
          <w:sz w:val="26"/>
        </w:rPr>
        <w:t xml:space="preserve">User Personaliza on and </w:t>
      </w:r>
      <w:proofErr w:type="gramStart"/>
      <w:r>
        <w:rPr>
          <w:sz w:val="26"/>
        </w:rPr>
        <w:t>No</w:t>
      </w:r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fica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ons</w:t>
      </w:r>
      <w:proofErr w:type="spellEnd"/>
      <w:r>
        <w:rPr>
          <w:sz w:val="26"/>
        </w:rPr>
        <w:t xml:space="preserve"> </w:t>
      </w:r>
      <w:r>
        <w:t xml:space="preserve"> </w:t>
      </w:r>
    </w:p>
    <w:p w14:paraId="7F3EF5B4" w14:textId="77777777" w:rsidR="00597633" w:rsidRDefault="00000000">
      <w:pPr>
        <w:spacing w:after="30" w:line="270" w:lineRule="auto"/>
        <w:ind w:left="1630" w:right="513"/>
      </w:pPr>
      <w:r>
        <w:rPr>
          <w:sz w:val="26"/>
        </w:rPr>
        <w:t xml:space="preserve">Future </w:t>
      </w:r>
      <w:proofErr w:type="spellStart"/>
      <w:r>
        <w:rPr>
          <w:sz w:val="26"/>
        </w:rPr>
        <w:t>itera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ons</w:t>
      </w:r>
      <w:proofErr w:type="spellEnd"/>
      <w:r>
        <w:rPr>
          <w:sz w:val="26"/>
        </w:rPr>
        <w:t xml:space="preserve"> could allow user accounts with saved filters, email alerts for new reports, or policy </w:t>
      </w:r>
      <w:proofErr w:type="spellStart"/>
      <w:r>
        <w:rPr>
          <w:sz w:val="26"/>
        </w:rPr>
        <w:t>shi</w:t>
      </w:r>
      <w:proofErr w:type="spellEnd"/>
      <w:r>
        <w:rPr>
          <w:sz w:val="26"/>
        </w:rPr>
        <w:t xml:space="preserve"> s relevant to selected countries. </w:t>
      </w:r>
      <w:r>
        <w:t xml:space="preserve"> </w:t>
      </w:r>
    </w:p>
    <w:p w14:paraId="2D64FAD2" w14:textId="77777777" w:rsidR="00597633" w:rsidRDefault="00000000">
      <w:pPr>
        <w:spacing w:after="81" w:line="259" w:lineRule="auto"/>
        <w:ind w:left="1620" w:firstLine="0"/>
      </w:pPr>
      <w:r>
        <w:rPr>
          <w:sz w:val="26"/>
        </w:rPr>
        <w:t xml:space="preserve"> </w:t>
      </w:r>
      <w:r>
        <w:t xml:space="preserve"> </w:t>
      </w:r>
    </w:p>
    <w:p w14:paraId="15F7160B" w14:textId="77777777" w:rsidR="00597633" w:rsidRDefault="00000000">
      <w:pPr>
        <w:spacing w:after="137" w:line="259" w:lineRule="auto"/>
        <w:ind w:left="1354" w:firstLine="0"/>
      </w:pPr>
      <w:r>
        <w:rPr>
          <w:sz w:val="34"/>
        </w:rPr>
        <w:t xml:space="preserve">  </w:t>
      </w:r>
    </w:p>
    <w:p w14:paraId="43156FF9" w14:textId="77777777" w:rsidR="00597633" w:rsidRDefault="00000000">
      <w:pPr>
        <w:spacing w:after="137" w:line="259" w:lineRule="auto"/>
        <w:ind w:left="1354" w:firstLine="0"/>
      </w:pPr>
      <w:r>
        <w:rPr>
          <w:sz w:val="34"/>
        </w:rPr>
        <w:lastRenderedPageBreak/>
        <w:t xml:space="preserve"> </w:t>
      </w:r>
    </w:p>
    <w:p w14:paraId="28758457" w14:textId="77777777" w:rsidR="00597633" w:rsidRDefault="00000000">
      <w:pPr>
        <w:pStyle w:val="Heading1"/>
        <w:ind w:left="1349" w:right="0"/>
      </w:pPr>
      <w:r>
        <w:rPr>
          <w:sz w:val="34"/>
        </w:rPr>
        <w:t xml:space="preserve">11. APPENDIX </w:t>
      </w:r>
      <w:r>
        <w:t xml:space="preserve"> </w:t>
      </w:r>
    </w:p>
    <w:p w14:paraId="3F62D220" w14:textId="77777777" w:rsidR="00597633" w:rsidRDefault="00000000">
      <w:pPr>
        <w:spacing w:after="0" w:line="259" w:lineRule="auto"/>
        <w:ind w:left="1349"/>
      </w:pPr>
      <w:r>
        <w:rPr>
          <w:sz w:val="30"/>
        </w:rPr>
        <w:t xml:space="preserve">Dataset Link: </w:t>
      </w:r>
      <w:r>
        <w:t xml:space="preserve"> </w:t>
      </w:r>
    </w:p>
    <w:p w14:paraId="4D23EB44" w14:textId="77777777" w:rsidR="00597633" w:rsidRDefault="00000000">
      <w:pPr>
        <w:spacing w:after="285" w:line="259" w:lineRule="auto"/>
        <w:ind w:left="1346" w:firstLine="0"/>
      </w:pPr>
      <w:r>
        <w:rPr>
          <w:noProof/>
        </w:rPr>
        <w:drawing>
          <wp:inline distT="0" distB="0" distL="0" distR="0" wp14:anchorId="0B5BFD28" wp14:editId="630B9995">
            <wp:extent cx="4736592" cy="140208"/>
            <wp:effectExtent l="0" t="0" r="0" b="0"/>
            <wp:docPr id="3470" name="Picture 3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" name="Picture 347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8124" w14:textId="77777777" w:rsidR="00597633" w:rsidRDefault="00000000">
      <w:pPr>
        <w:spacing w:after="154" w:line="259" w:lineRule="auto"/>
        <w:ind w:left="1349"/>
      </w:pPr>
      <w:r>
        <w:rPr>
          <w:sz w:val="30"/>
        </w:rPr>
        <w:t xml:space="preserve">GitHub &amp; Project Demo Link: </w:t>
      </w:r>
      <w:r>
        <w:t xml:space="preserve"> </w:t>
      </w:r>
    </w:p>
    <w:p w14:paraId="4C38426E" w14:textId="77777777" w:rsidR="00597633" w:rsidRDefault="00000000">
      <w:pPr>
        <w:spacing w:after="0" w:line="259" w:lineRule="auto"/>
        <w:ind w:left="1349" w:right="6080"/>
      </w:pPr>
      <w:r>
        <w:rPr>
          <w:sz w:val="26"/>
        </w:rPr>
        <w:t>Project Demo Link:</w:t>
      </w:r>
      <w:r>
        <w:rPr>
          <w:sz w:val="30"/>
        </w:rPr>
        <w:t xml:space="preserve"> </w:t>
      </w:r>
      <w:r>
        <w:t xml:space="preserve"> </w:t>
      </w:r>
    </w:p>
    <w:p w14:paraId="255955A5" w14:textId="32C7D7A8" w:rsidR="00597633" w:rsidRPr="009B5AF8" w:rsidRDefault="009B5AF8">
      <w:pPr>
        <w:spacing w:after="0" w:line="259" w:lineRule="auto"/>
        <w:ind w:left="1346" w:firstLine="0"/>
        <w:rPr>
          <w:color w:val="0070C0"/>
          <w:sz w:val="28"/>
          <w:szCs w:val="28"/>
        </w:rPr>
      </w:pPr>
      <w:r w:rsidRPr="009B5AF8">
        <w:rPr>
          <w:color w:val="0070C0"/>
          <w:sz w:val="28"/>
          <w:szCs w:val="28"/>
        </w:rPr>
        <w:t>https://drive.google.com/file/d/1DVufSewRirJDoB2ShDsv6QrYs6dzjXbn/view?usp=drive_link</w:t>
      </w:r>
    </w:p>
    <w:sectPr w:rsidR="00597633" w:rsidRPr="009B5AF8">
      <w:pgSz w:w="12240" w:h="15840"/>
      <w:pgMar w:top="1356" w:right="1260" w:bottom="1428" w:left="5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815981" w14:textId="77777777" w:rsidR="003A7D70" w:rsidRDefault="003A7D70" w:rsidP="00C441C2">
      <w:pPr>
        <w:spacing w:after="0" w:line="240" w:lineRule="auto"/>
      </w:pPr>
      <w:r>
        <w:separator/>
      </w:r>
    </w:p>
  </w:endnote>
  <w:endnote w:type="continuationSeparator" w:id="0">
    <w:p w14:paraId="58E027E6" w14:textId="77777777" w:rsidR="003A7D70" w:rsidRDefault="003A7D70" w:rsidP="00C44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4072A3" w14:textId="77777777" w:rsidR="003A7D70" w:rsidRDefault="003A7D70" w:rsidP="00C441C2">
      <w:pPr>
        <w:spacing w:after="0" w:line="240" w:lineRule="auto"/>
      </w:pPr>
      <w:r>
        <w:separator/>
      </w:r>
    </w:p>
  </w:footnote>
  <w:footnote w:type="continuationSeparator" w:id="0">
    <w:p w14:paraId="60F36547" w14:textId="77777777" w:rsidR="003A7D70" w:rsidRDefault="003A7D70" w:rsidP="00C441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2099F"/>
    <w:multiLevelType w:val="hybridMultilevel"/>
    <w:tmpl w:val="82CEA198"/>
    <w:lvl w:ilvl="0" w:tplc="D1D42A62">
      <w:start w:val="1"/>
      <w:numFmt w:val="bullet"/>
      <w:lvlText w:val="-"/>
      <w:lvlJc w:val="left"/>
      <w:pPr>
        <w:ind w:left="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DE6529C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C2A6722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342D8E4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44944428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BF0008E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FD854DA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4D454D0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264FBC4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234939"/>
    <w:multiLevelType w:val="hybridMultilevel"/>
    <w:tmpl w:val="B25A9776"/>
    <w:lvl w:ilvl="0" w:tplc="22FEC79A">
      <w:start w:val="1"/>
      <w:numFmt w:val="bullet"/>
      <w:lvlText w:val="-"/>
      <w:lvlJc w:val="left"/>
      <w:pPr>
        <w:ind w:left="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756B340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CC002A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50690B6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8103DA6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78E5248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82EE1F4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5C4A648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82B85032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9C3B0E"/>
    <w:multiLevelType w:val="hybridMultilevel"/>
    <w:tmpl w:val="7082A9F2"/>
    <w:lvl w:ilvl="0" w:tplc="5B90344A">
      <w:start w:val="1"/>
      <w:numFmt w:val="bullet"/>
      <w:lvlText w:val="-"/>
      <w:lvlJc w:val="left"/>
      <w:pPr>
        <w:ind w:left="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43450F6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2DE2BB8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2DEF352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510216E6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778491E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E665D42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7D6605C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5CC9E40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CA63C5"/>
    <w:multiLevelType w:val="hybridMultilevel"/>
    <w:tmpl w:val="787461A0"/>
    <w:lvl w:ilvl="0" w:tplc="9B2A0EBC">
      <w:start w:val="1"/>
      <w:numFmt w:val="decimal"/>
      <w:lvlText w:val="%1.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8A36B21C">
      <w:start w:val="1"/>
      <w:numFmt w:val="lowerLetter"/>
      <w:lvlText w:val="%2"/>
      <w:lvlJc w:val="left"/>
      <w:pPr>
        <w:ind w:left="14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836C60C6">
      <w:start w:val="1"/>
      <w:numFmt w:val="lowerRoman"/>
      <w:lvlText w:val="%3"/>
      <w:lvlJc w:val="left"/>
      <w:pPr>
        <w:ind w:left="21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95A018A">
      <w:start w:val="1"/>
      <w:numFmt w:val="decimal"/>
      <w:lvlText w:val="%4"/>
      <w:lvlJc w:val="left"/>
      <w:pPr>
        <w:ind w:left="28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D1E539A">
      <w:start w:val="1"/>
      <w:numFmt w:val="lowerLetter"/>
      <w:lvlText w:val="%5"/>
      <w:lvlJc w:val="left"/>
      <w:pPr>
        <w:ind w:left="35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FD2C0E4">
      <w:start w:val="1"/>
      <w:numFmt w:val="lowerRoman"/>
      <w:lvlText w:val="%6"/>
      <w:lvlJc w:val="left"/>
      <w:pPr>
        <w:ind w:left="4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D9211A6">
      <w:start w:val="1"/>
      <w:numFmt w:val="decimal"/>
      <w:lvlText w:val="%7"/>
      <w:lvlJc w:val="left"/>
      <w:pPr>
        <w:ind w:left="50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F661494">
      <w:start w:val="1"/>
      <w:numFmt w:val="lowerLetter"/>
      <w:lvlText w:val="%8"/>
      <w:lvlJc w:val="left"/>
      <w:pPr>
        <w:ind w:left="57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792215C">
      <w:start w:val="1"/>
      <w:numFmt w:val="lowerRoman"/>
      <w:lvlText w:val="%9"/>
      <w:lvlJc w:val="left"/>
      <w:pPr>
        <w:ind w:left="64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D970A2B"/>
    <w:multiLevelType w:val="hybridMultilevel"/>
    <w:tmpl w:val="830AA996"/>
    <w:lvl w:ilvl="0" w:tplc="602279C2">
      <w:start w:val="1"/>
      <w:numFmt w:val="bullet"/>
      <w:lvlText w:val="-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308D69A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9EE129A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232E289A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FC40940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9F8AD00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CBC2AFC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6F65A78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0358B002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F9C7E4C"/>
    <w:multiLevelType w:val="hybridMultilevel"/>
    <w:tmpl w:val="0C44DFD0"/>
    <w:lvl w:ilvl="0" w:tplc="DBCCE23C">
      <w:start w:val="1"/>
      <w:numFmt w:val="decimal"/>
      <w:lvlText w:val="%1.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3966126">
      <w:start w:val="1"/>
      <w:numFmt w:val="lowerLetter"/>
      <w:lvlText w:val="%2"/>
      <w:lvlJc w:val="left"/>
      <w:pPr>
        <w:ind w:left="14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16CEE5E">
      <w:start w:val="1"/>
      <w:numFmt w:val="lowerRoman"/>
      <w:lvlText w:val="%3"/>
      <w:lvlJc w:val="left"/>
      <w:pPr>
        <w:ind w:left="21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2ECBCBE">
      <w:start w:val="1"/>
      <w:numFmt w:val="decimal"/>
      <w:lvlText w:val="%4"/>
      <w:lvlJc w:val="left"/>
      <w:pPr>
        <w:ind w:left="28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DFC8010">
      <w:start w:val="1"/>
      <w:numFmt w:val="lowerLetter"/>
      <w:lvlText w:val="%5"/>
      <w:lvlJc w:val="left"/>
      <w:pPr>
        <w:ind w:left="35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7866E72">
      <w:start w:val="1"/>
      <w:numFmt w:val="lowerRoman"/>
      <w:lvlText w:val="%6"/>
      <w:lvlJc w:val="left"/>
      <w:pPr>
        <w:ind w:left="4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D44CCE8">
      <w:start w:val="1"/>
      <w:numFmt w:val="decimal"/>
      <w:lvlText w:val="%7"/>
      <w:lvlJc w:val="left"/>
      <w:pPr>
        <w:ind w:left="50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61009A7A">
      <w:start w:val="1"/>
      <w:numFmt w:val="lowerLetter"/>
      <w:lvlText w:val="%8"/>
      <w:lvlJc w:val="left"/>
      <w:pPr>
        <w:ind w:left="57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666C652">
      <w:start w:val="1"/>
      <w:numFmt w:val="lowerRoman"/>
      <w:lvlText w:val="%9"/>
      <w:lvlJc w:val="left"/>
      <w:pPr>
        <w:ind w:left="64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6F8362A"/>
    <w:multiLevelType w:val="hybridMultilevel"/>
    <w:tmpl w:val="2DD0EE8A"/>
    <w:lvl w:ilvl="0" w:tplc="B8C25A50">
      <w:start w:val="1"/>
      <w:numFmt w:val="bullet"/>
      <w:lvlText w:val="-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B4CA430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050B2BA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5AE3580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738CC30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4406198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93AF33E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48EB96A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1126B9E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3F275A3"/>
    <w:multiLevelType w:val="hybridMultilevel"/>
    <w:tmpl w:val="74DEC774"/>
    <w:lvl w:ilvl="0" w:tplc="672A4926">
      <w:start w:val="1"/>
      <w:numFmt w:val="bullet"/>
      <w:lvlText w:val="-"/>
      <w:lvlJc w:val="left"/>
      <w:pPr>
        <w:ind w:left="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9208394">
      <w:start w:val="1"/>
      <w:numFmt w:val="bullet"/>
      <w:lvlText w:val="o"/>
      <w:lvlJc w:val="left"/>
      <w:pPr>
        <w:ind w:left="11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A000494">
      <w:start w:val="1"/>
      <w:numFmt w:val="bullet"/>
      <w:lvlText w:val="▪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02E2A52">
      <w:start w:val="1"/>
      <w:numFmt w:val="bullet"/>
      <w:lvlText w:val="•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520B32A">
      <w:start w:val="1"/>
      <w:numFmt w:val="bullet"/>
      <w:lvlText w:val="o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230C87C">
      <w:start w:val="1"/>
      <w:numFmt w:val="bullet"/>
      <w:lvlText w:val="▪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FE46E28">
      <w:start w:val="1"/>
      <w:numFmt w:val="bullet"/>
      <w:lvlText w:val="•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4244EE0">
      <w:start w:val="1"/>
      <w:numFmt w:val="bullet"/>
      <w:lvlText w:val="o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00076CA">
      <w:start w:val="1"/>
      <w:numFmt w:val="bullet"/>
      <w:lvlText w:val="▪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D220721"/>
    <w:multiLevelType w:val="hybridMultilevel"/>
    <w:tmpl w:val="34D076FE"/>
    <w:lvl w:ilvl="0" w:tplc="61BE461A">
      <w:start w:val="1"/>
      <w:numFmt w:val="bullet"/>
      <w:lvlText w:val="o"/>
      <w:lvlJc w:val="left"/>
      <w:pPr>
        <w:ind w:left="1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E3EC25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A5EE49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47A4FC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DA88E3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4343D1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27C16F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2E6939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F38F07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30737924">
    <w:abstractNumId w:val="3"/>
  </w:num>
  <w:num w:numId="2" w16cid:durableId="1198857265">
    <w:abstractNumId w:val="5"/>
  </w:num>
  <w:num w:numId="3" w16cid:durableId="1128472804">
    <w:abstractNumId w:val="8"/>
  </w:num>
  <w:num w:numId="4" w16cid:durableId="1642034713">
    <w:abstractNumId w:val="2"/>
  </w:num>
  <w:num w:numId="5" w16cid:durableId="1838956798">
    <w:abstractNumId w:val="1"/>
  </w:num>
  <w:num w:numId="6" w16cid:durableId="597061095">
    <w:abstractNumId w:val="7"/>
  </w:num>
  <w:num w:numId="7" w16cid:durableId="1433478216">
    <w:abstractNumId w:val="6"/>
  </w:num>
  <w:num w:numId="8" w16cid:durableId="1460341485">
    <w:abstractNumId w:val="4"/>
  </w:num>
  <w:num w:numId="9" w16cid:durableId="1593200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7633"/>
    <w:rsid w:val="003A7D70"/>
    <w:rsid w:val="00597633"/>
    <w:rsid w:val="008E0BBF"/>
    <w:rsid w:val="009B5AF8"/>
    <w:rsid w:val="00C44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6ADDB"/>
  <w15:docId w15:val="{9FDD2FC2-421E-44F3-9BDF-CDB2CE72E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" w:line="266" w:lineRule="auto"/>
      <w:ind w:left="1364" w:hanging="10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03" w:line="259" w:lineRule="auto"/>
      <w:ind w:left="1352" w:right="4816" w:hanging="10"/>
      <w:outlineLvl w:val="0"/>
    </w:pPr>
    <w:rPr>
      <w:rFonts w:ascii="Times New Roman" w:eastAsia="Times New Roman" w:hAnsi="Times New Roman" w:cs="Times New Roman"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03" w:line="259" w:lineRule="auto"/>
      <w:ind w:left="1352" w:right="4816" w:hanging="10"/>
      <w:outlineLvl w:val="1"/>
    </w:pPr>
    <w:rPr>
      <w:rFonts w:ascii="Times New Roman" w:eastAsia="Times New Roman" w:hAnsi="Times New Roman" w:cs="Times New Roman"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3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44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41C2"/>
    <w:rPr>
      <w:rFonts w:ascii="Times New Roman" w:eastAsia="Times New Roman" w:hAnsi="Times New Roman" w:cs="Times New Roman"/>
      <w:color w:val="000000"/>
      <w:sz w:val="23"/>
    </w:rPr>
  </w:style>
  <w:style w:type="paragraph" w:styleId="Footer">
    <w:name w:val="footer"/>
    <w:basedOn w:val="Normal"/>
    <w:link w:val="FooterChar"/>
    <w:uiPriority w:val="99"/>
    <w:unhideWhenUsed/>
    <w:rsid w:val="00C441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41C2"/>
    <w:rPr>
      <w:rFonts w:ascii="Times New Roman" w:eastAsia="Times New Roman" w:hAnsi="Times New Roman" w:cs="Times New Roman"/>
      <w:color w:val="000000"/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jp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3.jp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10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0.jpg"/><Relationship Id="rId19" Type="http://schemas.openxmlformats.org/officeDocument/2006/relationships/image" Target="media/image10.jp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.jpg"/><Relationship Id="rId22" Type="http://schemas.openxmlformats.org/officeDocument/2006/relationships/image" Target="media/image100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20.jpg"/><Relationship Id="rId17" Type="http://schemas.openxmlformats.org/officeDocument/2006/relationships/image" Target="media/image8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26</Pages>
  <Words>3235</Words>
  <Characters>18440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 Report Format</vt:lpstr>
    </vt:vector>
  </TitlesOfParts>
  <Company/>
  <LinksUpToDate>false</LinksUpToDate>
  <CharactersWithSpaces>21632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Report Format</dc:title>
  <dc:subject/>
  <dc:creator>Rohith Eli</dc:creator>
  <cp:keywords/>
  <cp:lastModifiedBy>Rohith Eli</cp:lastModifiedBy>
  <cp:revision>2</cp:revision>
  <dcterms:created xsi:type="dcterms:W3CDTF">2025-07-01T15:19:00Z</dcterms:created>
  <dcterms:modified xsi:type="dcterms:W3CDTF">2025-07-01T15:19:00Z</dcterms:modified>
</cp:coreProperties>
</file>